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7918B"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What is GitHub?</w:t>
      </w:r>
    </w:p>
    <w:p w14:paraId="276780E0"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GitHub is a cloud-based platform for version control and collaboration. It offers functionalities for developers to host code, track changes, and work together on projects.</w:t>
      </w:r>
    </w:p>
    <w:p w14:paraId="48C7E31F"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Primary Functions and Features:</w:t>
      </w:r>
    </w:p>
    <w:p w14:paraId="3760FC9F" w14:textId="4534559C" w:rsidR="00632156" w:rsidRPr="00632156" w:rsidRDefault="00632156" w:rsidP="006321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Version Control:</w:t>
      </w:r>
      <w:r w:rsidRPr="00632156">
        <w:rPr>
          <w:rFonts w:ascii="Times New Roman" w:eastAsia="Times New Roman" w:hAnsi="Times New Roman" w:cs="Times New Roman"/>
          <w:kern w:val="0"/>
          <w:sz w:val="24"/>
          <w:szCs w:val="24"/>
          <w14:ligatures w14:val="none"/>
        </w:rPr>
        <w:t xml:space="preserve"> Git</w:t>
      </w:r>
    </w:p>
    <w:p w14:paraId="1EC829DE" w14:textId="77777777" w:rsidR="00632156" w:rsidRPr="00632156" w:rsidRDefault="00632156" w:rsidP="006321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Collaboration:</w:t>
      </w:r>
      <w:r w:rsidRPr="00632156">
        <w:rPr>
          <w:rFonts w:ascii="Times New Roman" w:eastAsia="Times New Roman" w:hAnsi="Times New Roman" w:cs="Times New Roman"/>
          <w:kern w:val="0"/>
          <w:sz w:val="24"/>
          <w:szCs w:val="24"/>
          <w14:ligatures w14:val="none"/>
        </w:rPr>
        <w:t xml:space="preserve"> Developers can work together on projects by creating branches, forking repositories, and submitting pull requests.</w:t>
      </w:r>
    </w:p>
    <w:p w14:paraId="7FFAF5C6" w14:textId="77777777" w:rsidR="00632156" w:rsidRPr="00632156" w:rsidRDefault="00632156" w:rsidP="006321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Code Sharing:</w:t>
      </w:r>
      <w:r w:rsidRPr="00632156">
        <w:rPr>
          <w:rFonts w:ascii="Times New Roman" w:eastAsia="Times New Roman" w:hAnsi="Times New Roman" w:cs="Times New Roman"/>
          <w:kern w:val="0"/>
          <w:sz w:val="24"/>
          <w:szCs w:val="24"/>
          <w14:ligatures w14:val="none"/>
        </w:rPr>
        <w:t xml:space="preserve"> Public repositories allow developers to share code openly and contribute to open-source projects.</w:t>
      </w:r>
    </w:p>
    <w:p w14:paraId="59B39BBF" w14:textId="77777777" w:rsidR="00632156" w:rsidRPr="00632156" w:rsidRDefault="00632156" w:rsidP="006321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Issue Tracking:</w:t>
      </w:r>
      <w:r w:rsidRPr="00632156">
        <w:rPr>
          <w:rFonts w:ascii="Times New Roman" w:eastAsia="Times New Roman" w:hAnsi="Times New Roman" w:cs="Times New Roman"/>
          <w:kern w:val="0"/>
          <w:sz w:val="24"/>
          <w:szCs w:val="24"/>
          <w14:ligatures w14:val="none"/>
        </w:rPr>
        <w:t xml:space="preserve"> GitHub facilitates tracking and managing bugs and feature requests.</w:t>
      </w:r>
    </w:p>
    <w:p w14:paraId="514A7FCE"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How it Supports Collaborative Software Development:</w:t>
      </w:r>
    </w:p>
    <w:p w14:paraId="3215E81D" w14:textId="1FCA94C6" w:rsidR="00632156" w:rsidRPr="00632156" w:rsidRDefault="00632156" w:rsidP="006321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Version control ensures everyone works on the latest code version</w:t>
      </w:r>
      <w:r w:rsidR="00497083">
        <w:rPr>
          <w:rFonts w:ascii="Times New Roman" w:eastAsia="Times New Roman" w:hAnsi="Times New Roman" w:cs="Times New Roman"/>
          <w:kern w:val="0"/>
          <w:sz w:val="24"/>
          <w:szCs w:val="24"/>
          <w14:ligatures w14:val="none"/>
        </w:rPr>
        <w:t xml:space="preserve"> thus</w:t>
      </w:r>
      <w:r w:rsidRPr="00632156">
        <w:rPr>
          <w:rFonts w:ascii="Times New Roman" w:eastAsia="Times New Roman" w:hAnsi="Times New Roman" w:cs="Times New Roman"/>
          <w:kern w:val="0"/>
          <w:sz w:val="24"/>
          <w:szCs w:val="24"/>
          <w14:ligatures w14:val="none"/>
        </w:rPr>
        <w:t xml:space="preserve"> preventing conflicts.</w:t>
      </w:r>
    </w:p>
    <w:p w14:paraId="0D76780E" w14:textId="77777777" w:rsidR="00632156" w:rsidRPr="00632156" w:rsidRDefault="00632156" w:rsidP="006321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Branching allows individual developers to work on features without affecting the main codebase.</w:t>
      </w:r>
    </w:p>
    <w:p w14:paraId="1FFAE931" w14:textId="07655922" w:rsidR="00632156" w:rsidRPr="00632156" w:rsidRDefault="00632156" w:rsidP="0049708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Pull requests enable code review and discussion before merging changes</w:t>
      </w:r>
      <w:r w:rsidR="00497083">
        <w:rPr>
          <w:rFonts w:ascii="Times New Roman" w:eastAsia="Times New Roman" w:hAnsi="Times New Roman" w:cs="Times New Roman"/>
          <w:kern w:val="0"/>
          <w:sz w:val="24"/>
          <w:szCs w:val="24"/>
          <w14:ligatures w14:val="none"/>
        </w:rPr>
        <w:t xml:space="preserve"> thus</w:t>
      </w:r>
      <w:r w:rsidRPr="00632156">
        <w:rPr>
          <w:rFonts w:ascii="Times New Roman" w:eastAsia="Times New Roman" w:hAnsi="Times New Roman" w:cs="Times New Roman"/>
          <w:kern w:val="0"/>
          <w:sz w:val="24"/>
          <w:szCs w:val="24"/>
          <w14:ligatures w14:val="none"/>
        </w:rPr>
        <w:t xml:space="preserve"> improving code quality.</w:t>
      </w:r>
    </w:p>
    <w:p w14:paraId="77D0C2A2"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What is a GitHub Repository?</w:t>
      </w:r>
    </w:p>
    <w:p w14:paraId="1EC7A5C8" w14:textId="714C1CE5"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A repository is a central location on GitHub that stores all project files, including code, documentation, and assets.</w:t>
      </w:r>
    </w:p>
    <w:p w14:paraId="6C2FB6E8"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Creating a New Repository:</w:t>
      </w:r>
    </w:p>
    <w:p w14:paraId="7D88C688" w14:textId="77777777" w:rsidR="00632156" w:rsidRPr="00632156" w:rsidRDefault="00632156" w:rsidP="006321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Access your GitHub account and navigate to "New repository."</w:t>
      </w:r>
    </w:p>
    <w:p w14:paraId="0335511C" w14:textId="7C4AC76F" w:rsidR="00632156" w:rsidRPr="00632156" w:rsidRDefault="00632156" w:rsidP="006321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Choose a descriptive name an</w:t>
      </w:r>
      <w:r w:rsidR="00497083">
        <w:rPr>
          <w:rFonts w:ascii="Times New Roman" w:eastAsia="Times New Roman" w:hAnsi="Times New Roman" w:cs="Times New Roman"/>
          <w:kern w:val="0"/>
          <w:sz w:val="24"/>
          <w:szCs w:val="24"/>
          <w14:ligatures w14:val="none"/>
        </w:rPr>
        <w:t>d</w:t>
      </w:r>
      <w:r w:rsidRPr="00632156">
        <w:rPr>
          <w:rFonts w:ascii="Times New Roman" w:eastAsia="Times New Roman" w:hAnsi="Times New Roman" w:cs="Times New Roman"/>
          <w:kern w:val="0"/>
          <w:sz w:val="24"/>
          <w:szCs w:val="24"/>
          <w14:ligatures w14:val="none"/>
        </w:rPr>
        <w:t xml:space="preserve"> add a brief description</w:t>
      </w:r>
      <w:r w:rsidR="00497083">
        <w:rPr>
          <w:rFonts w:ascii="Times New Roman" w:eastAsia="Times New Roman" w:hAnsi="Times New Roman" w:cs="Times New Roman"/>
          <w:kern w:val="0"/>
          <w:sz w:val="24"/>
          <w:szCs w:val="24"/>
          <w14:ligatures w14:val="none"/>
        </w:rPr>
        <w:t>(optional)</w:t>
      </w:r>
      <w:r w:rsidRPr="00632156">
        <w:rPr>
          <w:rFonts w:ascii="Times New Roman" w:eastAsia="Times New Roman" w:hAnsi="Times New Roman" w:cs="Times New Roman"/>
          <w:kern w:val="0"/>
          <w:sz w:val="24"/>
          <w:szCs w:val="24"/>
          <w14:ligatures w14:val="none"/>
        </w:rPr>
        <w:t>.</w:t>
      </w:r>
    </w:p>
    <w:p w14:paraId="2F7562D5" w14:textId="77777777" w:rsidR="00632156" w:rsidRPr="00632156" w:rsidRDefault="00632156" w:rsidP="006321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Select the repository's visibility (public or private).</w:t>
      </w:r>
    </w:p>
    <w:p w14:paraId="455D600B" w14:textId="79682F95" w:rsidR="00632156" w:rsidRPr="00632156" w:rsidRDefault="00632156" w:rsidP="006321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Optionally, initialize the repository with a README file.</w:t>
      </w:r>
    </w:p>
    <w:p w14:paraId="2A3A6E99" w14:textId="77777777" w:rsidR="00632156" w:rsidRPr="00632156" w:rsidRDefault="00632156" w:rsidP="006321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Click "Create repository."</w:t>
      </w:r>
    </w:p>
    <w:p w14:paraId="1EB1ACF0"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Essential Elements:</w:t>
      </w:r>
    </w:p>
    <w:p w14:paraId="2144465C" w14:textId="77777777" w:rsidR="00632156" w:rsidRPr="00632156" w:rsidRDefault="00632156" w:rsidP="006321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README file:</w:t>
      </w:r>
      <w:r w:rsidRPr="00632156">
        <w:rPr>
          <w:rFonts w:ascii="Times New Roman" w:eastAsia="Times New Roman" w:hAnsi="Times New Roman" w:cs="Times New Roman"/>
          <w:kern w:val="0"/>
          <w:sz w:val="24"/>
          <w:szCs w:val="24"/>
          <w14:ligatures w14:val="none"/>
        </w:rPr>
        <w:t xml:space="preserve"> Provides an overview of the project, installation instructions, and usage examples.</w:t>
      </w:r>
    </w:p>
    <w:p w14:paraId="534C02B9" w14:textId="148472E7" w:rsidR="00632156" w:rsidRPr="00632156" w:rsidRDefault="00632156" w:rsidP="006321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Code files:</w:t>
      </w:r>
      <w:r w:rsidRPr="00632156">
        <w:rPr>
          <w:rFonts w:ascii="Times New Roman" w:eastAsia="Times New Roman" w:hAnsi="Times New Roman" w:cs="Times New Roman"/>
          <w:kern w:val="0"/>
          <w:sz w:val="24"/>
          <w:szCs w:val="24"/>
          <w14:ligatures w14:val="none"/>
        </w:rPr>
        <w:t xml:space="preserve"> Source code for the project.</w:t>
      </w:r>
    </w:p>
    <w:p w14:paraId="03ED52B2" w14:textId="65DF4273" w:rsidR="00632156" w:rsidRPr="00632156" w:rsidRDefault="00632156" w:rsidP="004970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License file:</w:t>
      </w:r>
      <w:r w:rsidRPr="00632156">
        <w:rPr>
          <w:rFonts w:ascii="Times New Roman" w:eastAsia="Times New Roman" w:hAnsi="Times New Roman" w:cs="Times New Roman"/>
          <w:kern w:val="0"/>
          <w:sz w:val="24"/>
          <w:szCs w:val="24"/>
          <w14:ligatures w14:val="none"/>
        </w:rPr>
        <w:t xml:space="preserve"> (Optional) Specifies the software license under which the code is distributed.</w:t>
      </w:r>
    </w:p>
    <w:p w14:paraId="428A2292"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Concept of Version Control:</w:t>
      </w:r>
    </w:p>
    <w:p w14:paraId="485D25D0" w14:textId="7E6801B3"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lastRenderedPageBreak/>
        <w:t>Version control tracks changes made to files over time, allowing developers to revert to previous versions if necessary.</w:t>
      </w:r>
    </w:p>
    <w:p w14:paraId="3880702F"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GitHub and Version Control:</w:t>
      </w:r>
    </w:p>
    <w:p w14:paraId="325C89D3" w14:textId="77777777" w:rsidR="00632156" w:rsidRPr="00632156" w:rsidRDefault="00632156" w:rsidP="006321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GitHub provides a user-friendly interface to interact with Git commands.</w:t>
      </w:r>
    </w:p>
    <w:p w14:paraId="232039D2" w14:textId="77777777" w:rsidR="00632156" w:rsidRPr="00632156" w:rsidRDefault="00632156" w:rsidP="006321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Visualizations of commit history and branching make it easier to understand code evolution.</w:t>
      </w:r>
    </w:p>
    <w:p w14:paraId="73129629" w14:textId="4B177D7B" w:rsidR="00632156" w:rsidRPr="00632156" w:rsidRDefault="00632156" w:rsidP="0049708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Collaboration features, like pull requests, leverage Git to review and integrate code changes.</w:t>
      </w:r>
    </w:p>
    <w:p w14:paraId="2B178521"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Branches:</w:t>
      </w:r>
    </w:p>
    <w:p w14:paraId="405AFB8F"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Branches are copies of the main codebase that allow developers to work on features or bug fixes independently. They isolate changes without affecting the main project until they are ready to be integrated.</w:t>
      </w:r>
    </w:p>
    <w:p w14:paraId="7D717C1B"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Process:</w:t>
      </w:r>
    </w:p>
    <w:p w14:paraId="05B30BE0" w14:textId="77777777" w:rsidR="00632156" w:rsidRPr="00632156" w:rsidRDefault="00632156" w:rsidP="006321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Create a new branch from the desired point in the main branch.</w:t>
      </w:r>
    </w:p>
    <w:p w14:paraId="40DB51CA" w14:textId="77777777" w:rsidR="00632156" w:rsidRPr="00632156" w:rsidRDefault="00632156" w:rsidP="006321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Make changes on the branch and commit them regularly.</w:t>
      </w:r>
    </w:p>
    <w:p w14:paraId="38DD7BD0" w14:textId="77777777" w:rsidR="00632156" w:rsidRPr="00632156" w:rsidRDefault="00632156" w:rsidP="006321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Once complete, submit a pull request to merge the branch back into the main branch.</w:t>
      </w:r>
    </w:p>
    <w:p w14:paraId="23E3B4B4"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Benefits:</w:t>
      </w:r>
    </w:p>
    <w:p w14:paraId="71982492" w14:textId="77777777" w:rsidR="00632156" w:rsidRPr="00632156" w:rsidRDefault="00632156" w:rsidP="0063215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Developers can work on different features simultaneously.</w:t>
      </w:r>
    </w:p>
    <w:p w14:paraId="74BFE44E" w14:textId="77777777" w:rsidR="00632156" w:rsidRPr="00632156" w:rsidRDefault="00632156" w:rsidP="0063215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Feature branches can be reviewed and tested before integration.</w:t>
      </w:r>
    </w:p>
    <w:p w14:paraId="0DB64536" w14:textId="18F22273" w:rsidR="00632156" w:rsidRPr="00632156" w:rsidRDefault="00632156" w:rsidP="0049708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Allows for experimentation without risking the main codebase.</w:t>
      </w:r>
    </w:p>
    <w:p w14:paraId="2489F1C0"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Pull Requests:</w:t>
      </w:r>
    </w:p>
    <w:p w14:paraId="5B0C1C84"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A pull request is a formal way to propose changes from a branch to the main codebase. It triggers a review process where collaborators can discuss, suggest modifications, and approve the merge.</w:t>
      </w:r>
    </w:p>
    <w:p w14:paraId="7AAEDA44"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Facilitation of Collaboration:</w:t>
      </w:r>
    </w:p>
    <w:p w14:paraId="20F850DA" w14:textId="77777777" w:rsidR="00632156" w:rsidRPr="00632156" w:rsidRDefault="00632156" w:rsidP="006321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Pull requests enable code review before integration, improving code quality.</w:t>
      </w:r>
    </w:p>
    <w:p w14:paraId="71426F45" w14:textId="77777777" w:rsidR="00632156" w:rsidRPr="00632156" w:rsidRDefault="00632156" w:rsidP="006321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Discussions on pull requests facilitate communication and knowledge sharing.</w:t>
      </w:r>
    </w:p>
    <w:p w14:paraId="1CB38D20" w14:textId="77777777" w:rsidR="00632156" w:rsidRPr="00632156" w:rsidRDefault="00632156" w:rsidP="006321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Enhance collaboration by allowing everyone to contribute and provide feedback.</w:t>
      </w:r>
    </w:p>
    <w:p w14:paraId="2F39BD32"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Steps:</w:t>
      </w:r>
    </w:p>
    <w:p w14:paraId="551C0652" w14:textId="77777777" w:rsidR="00632156" w:rsidRPr="00632156" w:rsidRDefault="00632156" w:rsidP="0063215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Create a branch with your changes and push it to GitHub.</w:t>
      </w:r>
    </w:p>
    <w:p w14:paraId="2F2B6BDB" w14:textId="3218E4F1" w:rsidR="00632156" w:rsidRPr="00632156" w:rsidRDefault="00632156" w:rsidP="0063215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Open a pull request from your branch to the target branch (main).</w:t>
      </w:r>
    </w:p>
    <w:p w14:paraId="2FD571E6" w14:textId="77777777" w:rsidR="00632156" w:rsidRPr="00632156" w:rsidRDefault="00632156" w:rsidP="0063215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Collaborators can review the code, suggest changes, and discuss the pull request.</w:t>
      </w:r>
    </w:p>
    <w:p w14:paraId="6FD442B6" w14:textId="0309B24B" w:rsidR="00632156" w:rsidRPr="00632156" w:rsidRDefault="00632156" w:rsidP="009E435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Once approved, the changes can be merged into the main branch.</w:t>
      </w:r>
    </w:p>
    <w:p w14:paraId="3D102D4A"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lastRenderedPageBreak/>
        <w:t>What are GitHub Actions?</w:t>
      </w:r>
    </w:p>
    <w:p w14:paraId="30A63C63"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GitHub Actions are a built-in automation engine that allows you to configure custom workflows within your repository. These workflows can be triggered by events like code pushes, pull requests, or scheduled times.</w:t>
      </w:r>
    </w:p>
    <w:p w14:paraId="0F8D0DED"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Simple CI/CD Pipeline Example:</w:t>
      </w:r>
    </w:p>
    <w:p w14:paraId="315BF5D2"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A workflow can be defined that runs on push events, performs automated tests using a testing framework, and deploys the code to a staging environment if all tests pass.</w:t>
      </w:r>
    </w:p>
    <w:p w14:paraId="66070AC1" w14:textId="77777777" w:rsidR="00632156" w:rsidRPr="00632156" w:rsidRDefault="00632156" w:rsidP="006321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2156">
        <w:rPr>
          <w:rFonts w:ascii="Times New Roman" w:eastAsia="Times New Roman" w:hAnsi="Times New Roman" w:cs="Times New Roman"/>
          <w:b/>
          <w:bCs/>
          <w:kern w:val="0"/>
          <w:sz w:val="36"/>
          <w:szCs w:val="36"/>
          <w14:ligatures w14:val="none"/>
        </w:rPr>
        <w:t>Visual Studio and its Key Features:</w:t>
      </w:r>
    </w:p>
    <w:p w14:paraId="373487B9" w14:textId="4EBA30CD"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 xml:space="preserve">Visual Studio is a powerful IDE that caters to professional software development. It offers a comprehensive set of tools for building various applications, </w:t>
      </w:r>
      <w:r w:rsidR="009E435F">
        <w:rPr>
          <w:rFonts w:ascii="Times New Roman" w:eastAsia="Times New Roman" w:hAnsi="Times New Roman" w:cs="Times New Roman"/>
          <w:kern w:val="0"/>
          <w:sz w:val="24"/>
          <w:szCs w:val="24"/>
          <w14:ligatures w14:val="none"/>
        </w:rPr>
        <w:t>which include</w:t>
      </w:r>
      <w:r w:rsidRPr="00632156">
        <w:rPr>
          <w:rFonts w:ascii="Times New Roman" w:eastAsia="Times New Roman" w:hAnsi="Times New Roman" w:cs="Times New Roman"/>
          <w:kern w:val="0"/>
          <w:sz w:val="24"/>
          <w:szCs w:val="24"/>
          <w14:ligatures w14:val="none"/>
        </w:rPr>
        <w:t>:</w:t>
      </w:r>
    </w:p>
    <w:p w14:paraId="7547967A" w14:textId="77777777" w:rsidR="00632156" w:rsidRPr="00632156" w:rsidRDefault="00632156" w:rsidP="0063215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Code Editing and Navigation:</w:t>
      </w:r>
      <w:r w:rsidRPr="00632156">
        <w:rPr>
          <w:rFonts w:ascii="Times New Roman" w:eastAsia="Times New Roman" w:hAnsi="Times New Roman" w:cs="Times New Roman"/>
          <w:kern w:val="0"/>
          <w:sz w:val="24"/>
          <w:szCs w:val="24"/>
          <w14:ligatures w14:val="none"/>
        </w:rPr>
        <w:t xml:space="preserve"> Advanced code editing features with syntax highlighting, code completion, and refactoring tools.</w:t>
      </w:r>
    </w:p>
    <w:p w14:paraId="5664B118" w14:textId="77777777" w:rsidR="00632156" w:rsidRPr="00632156" w:rsidRDefault="00632156" w:rsidP="0063215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Project Management:</w:t>
      </w:r>
      <w:r w:rsidRPr="00632156">
        <w:rPr>
          <w:rFonts w:ascii="Times New Roman" w:eastAsia="Times New Roman" w:hAnsi="Times New Roman" w:cs="Times New Roman"/>
          <w:kern w:val="0"/>
          <w:sz w:val="24"/>
          <w:szCs w:val="24"/>
          <w14:ligatures w14:val="none"/>
        </w:rPr>
        <w:t xml:space="preserve"> Integrated project management tools for organizing code, assets, and dependencies.</w:t>
      </w:r>
    </w:p>
    <w:p w14:paraId="6FEAB969" w14:textId="77777777" w:rsidR="00632156" w:rsidRPr="00632156" w:rsidRDefault="00632156" w:rsidP="0063215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Debugging and Diagnostics:</w:t>
      </w:r>
      <w:r w:rsidRPr="00632156">
        <w:rPr>
          <w:rFonts w:ascii="Times New Roman" w:eastAsia="Times New Roman" w:hAnsi="Times New Roman" w:cs="Times New Roman"/>
          <w:kern w:val="0"/>
          <w:sz w:val="24"/>
          <w:szCs w:val="24"/>
          <w14:ligatures w14:val="none"/>
        </w:rPr>
        <w:t xml:space="preserve"> Extensive debugging capabilities with breakpoints, step-by-step execution, and code profiling tools.</w:t>
      </w:r>
    </w:p>
    <w:p w14:paraId="1AD7ED3A" w14:textId="77777777" w:rsidR="00632156" w:rsidRPr="00632156" w:rsidRDefault="00632156" w:rsidP="0063215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Testing Tools:</w:t>
      </w:r>
      <w:r w:rsidRPr="00632156">
        <w:rPr>
          <w:rFonts w:ascii="Times New Roman" w:eastAsia="Times New Roman" w:hAnsi="Times New Roman" w:cs="Times New Roman"/>
          <w:kern w:val="0"/>
          <w:sz w:val="24"/>
          <w:szCs w:val="24"/>
          <w14:ligatures w14:val="none"/>
        </w:rPr>
        <w:t xml:space="preserve"> Support for unit testing, integration testing, and automated testing frameworks.</w:t>
      </w:r>
    </w:p>
    <w:p w14:paraId="68B49C1D" w14:textId="2FF180D0" w:rsidR="00632156" w:rsidRPr="00632156" w:rsidRDefault="00632156" w:rsidP="0063215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Version Control Integration:</w:t>
      </w:r>
      <w:r w:rsidRPr="00632156">
        <w:rPr>
          <w:rFonts w:ascii="Times New Roman" w:eastAsia="Times New Roman" w:hAnsi="Times New Roman" w:cs="Times New Roman"/>
          <w:kern w:val="0"/>
          <w:sz w:val="24"/>
          <w:szCs w:val="24"/>
          <w14:ligatures w14:val="none"/>
        </w:rPr>
        <w:t xml:space="preserve"> Seamless integration with version control </w:t>
      </w:r>
      <w:proofErr w:type="gramStart"/>
      <w:r w:rsidRPr="00632156">
        <w:rPr>
          <w:rFonts w:ascii="Times New Roman" w:eastAsia="Times New Roman" w:hAnsi="Times New Roman" w:cs="Times New Roman"/>
          <w:kern w:val="0"/>
          <w:sz w:val="24"/>
          <w:szCs w:val="24"/>
          <w14:ligatures w14:val="none"/>
        </w:rPr>
        <w:t>systems</w:t>
      </w:r>
      <w:r w:rsidR="009E435F">
        <w:rPr>
          <w:rFonts w:ascii="Times New Roman" w:eastAsia="Times New Roman" w:hAnsi="Times New Roman" w:cs="Times New Roman"/>
          <w:kern w:val="0"/>
          <w:sz w:val="24"/>
          <w:szCs w:val="24"/>
          <w14:ligatures w14:val="none"/>
        </w:rPr>
        <w:t>(</w:t>
      </w:r>
      <w:proofErr w:type="gramEnd"/>
      <w:r w:rsidR="009E435F">
        <w:rPr>
          <w:rFonts w:ascii="Times New Roman" w:eastAsia="Times New Roman" w:hAnsi="Times New Roman" w:cs="Times New Roman"/>
          <w:kern w:val="0"/>
          <w:sz w:val="24"/>
          <w:szCs w:val="24"/>
          <w14:ligatures w14:val="none"/>
        </w:rPr>
        <w:t>G</w:t>
      </w:r>
      <w:r w:rsidRPr="00632156">
        <w:rPr>
          <w:rFonts w:ascii="Times New Roman" w:eastAsia="Times New Roman" w:hAnsi="Times New Roman" w:cs="Times New Roman"/>
          <w:kern w:val="0"/>
          <w:sz w:val="24"/>
          <w:szCs w:val="24"/>
          <w14:ligatures w14:val="none"/>
        </w:rPr>
        <w:t>.</w:t>
      </w:r>
    </w:p>
    <w:p w14:paraId="73D600C3" w14:textId="77777777" w:rsidR="00632156" w:rsidRPr="00632156" w:rsidRDefault="00632156" w:rsidP="0063215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Web Development Tools:</w:t>
      </w:r>
      <w:r w:rsidRPr="00632156">
        <w:rPr>
          <w:rFonts w:ascii="Times New Roman" w:eastAsia="Times New Roman" w:hAnsi="Times New Roman" w:cs="Times New Roman"/>
          <w:kern w:val="0"/>
          <w:sz w:val="24"/>
          <w:szCs w:val="24"/>
          <w14:ligatures w14:val="none"/>
        </w:rPr>
        <w:t xml:space="preserve"> Tools for building web applications, including HTML, CSS, JavaScript, and ASP.NET development.</w:t>
      </w:r>
    </w:p>
    <w:p w14:paraId="73E83F2F" w14:textId="77777777" w:rsidR="00632156" w:rsidRPr="00632156" w:rsidRDefault="00632156" w:rsidP="0063215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Language Support:</w:t>
      </w:r>
      <w:r w:rsidRPr="00632156">
        <w:rPr>
          <w:rFonts w:ascii="Times New Roman" w:eastAsia="Times New Roman" w:hAnsi="Times New Roman" w:cs="Times New Roman"/>
          <w:kern w:val="0"/>
          <w:sz w:val="24"/>
          <w:szCs w:val="24"/>
          <w14:ligatures w14:val="none"/>
        </w:rPr>
        <w:t xml:space="preserve"> Supports various programming languages like C#, C++, Python, Java, and more (depending on the edition).</w:t>
      </w:r>
    </w:p>
    <w:p w14:paraId="2FCCE224" w14:textId="77777777" w:rsidR="00632156" w:rsidRPr="00632156" w:rsidRDefault="00632156" w:rsidP="006321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2156">
        <w:rPr>
          <w:rFonts w:ascii="Times New Roman" w:eastAsia="Times New Roman" w:hAnsi="Times New Roman" w:cs="Times New Roman"/>
          <w:b/>
          <w:bCs/>
          <w:kern w:val="0"/>
          <w:sz w:val="36"/>
          <w:szCs w:val="36"/>
          <w14:ligatures w14:val="none"/>
        </w:rPr>
        <w:t>Visual Studio vs. Visual Studio Code:</w:t>
      </w:r>
    </w:p>
    <w:p w14:paraId="620C407D"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While both cater to coding, there are key differences:</w:t>
      </w:r>
    </w:p>
    <w:p w14:paraId="0B12EB35" w14:textId="77777777" w:rsidR="00632156" w:rsidRPr="00632156" w:rsidRDefault="00632156" w:rsidP="0063215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Focus:</w:t>
      </w:r>
      <w:r w:rsidRPr="00632156">
        <w:rPr>
          <w:rFonts w:ascii="Times New Roman" w:eastAsia="Times New Roman" w:hAnsi="Times New Roman" w:cs="Times New Roman"/>
          <w:kern w:val="0"/>
          <w:sz w:val="24"/>
          <w:szCs w:val="24"/>
          <w14:ligatures w14:val="none"/>
        </w:rPr>
        <w:t xml:space="preserve"> Visual Studio is a full-fledged IDE for professional development, while Visual Studio Code is a lightweight, open-source code editor with extensibility.</w:t>
      </w:r>
    </w:p>
    <w:p w14:paraId="6FD60407" w14:textId="77777777" w:rsidR="00632156" w:rsidRPr="00632156" w:rsidRDefault="00632156" w:rsidP="0063215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Features:</w:t>
      </w:r>
      <w:r w:rsidRPr="00632156">
        <w:rPr>
          <w:rFonts w:ascii="Times New Roman" w:eastAsia="Times New Roman" w:hAnsi="Times New Roman" w:cs="Times New Roman"/>
          <w:kern w:val="0"/>
          <w:sz w:val="24"/>
          <w:szCs w:val="24"/>
          <w14:ligatures w14:val="none"/>
        </w:rPr>
        <w:t xml:space="preserve"> Visual Studio offers a broader range of built-in features, while VS Code relies on extensions for added functionality.</w:t>
      </w:r>
    </w:p>
    <w:p w14:paraId="00656E18" w14:textId="77777777" w:rsidR="00632156" w:rsidRPr="00632156" w:rsidRDefault="00632156" w:rsidP="0063215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Cost:</w:t>
      </w:r>
      <w:r w:rsidRPr="00632156">
        <w:rPr>
          <w:rFonts w:ascii="Times New Roman" w:eastAsia="Times New Roman" w:hAnsi="Times New Roman" w:cs="Times New Roman"/>
          <w:kern w:val="0"/>
          <w:sz w:val="24"/>
          <w:szCs w:val="24"/>
          <w14:ligatures w14:val="none"/>
        </w:rPr>
        <w:t xml:space="preserve"> Visual Studio has various paid editions, while VS Code is free and open-source.</w:t>
      </w:r>
    </w:p>
    <w:p w14:paraId="4E3D3169" w14:textId="77777777" w:rsidR="00632156" w:rsidRPr="00632156" w:rsidRDefault="00632156" w:rsidP="006321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2156">
        <w:rPr>
          <w:rFonts w:ascii="Times New Roman" w:eastAsia="Times New Roman" w:hAnsi="Times New Roman" w:cs="Times New Roman"/>
          <w:b/>
          <w:bCs/>
          <w:kern w:val="0"/>
          <w:sz w:val="36"/>
          <w:szCs w:val="36"/>
          <w14:ligatures w14:val="none"/>
        </w:rPr>
        <w:t>Integrating GitHub with Visual Studio:</w:t>
      </w:r>
    </w:p>
    <w:p w14:paraId="1C9D66CF"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Integrating a GitHub repository with Visual Studio streamlines your development workflow:</w:t>
      </w:r>
    </w:p>
    <w:p w14:paraId="5D7DD702" w14:textId="77777777" w:rsidR="00632156" w:rsidRPr="00632156" w:rsidRDefault="00632156" w:rsidP="0063215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Steps:</w:t>
      </w:r>
    </w:p>
    <w:p w14:paraId="3FAE5054" w14:textId="77777777" w:rsidR="00632156" w:rsidRPr="00632156" w:rsidRDefault="00632156" w:rsidP="00632156">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lastRenderedPageBreak/>
        <w:t>In Visual Studio, navigate to "Team Explorer" and select "Clone" from the menu.</w:t>
      </w:r>
    </w:p>
    <w:p w14:paraId="1D4C6FDF" w14:textId="77777777" w:rsidR="00632156" w:rsidRPr="00632156" w:rsidRDefault="00632156" w:rsidP="00632156">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Provide the URL of your GitHub repository and the local folder for the cloned project.</w:t>
      </w:r>
    </w:p>
    <w:p w14:paraId="186C912F" w14:textId="77777777" w:rsidR="00632156" w:rsidRPr="00632156" w:rsidRDefault="00632156" w:rsidP="00632156">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Visual Studio will download the repository files and configure Git integration.</w:t>
      </w:r>
    </w:p>
    <w:p w14:paraId="180A8361" w14:textId="77777777" w:rsidR="00632156" w:rsidRPr="00632156" w:rsidRDefault="00632156" w:rsidP="0063215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Benefits:</w:t>
      </w:r>
    </w:p>
    <w:p w14:paraId="665EE8C4" w14:textId="77777777" w:rsidR="00632156" w:rsidRPr="00632156" w:rsidRDefault="00632156" w:rsidP="0063215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Seamless push and pull operations directly from the IDE.</w:t>
      </w:r>
    </w:p>
    <w:p w14:paraId="6214A0CF" w14:textId="77777777" w:rsidR="00632156" w:rsidRPr="00632156" w:rsidRDefault="00632156" w:rsidP="0063215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Visualizations of Git history and branch changes.</w:t>
      </w:r>
    </w:p>
    <w:p w14:paraId="4C6A1DD5" w14:textId="77777777" w:rsidR="00632156" w:rsidRPr="00632156" w:rsidRDefault="00632156" w:rsidP="0063215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Initiation and management of pull requests within Visual Studio.</w:t>
      </w:r>
    </w:p>
    <w:p w14:paraId="1E075F27" w14:textId="77777777" w:rsidR="00632156" w:rsidRPr="00632156" w:rsidRDefault="00632156" w:rsidP="006321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2156">
        <w:rPr>
          <w:rFonts w:ascii="Times New Roman" w:eastAsia="Times New Roman" w:hAnsi="Times New Roman" w:cs="Times New Roman"/>
          <w:b/>
          <w:bCs/>
          <w:kern w:val="0"/>
          <w:sz w:val="36"/>
          <w:szCs w:val="36"/>
          <w14:ligatures w14:val="none"/>
        </w:rPr>
        <w:t>Debugging in Visual Studio:</w:t>
      </w:r>
    </w:p>
    <w:p w14:paraId="1BDA2ECA"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Visual Studio offers robust debugging tools to identify and fix code issues:</w:t>
      </w:r>
    </w:p>
    <w:p w14:paraId="1C41CA23" w14:textId="77777777" w:rsidR="00632156" w:rsidRPr="00632156" w:rsidRDefault="00632156" w:rsidP="0063215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Breakpoints:</w:t>
      </w:r>
      <w:r w:rsidRPr="00632156">
        <w:rPr>
          <w:rFonts w:ascii="Times New Roman" w:eastAsia="Times New Roman" w:hAnsi="Times New Roman" w:cs="Times New Roman"/>
          <w:kern w:val="0"/>
          <w:sz w:val="24"/>
          <w:szCs w:val="24"/>
          <w14:ligatures w14:val="none"/>
        </w:rPr>
        <w:t xml:space="preserve"> Set breakpoints in code to pause execution at specific points.</w:t>
      </w:r>
    </w:p>
    <w:p w14:paraId="22F45085" w14:textId="77777777" w:rsidR="00632156" w:rsidRPr="00632156" w:rsidRDefault="00632156" w:rsidP="0063215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Step-by-Step Execution:</w:t>
      </w:r>
      <w:r w:rsidRPr="00632156">
        <w:rPr>
          <w:rFonts w:ascii="Times New Roman" w:eastAsia="Times New Roman" w:hAnsi="Times New Roman" w:cs="Times New Roman"/>
          <w:kern w:val="0"/>
          <w:sz w:val="24"/>
          <w:szCs w:val="24"/>
          <w14:ligatures w14:val="none"/>
        </w:rPr>
        <w:t xml:space="preserve"> Step through code line by line, inspecting variables and expressions at each step.</w:t>
      </w:r>
    </w:p>
    <w:p w14:paraId="11C1D3D0" w14:textId="77777777" w:rsidR="00632156" w:rsidRPr="00632156" w:rsidRDefault="00632156" w:rsidP="0063215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Data Tips and Watch Window:</w:t>
      </w:r>
      <w:r w:rsidRPr="00632156">
        <w:rPr>
          <w:rFonts w:ascii="Times New Roman" w:eastAsia="Times New Roman" w:hAnsi="Times New Roman" w:cs="Times New Roman"/>
          <w:kern w:val="0"/>
          <w:sz w:val="24"/>
          <w:szCs w:val="24"/>
          <w14:ligatures w14:val="none"/>
        </w:rPr>
        <w:t xml:space="preserve"> View variable values while debugging to understand program state.</w:t>
      </w:r>
    </w:p>
    <w:p w14:paraId="53E78FB4" w14:textId="77777777" w:rsidR="00632156" w:rsidRPr="00632156" w:rsidRDefault="00632156" w:rsidP="0063215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Call Stack Window:</w:t>
      </w:r>
      <w:r w:rsidRPr="00632156">
        <w:rPr>
          <w:rFonts w:ascii="Times New Roman" w:eastAsia="Times New Roman" w:hAnsi="Times New Roman" w:cs="Times New Roman"/>
          <w:kern w:val="0"/>
          <w:sz w:val="24"/>
          <w:szCs w:val="24"/>
          <w14:ligatures w14:val="none"/>
        </w:rPr>
        <w:t xml:space="preserve"> Analyze the sequence of function calls leading to the current execution point.</w:t>
      </w:r>
    </w:p>
    <w:p w14:paraId="7580CE9E" w14:textId="77777777" w:rsidR="00632156" w:rsidRPr="00632156" w:rsidRDefault="00632156" w:rsidP="0063215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Profiling Tools:</w:t>
      </w:r>
      <w:r w:rsidRPr="00632156">
        <w:rPr>
          <w:rFonts w:ascii="Times New Roman" w:eastAsia="Times New Roman" w:hAnsi="Times New Roman" w:cs="Times New Roman"/>
          <w:kern w:val="0"/>
          <w:sz w:val="24"/>
          <w:szCs w:val="24"/>
          <w14:ligatures w14:val="none"/>
        </w:rPr>
        <w:t xml:space="preserve"> Measure code performance to identify bottlenecks and optimize code execution.</w:t>
      </w:r>
    </w:p>
    <w:p w14:paraId="6983889E" w14:textId="77777777" w:rsidR="00632156" w:rsidRPr="00632156" w:rsidRDefault="00632156" w:rsidP="006321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2156">
        <w:rPr>
          <w:rFonts w:ascii="Times New Roman" w:eastAsia="Times New Roman" w:hAnsi="Times New Roman" w:cs="Times New Roman"/>
          <w:b/>
          <w:bCs/>
          <w:kern w:val="0"/>
          <w:sz w:val="36"/>
          <w:szCs w:val="36"/>
          <w14:ligatures w14:val="none"/>
        </w:rPr>
        <w:t>Collaborative Development with GitHub and Visual Studio:</w:t>
      </w:r>
    </w:p>
    <w:p w14:paraId="761D1419"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Together, GitHub and Visual Studio foster efficient collaborative development:</w:t>
      </w:r>
    </w:p>
    <w:p w14:paraId="54990934" w14:textId="77777777" w:rsidR="00632156" w:rsidRPr="00632156" w:rsidRDefault="00632156" w:rsidP="0063215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Version control through Git:</w:t>
      </w:r>
      <w:r w:rsidRPr="00632156">
        <w:rPr>
          <w:rFonts w:ascii="Times New Roman" w:eastAsia="Times New Roman" w:hAnsi="Times New Roman" w:cs="Times New Roman"/>
          <w:kern w:val="0"/>
          <w:sz w:val="24"/>
          <w:szCs w:val="24"/>
          <w14:ligatures w14:val="none"/>
        </w:rPr>
        <w:t xml:space="preserve"> Ensures everyone works on the latest code version, preventing conflicts.</w:t>
      </w:r>
    </w:p>
    <w:p w14:paraId="0E02EF21" w14:textId="77777777" w:rsidR="00632156" w:rsidRPr="00632156" w:rsidRDefault="00632156" w:rsidP="0063215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Branching and Pull Requests:</w:t>
      </w:r>
      <w:r w:rsidRPr="00632156">
        <w:rPr>
          <w:rFonts w:ascii="Times New Roman" w:eastAsia="Times New Roman" w:hAnsi="Times New Roman" w:cs="Times New Roman"/>
          <w:kern w:val="0"/>
          <w:sz w:val="24"/>
          <w:szCs w:val="24"/>
          <w14:ligatures w14:val="none"/>
        </w:rPr>
        <w:t xml:space="preserve"> Developers can work independently on features, propose changes, and collaborate through pull requests.</w:t>
      </w:r>
    </w:p>
    <w:p w14:paraId="219C734C" w14:textId="77777777" w:rsidR="00632156" w:rsidRPr="00632156" w:rsidRDefault="00632156" w:rsidP="0063215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Code Reviews:</w:t>
      </w:r>
      <w:r w:rsidRPr="00632156">
        <w:rPr>
          <w:rFonts w:ascii="Times New Roman" w:eastAsia="Times New Roman" w:hAnsi="Times New Roman" w:cs="Times New Roman"/>
          <w:kern w:val="0"/>
          <w:sz w:val="24"/>
          <w:szCs w:val="24"/>
          <w14:ligatures w14:val="none"/>
        </w:rPr>
        <w:t xml:space="preserve"> Reviewers can inspect code changes in pull requests and provide feedback within the Visual Studio interface.</w:t>
      </w:r>
    </w:p>
    <w:p w14:paraId="09FFE7D4" w14:textId="77777777" w:rsidR="00632156" w:rsidRPr="00632156" w:rsidRDefault="00632156" w:rsidP="0063215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Issue Tracking:</w:t>
      </w:r>
      <w:r w:rsidRPr="00632156">
        <w:rPr>
          <w:rFonts w:ascii="Times New Roman" w:eastAsia="Times New Roman" w:hAnsi="Times New Roman" w:cs="Times New Roman"/>
          <w:kern w:val="0"/>
          <w:sz w:val="24"/>
          <w:szCs w:val="24"/>
          <w14:ligatures w14:val="none"/>
        </w:rPr>
        <w:t xml:space="preserve"> Track bugs and feature requests in GitHub, assign them to developers, and link them to relevant code changes in Visual Studio.</w:t>
      </w:r>
    </w:p>
    <w:p w14:paraId="396D72DA"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b/>
          <w:bCs/>
          <w:kern w:val="0"/>
          <w:sz w:val="24"/>
          <w:szCs w:val="24"/>
          <w14:ligatures w14:val="none"/>
        </w:rPr>
        <w:t>Real-World Example:</w:t>
      </w:r>
    </w:p>
    <w:p w14:paraId="36DBEFEF" w14:textId="77777777" w:rsidR="00632156" w:rsidRPr="00632156" w:rsidRDefault="00632156" w:rsidP="006321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2156">
        <w:rPr>
          <w:rFonts w:ascii="Times New Roman" w:eastAsia="Times New Roman" w:hAnsi="Times New Roman" w:cs="Times New Roman"/>
          <w:kern w:val="0"/>
          <w:sz w:val="24"/>
          <w:szCs w:val="24"/>
          <w14:ligatures w14:val="none"/>
        </w:rPr>
        <w:t>A team developing a web application on GitHub can leverage Visual Studio for individual development. Developers can create branches for new features, work on them in their local environments, and submit pull requests for review and integration. Visual Studio's Git integration allows for seamless push and pull operations, while code reviews and discussions can happen directly within pull requests. This collaborative workflow ensures efficient development and code quality.</w:t>
      </w:r>
    </w:p>
    <w:sectPr w:rsidR="00632156" w:rsidRPr="006321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96BA8" w14:textId="77777777" w:rsidR="009D4F60" w:rsidRDefault="009D4F60" w:rsidP="00A94DF6">
      <w:pPr>
        <w:spacing w:after="0" w:line="240" w:lineRule="auto"/>
      </w:pPr>
      <w:r>
        <w:separator/>
      </w:r>
    </w:p>
  </w:endnote>
  <w:endnote w:type="continuationSeparator" w:id="0">
    <w:p w14:paraId="3C62D55F" w14:textId="77777777" w:rsidR="009D4F60" w:rsidRDefault="009D4F60" w:rsidP="00A94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DCA8A" w14:textId="77777777" w:rsidR="009D4F60" w:rsidRDefault="009D4F60" w:rsidP="00A94DF6">
      <w:pPr>
        <w:spacing w:after="0" w:line="240" w:lineRule="auto"/>
      </w:pPr>
      <w:r>
        <w:separator/>
      </w:r>
    </w:p>
  </w:footnote>
  <w:footnote w:type="continuationSeparator" w:id="0">
    <w:p w14:paraId="7782B78D" w14:textId="77777777" w:rsidR="009D4F60" w:rsidRDefault="009D4F60" w:rsidP="00A94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4947"/>
    <w:multiLevelType w:val="multilevel"/>
    <w:tmpl w:val="DAA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A6067"/>
    <w:multiLevelType w:val="multilevel"/>
    <w:tmpl w:val="23BA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A0F21"/>
    <w:multiLevelType w:val="multilevel"/>
    <w:tmpl w:val="1FF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B482E"/>
    <w:multiLevelType w:val="multilevel"/>
    <w:tmpl w:val="A5AE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F0FE2"/>
    <w:multiLevelType w:val="multilevel"/>
    <w:tmpl w:val="E530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10314"/>
    <w:multiLevelType w:val="multilevel"/>
    <w:tmpl w:val="7676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4554A"/>
    <w:multiLevelType w:val="multilevel"/>
    <w:tmpl w:val="72E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F4093"/>
    <w:multiLevelType w:val="multilevel"/>
    <w:tmpl w:val="1220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120D4"/>
    <w:multiLevelType w:val="multilevel"/>
    <w:tmpl w:val="23E6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16762"/>
    <w:multiLevelType w:val="multilevel"/>
    <w:tmpl w:val="AB58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F5258"/>
    <w:multiLevelType w:val="multilevel"/>
    <w:tmpl w:val="678E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02BF1"/>
    <w:multiLevelType w:val="multilevel"/>
    <w:tmpl w:val="FE4E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92A81"/>
    <w:multiLevelType w:val="multilevel"/>
    <w:tmpl w:val="B31C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81734"/>
    <w:multiLevelType w:val="multilevel"/>
    <w:tmpl w:val="D480CA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8205B"/>
    <w:multiLevelType w:val="multilevel"/>
    <w:tmpl w:val="0BFC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300131">
    <w:abstractNumId w:val="7"/>
  </w:num>
  <w:num w:numId="2" w16cid:durableId="1235898299">
    <w:abstractNumId w:val="6"/>
  </w:num>
  <w:num w:numId="3" w16cid:durableId="1300302028">
    <w:abstractNumId w:val="1"/>
  </w:num>
  <w:num w:numId="4" w16cid:durableId="2134205075">
    <w:abstractNumId w:val="8"/>
  </w:num>
  <w:num w:numId="5" w16cid:durableId="883952951">
    <w:abstractNumId w:val="14"/>
  </w:num>
  <w:num w:numId="6" w16cid:durableId="207766715">
    <w:abstractNumId w:val="3"/>
  </w:num>
  <w:num w:numId="7" w16cid:durableId="91978893">
    <w:abstractNumId w:val="0"/>
  </w:num>
  <w:num w:numId="8" w16cid:durableId="936524844">
    <w:abstractNumId w:val="2"/>
  </w:num>
  <w:num w:numId="9" w16cid:durableId="446852158">
    <w:abstractNumId w:val="5"/>
  </w:num>
  <w:num w:numId="10" w16cid:durableId="55511693">
    <w:abstractNumId w:val="12"/>
  </w:num>
  <w:num w:numId="11" w16cid:durableId="1517886851">
    <w:abstractNumId w:val="10"/>
  </w:num>
  <w:num w:numId="12" w16cid:durableId="482165580">
    <w:abstractNumId w:val="11"/>
  </w:num>
  <w:num w:numId="13" w16cid:durableId="1740858182">
    <w:abstractNumId w:val="13"/>
  </w:num>
  <w:num w:numId="14" w16cid:durableId="1134207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371296847">
    <w:abstractNumId w:val="9"/>
  </w:num>
  <w:num w:numId="16" w16cid:durableId="590431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56"/>
    <w:rsid w:val="00497083"/>
    <w:rsid w:val="00632156"/>
    <w:rsid w:val="0099215C"/>
    <w:rsid w:val="009D4F60"/>
    <w:rsid w:val="009E435F"/>
    <w:rsid w:val="00A94DF6"/>
    <w:rsid w:val="00AC1A44"/>
    <w:rsid w:val="00FE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DC85"/>
  <w15:chartTrackingRefBased/>
  <w15:docId w15:val="{8D374B98-AA5A-4037-A70E-448A1502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215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15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321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32156"/>
    <w:rPr>
      <w:b/>
      <w:bCs/>
    </w:rPr>
  </w:style>
  <w:style w:type="paragraph" w:styleId="Header">
    <w:name w:val="header"/>
    <w:basedOn w:val="Normal"/>
    <w:link w:val="HeaderChar"/>
    <w:uiPriority w:val="99"/>
    <w:unhideWhenUsed/>
    <w:rsid w:val="00A94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DF6"/>
  </w:style>
  <w:style w:type="paragraph" w:styleId="Footer">
    <w:name w:val="footer"/>
    <w:basedOn w:val="Normal"/>
    <w:link w:val="FooterChar"/>
    <w:uiPriority w:val="99"/>
    <w:unhideWhenUsed/>
    <w:rsid w:val="00A94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607855">
      <w:bodyDiv w:val="1"/>
      <w:marLeft w:val="0"/>
      <w:marRight w:val="0"/>
      <w:marTop w:val="0"/>
      <w:marBottom w:val="0"/>
      <w:divBdr>
        <w:top w:val="none" w:sz="0" w:space="0" w:color="auto"/>
        <w:left w:val="none" w:sz="0" w:space="0" w:color="auto"/>
        <w:bottom w:val="none" w:sz="0" w:space="0" w:color="auto"/>
        <w:right w:val="none" w:sz="0" w:space="0" w:color="auto"/>
      </w:divBdr>
    </w:div>
    <w:div w:id="204983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Musau</dc:creator>
  <cp:keywords/>
  <dc:description/>
  <cp:lastModifiedBy>Fabian Musau</cp:lastModifiedBy>
  <cp:revision>2</cp:revision>
  <dcterms:created xsi:type="dcterms:W3CDTF">2024-06-06T07:13:00Z</dcterms:created>
  <dcterms:modified xsi:type="dcterms:W3CDTF">2024-06-06T07:55:00Z</dcterms:modified>
</cp:coreProperties>
</file>