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122"/>
        <w:gridCol w:w="1897"/>
        <w:gridCol w:w="1898"/>
        <w:gridCol w:w="1898"/>
      </w:tblGrid>
      <w:tr w:rsidR="00E329FF" w:rsidRPr="00E329FF" w14:paraId="376D5FE1" w14:textId="77777777" w:rsidTr="00E329FF">
        <w:tc>
          <w:tcPr>
            <w:tcW w:w="535" w:type="dxa"/>
          </w:tcPr>
          <w:p w14:paraId="6F7D917E" w14:textId="25904E0F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S/N</w:t>
            </w:r>
          </w:p>
        </w:tc>
        <w:tc>
          <w:tcPr>
            <w:tcW w:w="3122" w:type="dxa"/>
          </w:tcPr>
          <w:p w14:paraId="4DA7744A" w14:textId="636D3455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2020</w:t>
            </w:r>
          </w:p>
        </w:tc>
        <w:tc>
          <w:tcPr>
            <w:tcW w:w="1897" w:type="dxa"/>
          </w:tcPr>
          <w:p w14:paraId="2C251672" w14:textId="54B89830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2021</w:t>
            </w:r>
          </w:p>
        </w:tc>
        <w:tc>
          <w:tcPr>
            <w:tcW w:w="1898" w:type="dxa"/>
          </w:tcPr>
          <w:p w14:paraId="25DAEBE8" w14:textId="550C2FBF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2022</w:t>
            </w:r>
          </w:p>
        </w:tc>
        <w:tc>
          <w:tcPr>
            <w:tcW w:w="1898" w:type="dxa"/>
          </w:tcPr>
          <w:p w14:paraId="5A98EA9D" w14:textId="2674C8D9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2023</w:t>
            </w:r>
          </w:p>
        </w:tc>
      </w:tr>
      <w:tr w:rsidR="00E329FF" w:rsidRPr="00E329FF" w14:paraId="34C8F404" w14:textId="77777777" w:rsidTr="00E329FF">
        <w:tc>
          <w:tcPr>
            <w:tcW w:w="535" w:type="dxa"/>
          </w:tcPr>
          <w:p w14:paraId="1DD97E42" w14:textId="2C0F6B6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122" w:type="dxa"/>
          </w:tcPr>
          <w:p w14:paraId="7A040237" w14:textId="35A5D8BB" w:rsidR="00E329FF" w:rsidRPr="00E329FF" w:rsidRDefault="00E329FF" w:rsidP="00E329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329FF">
              <w:rPr>
                <w:sz w:val="16"/>
                <w:szCs w:val="16"/>
              </w:rPr>
              <w:t>Patanjali Foods 2020.txt</w:t>
            </w:r>
          </w:p>
        </w:tc>
        <w:tc>
          <w:tcPr>
            <w:tcW w:w="1897" w:type="dxa"/>
          </w:tcPr>
          <w:p w14:paraId="06D60320" w14:textId="77FB43F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Sun TV Network 2021.txt</w:t>
            </w:r>
          </w:p>
        </w:tc>
        <w:tc>
          <w:tcPr>
            <w:tcW w:w="1898" w:type="dxa"/>
          </w:tcPr>
          <w:p w14:paraId="5B42A1F0" w14:textId="45D6B53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LIC Housing Finance Limited 2022.txt</w:t>
            </w:r>
          </w:p>
        </w:tc>
        <w:tc>
          <w:tcPr>
            <w:tcW w:w="1898" w:type="dxa"/>
          </w:tcPr>
          <w:p w14:paraId="264B60B0" w14:textId="25B5ADC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Tata Motors2023.txt</w:t>
            </w:r>
          </w:p>
        </w:tc>
      </w:tr>
      <w:tr w:rsidR="00E329FF" w:rsidRPr="00E329FF" w14:paraId="6D653D63" w14:textId="77777777" w:rsidTr="00E329FF">
        <w:tc>
          <w:tcPr>
            <w:tcW w:w="535" w:type="dxa"/>
          </w:tcPr>
          <w:p w14:paraId="50B21ADF" w14:textId="6697C24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122" w:type="dxa"/>
          </w:tcPr>
          <w:p w14:paraId="1C45FA26" w14:textId="36783C0D" w:rsidR="00E329FF" w:rsidRPr="00E329FF" w:rsidRDefault="00E329FF" w:rsidP="00E329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329FF">
              <w:rPr>
                <w:sz w:val="16"/>
                <w:szCs w:val="16"/>
              </w:rPr>
              <w:t>HDFC Ltd 2020.txt</w:t>
            </w:r>
          </w:p>
        </w:tc>
        <w:tc>
          <w:tcPr>
            <w:tcW w:w="1897" w:type="dxa"/>
          </w:tcPr>
          <w:p w14:paraId="439A3C3A" w14:textId="7D6BDB5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Godfrey Phillips India Limited 2021.txt</w:t>
            </w:r>
          </w:p>
        </w:tc>
        <w:tc>
          <w:tcPr>
            <w:tcW w:w="1898" w:type="dxa"/>
          </w:tcPr>
          <w:p w14:paraId="0F054E4C" w14:textId="58F4127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KPIT technologies 2022.txt</w:t>
            </w:r>
          </w:p>
        </w:tc>
        <w:tc>
          <w:tcPr>
            <w:tcW w:w="1898" w:type="dxa"/>
          </w:tcPr>
          <w:p w14:paraId="59996930" w14:textId="45D76B6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Yes Bank 2023.txt</w:t>
            </w:r>
          </w:p>
        </w:tc>
      </w:tr>
      <w:tr w:rsidR="00E329FF" w:rsidRPr="00E329FF" w14:paraId="4BF3D791" w14:textId="77777777" w:rsidTr="00E329FF">
        <w:tc>
          <w:tcPr>
            <w:tcW w:w="535" w:type="dxa"/>
          </w:tcPr>
          <w:p w14:paraId="1A4761E9" w14:textId="67050DA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22" w:type="dxa"/>
          </w:tcPr>
          <w:p w14:paraId="5FF0EED5" w14:textId="3DA48874" w:rsidR="00E329FF" w:rsidRPr="00E329FF" w:rsidRDefault="00E329FF" w:rsidP="00E329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329FF">
              <w:rPr>
                <w:sz w:val="16"/>
                <w:szCs w:val="16"/>
              </w:rPr>
              <w:t>Gujarat Mineral Development Corporation Ltd 2020.txt</w:t>
            </w:r>
          </w:p>
        </w:tc>
        <w:tc>
          <w:tcPr>
            <w:tcW w:w="1897" w:type="dxa"/>
          </w:tcPr>
          <w:p w14:paraId="39074290" w14:textId="2DCB36E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Tata Consultancy Services 2021.txt</w:t>
            </w:r>
          </w:p>
        </w:tc>
        <w:tc>
          <w:tcPr>
            <w:tcW w:w="1898" w:type="dxa"/>
          </w:tcPr>
          <w:p w14:paraId="66915857" w14:textId="2675649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TVS Motor Company Limited 2022.txt</w:t>
            </w:r>
          </w:p>
        </w:tc>
        <w:tc>
          <w:tcPr>
            <w:tcW w:w="1898" w:type="dxa"/>
          </w:tcPr>
          <w:p w14:paraId="70F6ED20" w14:textId="7440214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Finolex</w:t>
            </w:r>
            <w:proofErr w:type="spellEnd"/>
            <w:r w:rsidRPr="00E329FF">
              <w:rPr>
                <w:sz w:val="18"/>
                <w:szCs w:val="18"/>
              </w:rPr>
              <w:t xml:space="preserve"> Cables 2023.txt</w:t>
            </w:r>
          </w:p>
        </w:tc>
      </w:tr>
      <w:tr w:rsidR="00E329FF" w:rsidRPr="00E329FF" w14:paraId="24D7E992" w14:textId="77777777" w:rsidTr="00E329FF">
        <w:tc>
          <w:tcPr>
            <w:tcW w:w="535" w:type="dxa"/>
          </w:tcPr>
          <w:p w14:paraId="41F294FE" w14:textId="47E9ED8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122" w:type="dxa"/>
          </w:tcPr>
          <w:p w14:paraId="64A1A1BA" w14:textId="6C1399C9" w:rsidR="00E329FF" w:rsidRPr="00E329FF" w:rsidRDefault="00E329FF" w:rsidP="00E329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329FF">
              <w:rPr>
                <w:sz w:val="16"/>
                <w:szCs w:val="16"/>
              </w:rPr>
              <w:t>Bank of India 2020.txt</w:t>
            </w:r>
          </w:p>
        </w:tc>
        <w:tc>
          <w:tcPr>
            <w:tcW w:w="1897" w:type="dxa"/>
          </w:tcPr>
          <w:p w14:paraId="27C6446C" w14:textId="68063E1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Shriram Transport Finance 2021.txt</w:t>
            </w:r>
          </w:p>
        </w:tc>
        <w:tc>
          <w:tcPr>
            <w:tcW w:w="1898" w:type="dxa"/>
          </w:tcPr>
          <w:p w14:paraId="7C3BB3A1" w14:textId="00A14E1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L&amp;T technology Services 2022.txt</w:t>
            </w:r>
          </w:p>
        </w:tc>
        <w:tc>
          <w:tcPr>
            <w:tcW w:w="1898" w:type="dxa"/>
          </w:tcPr>
          <w:p w14:paraId="196723DF" w14:textId="5B49E9A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Torrent Pharmaceuticals 2023.txt</w:t>
            </w:r>
          </w:p>
        </w:tc>
      </w:tr>
      <w:tr w:rsidR="00E329FF" w:rsidRPr="00E329FF" w14:paraId="1CF870BB" w14:textId="77777777" w:rsidTr="00E329FF">
        <w:tc>
          <w:tcPr>
            <w:tcW w:w="535" w:type="dxa"/>
          </w:tcPr>
          <w:p w14:paraId="558AC5C4" w14:textId="744930E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122" w:type="dxa"/>
          </w:tcPr>
          <w:p w14:paraId="0A284B6D" w14:textId="46FFB772" w:rsidR="00E329FF" w:rsidRPr="00E329FF" w:rsidRDefault="00E329FF" w:rsidP="00E329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329FF">
              <w:rPr>
                <w:sz w:val="16"/>
                <w:szCs w:val="16"/>
              </w:rPr>
              <w:t>Alembic Pharmaceuticals Ltd 2020.txt</w:t>
            </w:r>
          </w:p>
        </w:tc>
        <w:tc>
          <w:tcPr>
            <w:tcW w:w="1897" w:type="dxa"/>
          </w:tcPr>
          <w:p w14:paraId="46E24FB7" w14:textId="5287FF9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Tata Steel 2021.txt</w:t>
            </w:r>
          </w:p>
        </w:tc>
        <w:tc>
          <w:tcPr>
            <w:tcW w:w="1898" w:type="dxa"/>
          </w:tcPr>
          <w:p w14:paraId="73190561" w14:textId="473CF87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Vodafone Idea Limited 2022.txt</w:t>
            </w:r>
          </w:p>
        </w:tc>
        <w:tc>
          <w:tcPr>
            <w:tcW w:w="1898" w:type="dxa"/>
          </w:tcPr>
          <w:p w14:paraId="21F05BA4" w14:textId="3D966AF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Endurance Technologies Limited 2023.txt</w:t>
            </w:r>
          </w:p>
        </w:tc>
      </w:tr>
      <w:tr w:rsidR="00E329FF" w:rsidRPr="00E329FF" w14:paraId="4BA16AF4" w14:textId="77777777" w:rsidTr="00E329FF">
        <w:tc>
          <w:tcPr>
            <w:tcW w:w="535" w:type="dxa"/>
          </w:tcPr>
          <w:p w14:paraId="59BED172" w14:textId="36E6BD6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122" w:type="dxa"/>
          </w:tcPr>
          <w:p w14:paraId="02097AB9" w14:textId="5B2D5AF7" w:rsidR="00E329FF" w:rsidRPr="00E329FF" w:rsidRDefault="00E329FF" w:rsidP="00E329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329FF">
              <w:rPr>
                <w:sz w:val="16"/>
                <w:szCs w:val="16"/>
              </w:rPr>
              <w:t>Tata Consultancy Services 2020.txt</w:t>
            </w:r>
          </w:p>
        </w:tc>
        <w:tc>
          <w:tcPr>
            <w:tcW w:w="1897" w:type="dxa"/>
          </w:tcPr>
          <w:p w14:paraId="40B5B4F1" w14:textId="4664655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Gujarat Mineral Development Corporation Ltd 2021.txt</w:t>
            </w:r>
          </w:p>
        </w:tc>
        <w:tc>
          <w:tcPr>
            <w:tcW w:w="1898" w:type="dxa"/>
          </w:tcPr>
          <w:p w14:paraId="15EB6210" w14:textId="09156EC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ABB India Limited 2022.txt</w:t>
            </w:r>
          </w:p>
        </w:tc>
        <w:tc>
          <w:tcPr>
            <w:tcW w:w="1898" w:type="dxa"/>
          </w:tcPr>
          <w:p w14:paraId="021DC87F" w14:textId="4E9151E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Adani Ports &amp; Logistics 2023.txt</w:t>
            </w:r>
          </w:p>
        </w:tc>
      </w:tr>
      <w:tr w:rsidR="00E329FF" w:rsidRPr="00E329FF" w14:paraId="244F244E" w14:textId="77777777" w:rsidTr="00E329FF">
        <w:tc>
          <w:tcPr>
            <w:tcW w:w="535" w:type="dxa"/>
          </w:tcPr>
          <w:p w14:paraId="2FE534E0" w14:textId="4CFBFE9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22" w:type="dxa"/>
          </w:tcPr>
          <w:p w14:paraId="0A91030A" w14:textId="7607ABAA" w:rsidR="00E329FF" w:rsidRPr="00E329FF" w:rsidRDefault="00E329FF" w:rsidP="00E329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329FF">
              <w:rPr>
                <w:sz w:val="16"/>
                <w:szCs w:val="16"/>
              </w:rPr>
              <w:t>Finolex</w:t>
            </w:r>
            <w:proofErr w:type="spellEnd"/>
            <w:r w:rsidRPr="00E329FF">
              <w:rPr>
                <w:sz w:val="16"/>
                <w:szCs w:val="16"/>
              </w:rPr>
              <w:t xml:space="preserve"> Industries 2020.txt</w:t>
            </w:r>
          </w:p>
        </w:tc>
        <w:tc>
          <w:tcPr>
            <w:tcW w:w="1897" w:type="dxa"/>
          </w:tcPr>
          <w:p w14:paraId="782E4C6E" w14:textId="1491C57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Axis 2021.txt</w:t>
            </w:r>
          </w:p>
        </w:tc>
        <w:tc>
          <w:tcPr>
            <w:tcW w:w="1898" w:type="dxa"/>
          </w:tcPr>
          <w:p w14:paraId="233701D6" w14:textId="1646F93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Godfrey Phillips India Limited 2022.txt</w:t>
            </w:r>
          </w:p>
        </w:tc>
        <w:tc>
          <w:tcPr>
            <w:tcW w:w="1898" w:type="dxa"/>
          </w:tcPr>
          <w:p w14:paraId="104E3B8C" w14:textId="37FFE72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Tata Consultancy Services 2023.txt</w:t>
            </w:r>
          </w:p>
        </w:tc>
      </w:tr>
      <w:tr w:rsidR="00E329FF" w:rsidRPr="00E329FF" w14:paraId="27BF93EC" w14:textId="77777777" w:rsidTr="00E329FF">
        <w:tc>
          <w:tcPr>
            <w:tcW w:w="535" w:type="dxa"/>
          </w:tcPr>
          <w:p w14:paraId="7DA95D16" w14:textId="7A62C43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122" w:type="dxa"/>
          </w:tcPr>
          <w:p w14:paraId="0B3091E4" w14:textId="1F519537" w:rsidR="00E329FF" w:rsidRPr="00E329FF" w:rsidRDefault="00E329FF" w:rsidP="00E329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329FF">
              <w:rPr>
                <w:sz w:val="16"/>
                <w:szCs w:val="16"/>
              </w:rPr>
              <w:t>Nippon Life India Asset Management Limited 2020.txt</w:t>
            </w:r>
          </w:p>
        </w:tc>
        <w:tc>
          <w:tcPr>
            <w:tcW w:w="1897" w:type="dxa"/>
          </w:tcPr>
          <w:p w14:paraId="61598B3A" w14:textId="3751BC9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Bajaj Holdings &amp; Investment 2021.txt</w:t>
            </w:r>
          </w:p>
        </w:tc>
        <w:tc>
          <w:tcPr>
            <w:tcW w:w="1898" w:type="dxa"/>
          </w:tcPr>
          <w:p w14:paraId="433F2123" w14:textId="3BD4A78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Tata power 2022.txt</w:t>
            </w:r>
          </w:p>
        </w:tc>
        <w:tc>
          <w:tcPr>
            <w:tcW w:w="1898" w:type="dxa"/>
          </w:tcPr>
          <w:p w14:paraId="67E71939" w14:textId="6F53B40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CG Power and Industrial Solutions 2023.txt</w:t>
            </w:r>
          </w:p>
        </w:tc>
      </w:tr>
      <w:tr w:rsidR="00E329FF" w:rsidRPr="00E329FF" w14:paraId="6AEF9484" w14:textId="77777777" w:rsidTr="00E329FF">
        <w:tc>
          <w:tcPr>
            <w:tcW w:w="535" w:type="dxa"/>
          </w:tcPr>
          <w:p w14:paraId="740A3864" w14:textId="3A0E584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122" w:type="dxa"/>
          </w:tcPr>
          <w:p w14:paraId="7B9A9401" w14:textId="6565235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42CF14E" w14:textId="55BD2D4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Deepak Nitrite Limited 2021.txt</w:t>
            </w:r>
          </w:p>
        </w:tc>
        <w:tc>
          <w:tcPr>
            <w:tcW w:w="1898" w:type="dxa"/>
          </w:tcPr>
          <w:p w14:paraId="7B3242C8" w14:textId="682B9E0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 xml:space="preserve">Hero </w:t>
            </w:r>
            <w:proofErr w:type="spellStart"/>
            <w:r w:rsidRPr="00E329FF">
              <w:rPr>
                <w:sz w:val="18"/>
                <w:szCs w:val="18"/>
              </w:rPr>
              <w:t>Motocorp</w:t>
            </w:r>
            <w:proofErr w:type="spellEnd"/>
            <w:r w:rsidRPr="00E329FF">
              <w:rPr>
                <w:sz w:val="18"/>
                <w:szCs w:val="18"/>
              </w:rPr>
              <w:t xml:space="preserve"> 2022.txt</w:t>
            </w:r>
          </w:p>
        </w:tc>
        <w:tc>
          <w:tcPr>
            <w:tcW w:w="1898" w:type="dxa"/>
          </w:tcPr>
          <w:p w14:paraId="5238DFD3" w14:textId="792D9FB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J.B Chemicals &amp; Pharmaceuticals Limited 2023.txt</w:t>
            </w:r>
          </w:p>
        </w:tc>
      </w:tr>
      <w:tr w:rsidR="00E329FF" w:rsidRPr="00E329FF" w14:paraId="1ED11B68" w14:textId="77777777" w:rsidTr="00E329FF">
        <w:tc>
          <w:tcPr>
            <w:tcW w:w="535" w:type="dxa"/>
          </w:tcPr>
          <w:p w14:paraId="0942EC0E" w14:textId="2661A87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122" w:type="dxa"/>
          </w:tcPr>
          <w:p w14:paraId="04217741" w14:textId="4722487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12E8B04A" w14:textId="557E9B4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Aurobindo 2021.txt</w:t>
            </w:r>
          </w:p>
        </w:tc>
        <w:tc>
          <w:tcPr>
            <w:tcW w:w="1898" w:type="dxa"/>
          </w:tcPr>
          <w:p w14:paraId="03BFB8CA" w14:textId="6C59CD3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Ajanta Pharma 2022.txt</w:t>
            </w:r>
          </w:p>
        </w:tc>
        <w:tc>
          <w:tcPr>
            <w:tcW w:w="1898" w:type="dxa"/>
          </w:tcPr>
          <w:p w14:paraId="6D20CFCF" w14:textId="665449F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Britannia 2023.txt</w:t>
            </w:r>
          </w:p>
        </w:tc>
      </w:tr>
      <w:tr w:rsidR="00E329FF" w:rsidRPr="00E329FF" w14:paraId="14E3AB92" w14:textId="77777777" w:rsidTr="00E329FF">
        <w:tc>
          <w:tcPr>
            <w:tcW w:w="535" w:type="dxa"/>
          </w:tcPr>
          <w:p w14:paraId="61898564" w14:textId="2959AA9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122" w:type="dxa"/>
          </w:tcPr>
          <w:p w14:paraId="57152B23" w14:textId="67667AF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224CD0E" w14:textId="75183CF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Bosch 2021.txt</w:t>
            </w:r>
          </w:p>
        </w:tc>
        <w:tc>
          <w:tcPr>
            <w:tcW w:w="1898" w:type="dxa"/>
          </w:tcPr>
          <w:p w14:paraId="38DB8F24" w14:textId="4C2318B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PNB Housing 2022.txt</w:t>
            </w:r>
          </w:p>
        </w:tc>
        <w:tc>
          <w:tcPr>
            <w:tcW w:w="1898" w:type="dxa"/>
          </w:tcPr>
          <w:p w14:paraId="5A0F37FC" w14:textId="4AA5EAD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Infoedge</w:t>
            </w:r>
            <w:proofErr w:type="spellEnd"/>
            <w:r w:rsidRPr="00E329FF">
              <w:rPr>
                <w:sz w:val="18"/>
                <w:szCs w:val="18"/>
              </w:rPr>
              <w:t xml:space="preserve"> 2023.txt</w:t>
            </w:r>
          </w:p>
        </w:tc>
      </w:tr>
      <w:tr w:rsidR="00E329FF" w:rsidRPr="00E329FF" w14:paraId="62CC0E98" w14:textId="77777777" w:rsidTr="00E329FF">
        <w:tc>
          <w:tcPr>
            <w:tcW w:w="535" w:type="dxa"/>
          </w:tcPr>
          <w:p w14:paraId="6F99B1B6" w14:textId="48C7EC4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122" w:type="dxa"/>
          </w:tcPr>
          <w:p w14:paraId="7D39BE87" w14:textId="73CF37B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B4F2D9E" w14:textId="3DE712A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Power finance Corporation LTD 2021.txt</w:t>
            </w:r>
          </w:p>
        </w:tc>
        <w:tc>
          <w:tcPr>
            <w:tcW w:w="1898" w:type="dxa"/>
          </w:tcPr>
          <w:p w14:paraId="1795C185" w14:textId="7978EF6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Info Edge India Limited 2022.txt</w:t>
            </w:r>
          </w:p>
        </w:tc>
        <w:tc>
          <w:tcPr>
            <w:tcW w:w="1898" w:type="dxa"/>
          </w:tcPr>
          <w:p w14:paraId="672DCADB" w14:textId="5A2EDB5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Jupiter Wagons Limited 2023.txt</w:t>
            </w:r>
          </w:p>
        </w:tc>
      </w:tr>
      <w:tr w:rsidR="00E329FF" w:rsidRPr="00E329FF" w14:paraId="35D372F0" w14:textId="77777777" w:rsidTr="00E329FF">
        <w:tc>
          <w:tcPr>
            <w:tcW w:w="535" w:type="dxa"/>
          </w:tcPr>
          <w:p w14:paraId="1527B433" w14:textId="625052D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122" w:type="dxa"/>
          </w:tcPr>
          <w:p w14:paraId="4958D1A8" w14:textId="7643768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F6FFE35" w14:textId="64C3DC3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Finolex</w:t>
            </w:r>
            <w:proofErr w:type="spellEnd"/>
            <w:r w:rsidRPr="00E329FF">
              <w:rPr>
                <w:sz w:val="18"/>
                <w:szCs w:val="18"/>
              </w:rPr>
              <w:t xml:space="preserve"> cables Limited 2021.txt</w:t>
            </w:r>
          </w:p>
        </w:tc>
        <w:tc>
          <w:tcPr>
            <w:tcW w:w="1898" w:type="dxa"/>
          </w:tcPr>
          <w:p w14:paraId="367831D6" w14:textId="2F86814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Baja Holdings &amp; Investment Limited 2022.txt</w:t>
            </w:r>
          </w:p>
        </w:tc>
        <w:tc>
          <w:tcPr>
            <w:tcW w:w="1898" w:type="dxa"/>
          </w:tcPr>
          <w:p w14:paraId="3C1CBEE0" w14:textId="52A2BE3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Dabur India Ltd 2023.txt</w:t>
            </w:r>
          </w:p>
        </w:tc>
      </w:tr>
      <w:tr w:rsidR="00E329FF" w:rsidRPr="00E329FF" w14:paraId="64D22BC5" w14:textId="77777777" w:rsidTr="00E329FF">
        <w:tc>
          <w:tcPr>
            <w:tcW w:w="535" w:type="dxa"/>
          </w:tcPr>
          <w:p w14:paraId="30FE281A" w14:textId="70503D7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122" w:type="dxa"/>
          </w:tcPr>
          <w:p w14:paraId="0BED39AE" w14:textId="2F38CC3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6CA8F8B" w14:textId="48E54A9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Info Edge India Ltd 2021.txt</w:t>
            </w:r>
          </w:p>
        </w:tc>
        <w:tc>
          <w:tcPr>
            <w:tcW w:w="1898" w:type="dxa"/>
          </w:tcPr>
          <w:p w14:paraId="43F19E57" w14:textId="561AD96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Steel Authority of India Limited 2022.txt</w:t>
            </w:r>
          </w:p>
        </w:tc>
        <w:tc>
          <w:tcPr>
            <w:tcW w:w="1898" w:type="dxa"/>
          </w:tcPr>
          <w:p w14:paraId="27543717" w14:textId="4868946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Bharat Dynamics 2023.txt</w:t>
            </w:r>
          </w:p>
        </w:tc>
      </w:tr>
      <w:tr w:rsidR="00E329FF" w:rsidRPr="00E329FF" w14:paraId="225F586E" w14:textId="77777777" w:rsidTr="00E329FF">
        <w:tc>
          <w:tcPr>
            <w:tcW w:w="535" w:type="dxa"/>
          </w:tcPr>
          <w:p w14:paraId="5E605B6A" w14:textId="715D861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122" w:type="dxa"/>
          </w:tcPr>
          <w:p w14:paraId="6DE60A2B" w14:textId="21553F0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D20F927" w14:textId="1F6B0CF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Vodafone Idea Limited 2021.txt</w:t>
            </w:r>
          </w:p>
        </w:tc>
        <w:tc>
          <w:tcPr>
            <w:tcW w:w="1898" w:type="dxa"/>
          </w:tcPr>
          <w:p w14:paraId="65030570" w14:textId="5F136FB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Brigade Enterprises Limited 2022.txt</w:t>
            </w:r>
          </w:p>
        </w:tc>
        <w:tc>
          <w:tcPr>
            <w:tcW w:w="1898" w:type="dxa"/>
          </w:tcPr>
          <w:p w14:paraId="3FF48356" w14:textId="6F13263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Abbott 2023.txt</w:t>
            </w:r>
          </w:p>
        </w:tc>
      </w:tr>
      <w:tr w:rsidR="00E329FF" w:rsidRPr="00E329FF" w14:paraId="13CD6106" w14:textId="77777777" w:rsidTr="00E329FF">
        <w:tc>
          <w:tcPr>
            <w:tcW w:w="535" w:type="dxa"/>
          </w:tcPr>
          <w:p w14:paraId="5EE931B8" w14:textId="080E1E9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122" w:type="dxa"/>
          </w:tcPr>
          <w:p w14:paraId="3ED033CD" w14:textId="319FEA3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4601005" w14:textId="68DD73F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Finolex</w:t>
            </w:r>
            <w:proofErr w:type="spellEnd"/>
            <w:r w:rsidRPr="00E329FF">
              <w:rPr>
                <w:sz w:val="18"/>
                <w:szCs w:val="18"/>
              </w:rPr>
              <w:t xml:space="preserve"> Industries 2021.txt</w:t>
            </w:r>
          </w:p>
        </w:tc>
        <w:tc>
          <w:tcPr>
            <w:tcW w:w="1898" w:type="dxa"/>
          </w:tcPr>
          <w:p w14:paraId="045373C6" w14:textId="07B12F1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Indian Bank 2022.txt</w:t>
            </w:r>
          </w:p>
        </w:tc>
        <w:tc>
          <w:tcPr>
            <w:tcW w:w="1898" w:type="dxa"/>
          </w:tcPr>
          <w:p w14:paraId="108D323F" w14:textId="4CAEC9A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Linde India Limited 2023.txt</w:t>
            </w:r>
          </w:p>
        </w:tc>
      </w:tr>
      <w:tr w:rsidR="00E329FF" w:rsidRPr="00E329FF" w14:paraId="43A9C0AD" w14:textId="77777777" w:rsidTr="00E329FF">
        <w:tc>
          <w:tcPr>
            <w:tcW w:w="535" w:type="dxa"/>
          </w:tcPr>
          <w:p w14:paraId="3A55CFE1" w14:textId="50C903E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17</w:t>
            </w:r>
          </w:p>
        </w:tc>
        <w:tc>
          <w:tcPr>
            <w:tcW w:w="3122" w:type="dxa"/>
          </w:tcPr>
          <w:p w14:paraId="490FD741" w14:textId="332555B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FC1BBAA" w14:textId="12B5A2F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L&amp;T technology services 2021.txt</w:t>
            </w:r>
          </w:p>
        </w:tc>
        <w:tc>
          <w:tcPr>
            <w:tcW w:w="1898" w:type="dxa"/>
          </w:tcPr>
          <w:p w14:paraId="46496DE8" w14:textId="3367A7D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Indian Railway Catering and Tourism Corporation Limited 2022.txt</w:t>
            </w:r>
          </w:p>
        </w:tc>
        <w:tc>
          <w:tcPr>
            <w:tcW w:w="1898" w:type="dxa"/>
          </w:tcPr>
          <w:p w14:paraId="0A0A2E95" w14:textId="687BD1A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Bank of India 2023.txt</w:t>
            </w:r>
          </w:p>
        </w:tc>
      </w:tr>
      <w:tr w:rsidR="00E329FF" w:rsidRPr="00E329FF" w14:paraId="7B7BE888" w14:textId="77777777" w:rsidTr="00E329FF">
        <w:tc>
          <w:tcPr>
            <w:tcW w:w="535" w:type="dxa"/>
          </w:tcPr>
          <w:p w14:paraId="7BB23FD9" w14:textId="41188D9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122" w:type="dxa"/>
          </w:tcPr>
          <w:p w14:paraId="62518FAD" w14:textId="0914BD6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E01D016" w14:textId="5D39C35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HUDCO 2021.txt</w:t>
            </w:r>
          </w:p>
        </w:tc>
        <w:tc>
          <w:tcPr>
            <w:tcW w:w="1898" w:type="dxa"/>
          </w:tcPr>
          <w:p w14:paraId="5698DFF1" w14:textId="2A9EEF4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Dixon technologies 2022.txt</w:t>
            </w:r>
          </w:p>
        </w:tc>
        <w:tc>
          <w:tcPr>
            <w:tcW w:w="1898" w:type="dxa"/>
          </w:tcPr>
          <w:p w14:paraId="41D3F572" w14:textId="7127E64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ABB India Limited 2023.txt</w:t>
            </w:r>
          </w:p>
        </w:tc>
      </w:tr>
      <w:tr w:rsidR="00E329FF" w:rsidRPr="00E329FF" w14:paraId="62E441C2" w14:textId="77777777" w:rsidTr="00E329FF">
        <w:tc>
          <w:tcPr>
            <w:tcW w:w="535" w:type="dxa"/>
          </w:tcPr>
          <w:p w14:paraId="76869F19" w14:textId="5568377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3122" w:type="dxa"/>
          </w:tcPr>
          <w:p w14:paraId="5B94AC9B" w14:textId="0048739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1AE923E" w14:textId="0C07796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UPL 2021.txt</w:t>
            </w:r>
          </w:p>
        </w:tc>
        <w:tc>
          <w:tcPr>
            <w:tcW w:w="1898" w:type="dxa"/>
          </w:tcPr>
          <w:p w14:paraId="512D4FDB" w14:textId="2E4F0AA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CRISIL Limited 2022.txt</w:t>
            </w:r>
          </w:p>
        </w:tc>
        <w:tc>
          <w:tcPr>
            <w:tcW w:w="1898" w:type="dxa"/>
          </w:tcPr>
          <w:p w14:paraId="525D5DCC" w14:textId="22B9815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Nippon Life 2023.txt</w:t>
            </w:r>
          </w:p>
        </w:tc>
      </w:tr>
      <w:tr w:rsidR="00E329FF" w:rsidRPr="00E329FF" w14:paraId="0DFC1EF9" w14:textId="77777777" w:rsidTr="00E329FF">
        <w:tc>
          <w:tcPr>
            <w:tcW w:w="535" w:type="dxa"/>
          </w:tcPr>
          <w:p w14:paraId="7E780346" w14:textId="67A6447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3122" w:type="dxa"/>
          </w:tcPr>
          <w:p w14:paraId="69BBA9D5" w14:textId="259273F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F6F41F8" w14:textId="15C9695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Godrej Properties 2021.txt</w:t>
            </w:r>
          </w:p>
        </w:tc>
        <w:tc>
          <w:tcPr>
            <w:tcW w:w="1898" w:type="dxa"/>
          </w:tcPr>
          <w:p w14:paraId="4A42AF05" w14:textId="2959876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Godrej Properties 2022.txt</w:t>
            </w:r>
          </w:p>
        </w:tc>
        <w:tc>
          <w:tcPr>
            <w:tcW w:w="1898" w:type="dxa"/>
          </w:tcPr>
          <w:p w14:paraId="7B412A2E" w14:textId="41A2C65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L&amp;T Finance 2023.txt</w:t>
            </w:r>
          </w:p>
        </w:tc>
      </w:tr>
      <w:tr w:rsidR="00E329FF" w:rsidRPr="00E329FF" w14:paraId="65B7D6CB" w14:textId="77777777" w:rsidTr="00E329FF">
        <w:tc>
          <w:tcPr>
            <w:tcW w:w="535" w:type="dxa"/>
          </w:tcPr>
          <w:p w14:paraId="14DD6375" w14:textId="3EC9247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3122" w:type="dxa"/>
          </w:tcPr>
          <w:p w14:paraId="1C3CFE77" w14:textId="5D22A33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AFAE40F" w14:textId="6ADB114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ITC 2021.txt</w:t>
            </w:r>
          </w:p>
        </w:tc>
        <w:tc>
          <w:tcPr>
            <w:tcW w:w="1898" w:type="dxa"/>
          </w:tcPr>
          <w:p w14:paraId="360C0292" w14:textId="6AAC849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Mahindra &amp; Mahindra 2022.txt</w:t>
            </w:r>
          </w:p>
        </w:tc>
        <w:tc>
          <w:tcPr>
            <w:tcW w:w="1898" w:type="dxa"/>
          </w:tcPr>
          <w:p w14:paraId="05CB5CE8" w14:textId="1C9F96C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Tube Investments of India 2023.txt</w:t>
            </w:r>
          </w:p>
        </w:tc>
      </w:tr>
      <w:tr w:rsidR="00E329FF" w:rsidRPr="00E329FF" w14:paraId="369D10CB" w14:textId="77777777" w:rsidTr="00E329FF">
        <w:tc>
          <w:tcPr>
            <w:tcW w:w="535" w:type="dxa"/>
          </w:tcPr>
          <w:p w14:paraId="252C9E16" w14:textId="50FA623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3122" w:type="dxa"/>
          </w:tcPr>
          <w:p w14:paraId="58B81185" w14:textId="0C3D427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8850B1C" w14:textId="7132FFD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Mahindra &amp; Mahindra 2021.txt</w:t>
            </w:r>
          </w:p>
        </w:tc>
        <w:tc>
          <w:tcPr>
            <w:tcW w:w="1898" w:type="dxa"/>
          </w:tcPr>
          <w:p w14:paraId="13080B50" w14:textId="7767463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Alembic Pharmaceuticals Ltd 2022.txt</w:t>
            </w:r>
          </w:p>
        </w:tc>
        <w:tc>
          <w:tcPr>
            <w:tcW w:w="1898" w:type="dxa"/>
          </w:tcPr>
          <w:p w14:paraId="36A6C33F" w14:textId="3168195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Prestige Group 2023.txt</w:t>
            </w:r>
          </w:p>
        </w:tc>
      </w:tr>
      <w:tr w:rsidR="00E329FF" w:rsidRPr="00E329FF" w14:paraId="0DBDB559" w14:textId="77777777" w:rsidTr="00E329FF">
        <w:tc>
          <w:tcPr>
            <w:tcW w:w="535" w:type="dxa"/>
          </w:tcPr>
          <w:p w14:paraId="56C92C79" w14:textId="18996E6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3122" w:type="dxa"/>
          </w:tcPr>
          <w:p w14:paraId="429A0B78" w14:textId="3BB9825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AB6DEA0" w14:textId="4C8D277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PowerGrid 2021.txt</w:t>
            </w:r>
          </w:p>
        </w:tc>
        <w:tc>
          <w:tcPr>
            <w:tcW w:w="1898" w:type="dxa"/>
          </w:tcPr>
          <w:p w14:paraId="44876668" w14:textId="4FFE3A2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Power Finance Corporation Limited 2022.txt</w:t>
            </w:r>
          </w:p>
        </w:tc>
        <w:tc>
          <w:tcPr>
            <w:tcW w:w="1898" w:type="dxa"/>
          </w:tcPr>
          <w:p w14:paraId="19708C29" w14:textId="01A148F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Ashok Leyland Limited 2023.txt</w:t>
            </w:r>
          </w:p>
        </w:tc>
      </w:tr>
      <w:tr w:rsidR="00E329FF" w:rsidRPr="00E329FF" w14:paraId="4B351ABD" w14:textId="77777777" w:rsidTr="00E329FF">
        <w:tc>
          <w:tcPr>
            <w:tcW w:w="535" w:type="dxa"/>
          </w:tcPr>
          <w:p w14:paraId="0FBE9503" w14:textId="369CFBA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3122" w:type="dxa"/>
          </w:tcPr>
          <w:p w14:paraId="41E2D081" w14:textId="7EBC0FF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3565AF0B" w14:textId="5E306DD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 xml:space="preserve">Bayer </w:t>
            </w:r>
            <w:proofErr w:type="spellStart"/>
            <w:r w:rsidRPr="00E329FF">
              <w:rPr>
                <w:sz w:val="18"/>
                <w:szCs w:val="18"/>
              </w:rPr>
              <w:t>CropScience</w:t>
            </w:r>
            <w:proofErr w:type="spellEnd"/>
            <w:r w:rsidRPr="00E329FF">
              <w:rPr>
                <w:sz w:val="18"/>
                <w:szCs w:val="18"/>
              </w:rPr>
              <w:t xml:space="preserve"> Limited 2021.txt</w:t>
            </w:r>
          </w:p>
        </w:tc>
        <w:tc>
          <w:tcPr>
            <w:tcW w:w="1898" w:type="dxa"/>
          </w:tcPr>
          <w:p w14:paraId="18F90C18" w14:textId="670A83D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Nippon Life India Asset Management Limited 2022.txt</w:t>
            </w:r>
          </w:p>
        </w:tc>
        <w:tc>
          <w:tcPr>
            <w:tcW w:w="1898" w:type="dxa"/>
          </w:tcPr>
          <w:p w14:paraId="2551B90E" w14:textId="237A141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Bosch 2023.txt</w:t>
            </w:r>
          </w:p>
        </w:tc>
      </w:tr>
      <w:tr w:rsidR="00E329FF" w:rsidRPr="00E329FF" w14:paraId="10ABF7E2" w14:textId="77777777" w:rsidTr="00E329FF">
        <w:tc>
          <w:tcPr>
            <w:tcW w:w="535" w:type="dxa"/>
          </w:tcPr>
          <w:p w14:paraId="1FE083F3" w14:textId="04281FA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3122" w:type="dxa"/>
          </w:tcPr>
          <w:p w14:paraId="4F4F9788" w14:textId="1D6752C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3B751233" w14:textId="02F2372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Indian Overseas bank 2021.txt</w:t>
            </w:r>
          </w:p>
        </w:tc>
        <w:tc>
          <w:tcPr>
            <w:tcW w:w="1898" w:type="dxa"/>
          </w:tcPr>
          <w:p w14:paraId="1548078C" w14:textId="1970075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Union Bank of India 2022.txt</w:t>
            </w:r>
          </w:p>
        </w:tc>
        <w:tc>
          <w:tcPr>
            <w:tcW w:w="1898" w:type="dxa"/>
          </w:tcPr>
          <w:p w14:paraId="0756313F" w14:textId="1D6070D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Cochin Shipyard 2023.txt</w:t>
            </w:r>
          </w:p>
        </w:tc>
      </w:tr>
      <w:tr w:rsidR="00E329FF" w:rsidRPr="00E329FF" w14:paraId="56C170F6" w14:textId="77777777" w:rsidTr="00E329FF">
        <w:tc>
          <w:tcPr>
            <w:tcW w:w="535" w:type="dxa"/>
          </w:tcPr>
          <w:p w14:paraId="5054E7D9" w14:textId="2CC7F19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3122" w:type="dxa"/>
          </w:tcPr>
          <w:p w14:paraId="30516335" w14:textId="0332D65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3D57B462" w14:textId="213BBF6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Dixon Technologies India Limited 2021.txt</w:t>
            </w:r>
          </w:p>
        </w:tc>
        <w:tc>
          <w:tcPr>
            <w:tcW w:w="1898" w:type="dxa"/>
          </w:tcPr>
          <w:p w14:paraId="68AFDC0E" w14:textId="79D5D48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 xml:space="preserve">Baja </w:t>
            </w:r>
            <w:proofErr w:type="spellStart"/>
            <w:r w:rsidRPr="00E329FF">
              <w:rPr>
                <w:sz w:val="18"/>
                <w:szCs w:val="18"/>
              </w:rPr>
              <w:t>Finserv</w:t>
            </w:r>
            <w:proofErr w:type="spellEnd"/>
            <w:r w:rsidRPr="00E329FF">
              <w:rPr>
                <w:sz w:val="18"/>
                <w:szCs w:val="18"/>
              </w:rPr>
              <w:t xml:space="preserve"> 2022.txt</w:t>
            </w:r>
          </w:p>
        </w:tc>
        <w:tc>
          <w:tcPr>
            <w:tcW w:w="1898" w:type="dxa"/>
          </w:tcPr>
          <w:p w14:paraId="3D99F7BA" w14:textId="17D5FB4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Dr. Reddy's 2023.txt</w:t>
            </w:r>
          </w:p>
        </w:tc>
      </w:tr>
      <w:tr w:rsidR="00E329FF" w:rsidRPr="00E329FF" w14:paraId="05EFD098" w14:textId="77777777" w:rsidTr="00E329FF">
        <w:tc>
          <w:tcPr>
            <w:tcW w:w="535" w:type="dxa"/>
          </w:tcPr>
          <w:p w14:paraId="5000FD36" w14:textId="7465E6D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3122" w:type="dxa"/>
          </w:tcPr>
          <w:p w14:paraId="561777C4" w14:textId="644F446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D5A7158" w14:textId="0C2A5DD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Unominda</w:t>
            </w:r>
            <w:proofErr w:type="spellEnd"/>
            <w:r w:rsidRPr="00E329FF">
              <w:rPr>
                <w:sz w:val="18"/>
                <w:szCs w:val="18"/>
              </w:rPr>
              <w:t xml:space="preserve"> 2021.txt</w:t>
            </w:r>
          </w:p>
        </w:tc>
        <w:tc>
          <w:tcPr>
            <w:tcW w:w="1898" w:type="dxa"/>
          </w:tcPr>
          <w:p w14:paraId="71BB2052" w14:textId="1B47A6B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Chola Financial Holdings 2022.txt</w:t>
            </w:r>
          </w:p>
        </w:tc>
        <w:tc>
          <w:tcPr>
            <w:tcW w:w="1898" w:type="dxa"/>
          </w:tcPr>
          <w:p w14:paraId="32D3E473" w14:textId="07169F9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Deepak Nitrite Limited 2023.txt</w:t>
            </w:r>
          </w:p>
        </w:tc>
      </w:tr>
      <w:tr w:rsidR="00E329FF" w:rsidRPr="00E329FF" w14:paraId="7DFFF986" w14:textId="77777777" w:rsidTr="00E329FF">
        <w:tc>
          <w:tcPr>
            <w:tcW w:w="535" w:type="dxa"/>
          </w:tcPr>
          <w:p w14:paraId="5D9F1A33" w14:textId="6048424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3122" w:type="dxa"/>
          </w:tcPr>
          <w:p w14:paraId="5C220F44" w14:textId="50FEE4D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1B07873" w14:textId="505DB00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 xml:space="preserve">Bajaj </w:t>
            </w:r>
            <w:proofErr w:type="spellStart"/>
            <w:r w:rsidRPr="00E329FF">
              <w:rPr>
                <w:sz w:val="18"/>
                <w:szCs w:val="18"/>
              </w:rPr>
              <w:t>Finserve</w:t>
            </w:r>
            <w:proofErr w:type="spellEnd"/>
            <w:r w:rsidRPr="00E329FF">
              <w:rPr>
                <w:sz w:val="18"/>
                <w:szCs w:val="18"/>
              </w:rPr>
              <w:t xml:space="preserve"> 2021.txt</w:t>
            </w:r>
          </w:p>
        </w:tc>
        <w:tc>
          <w:tcPr>
            <w:tcW w:w="1898" w:type="dxa"/>
          </w:tcPr>
          <w:p w14:paraId="0A0997F7" w14:textId="26D3D2F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 xml:space="preserve">Bayer </w:t>
            </w:r>
            <w:proofErr w:type="spellStart"/>
            <w:r w:rsidRPr="00E329FF">
              <w:rPr>
                <w:sz w:val="18"/>
                <w:szCs w:val="18"/>
              </w:rPr>
              <w:t>Cropscience</w:t>
            </w:r>
            <w:proofErr w:type="spellEnd"/>
            <w:r w:rsidRPr="00E329FF">
              <w:rPr>
                <w:sz w:val="18"/>
                <w:szCs w:val="18"/>
              </w:rPr>
              <w:t xml:space="preserve"> Limited 2022.txt</w:t>
            </w:r>
          </w:p>
        </w:tc>
        <w:tc>
          <w:tcPr>
            <w:tcW w:w="1898" w:type="dxa"/>
          </w:tcPr>
          <w:p w14:paraId="2D179D72" w14:textId="09F5213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ITC 2023.txt</w:t>
            </w:r>
          </w:p>
        </w:tc>
      </w:tr>
      <w:tr w:rsidR="00E329FF" w:rsidRPr="00E329FF" w14:paraId="0CE946CC" w14:textId="77777777" w:rsidTr="00E329FF">
        <w:tc>
          <w:tcPr>
            <w:tcW w:w="535" w:type="dxa"/>
          </w:tcPr>
          <w:p w14:paraId="5AB17412" w14:textId="458DF3E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3122" w:type="dxa"/>
          </w:tcPr>
          <w:p w14:paraId="60148516" w14:textId="3BBCF28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E427D21" w14:textId="3537EB7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ABB India Limited 2021.txt</w:t>
            </w:r>
          </w:p>
        </w:tc>
        <w:tc>
          <w:tcPr>
            <w:tcW w:w="1898" w:type="dxa"/>
          </w:tcPr>
          <w:p w14:paraId="27C71030" w14:textId="2750F35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Powergrid</w:t>
            </w:r>
            <w:proofErr w:type="spellEnd"/>
            <w:r w:rsidRPr="00E329FF">
              <w:rPr>
                <w:sz w:val="18"/>
                <w:szCs w:val="18"/>
              </w:rPr>
              <w:t xml:space="preserve"> 2022.txt</w:t>
            </w:r>
          </w:p>
        </w:tc>
        <w:tc>
          <w:tcPr>
            <w:tcW w:w="1898" w:type="dxa"/>
          </w:tcPr>
          <w:p w14:paraId="1AC4D9EE" w14:textId="1C06E88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Uno Minda Limited 2023.txt</w:t>
            </w:r>
          </w:p>
        </w:tc>
      </w:tr>
      <w:tr w:rsidR="00E329FF" w:rsidRPr="00E329FF" w14:paraId="70335320" w14:textId="77777777" w:rsidTr="00E329FF">
        <w:tc>
          <w:tcPr>
            <w:tcW w:w="535" w:type="dxa"/>
          </w:tcPr>
          <w:p w14:paraId="01C67352" w14:textId="60936F8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3122" w:type="dxa"/>
          </w:tcPr>
          <w:p w14:paraId="6C4DB096" w14:textId="64BEAB8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B7C5855" w14:textId="3D51210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Reliance 2021.txt</w:t>
            </w:r>
          </w:p>
        </w:tc>
        <w:tc>
          <w:tcPr>
            <w:tcW w:w="1898" w:type="dxa"/>
          </w:tcPr>
          <w:p w14:paraId="6C55C02B" w14:textId="679457D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United Spirits Limited 2022.txt</w:t>
            </w:r>
          </w:p>
        </w:tc>
        <w:tc>
          <w:tcPr>
            <w:tcW w:w="1898" w:type="dxa"/>
          </w:tcPr>
          <w:p w14:paraId="30BA253D" w14:textId="5014043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 xml:space="preserve">Dr. Lal </w:t>
            </w:r>
            <w:proofErr w:type="spellStart"/>
            <w:r w:rsidRPr="00E329FF">
              <w:rPr>
                <w:sz w:val="18"/>
                <w:szCs w:val="18"/>
              </w:rPr>
              <w:t>Pathlabs</w:t>
            </w:r>
            <w:proofErr w:type="spellEnd"/>
            <w:r w:rsidRPr="00E329FF">
              <w:rPr>
                <w:sz w:val="18"/>
                <w:szCs w:val="18"/>
              </w:rPr>
              <w:t xml:space="preserve"> Limited 2023.txt</w:t>
            </w:r>
          </w:p>
        </w:tc>
      </w:tr>
      <w:tr w:rsidR="00E329FF" w:rsidRPr="00E329FF" w14:paraId="34C668FA" w14:textId="77777777" w:rsidTr="00E329FF">
        <w:tc>
          <w:tcPr>
            <w:tcW w:w="535" w:type="dxa"/>
          </w:tcPr>
          <w:p w14:paraId="5D451851" w14:textId="6DB2190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3122" w:type="dxa"/>
          </w:tcPr>
          <w:p w14:paraId="7C08D4C7" w14:textId="3542C32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9D7D4B2" w14:textId="6C6CD97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Dr Reddy 2021.txt</w:t>
            </w:r>
          </w:p>
        </w:tc>
        <w:tc>
          <w:tcPr>
            <w:tcW w:w="1898" w:type="dxa"/>
          </w:tcPr>
          <w:p w14:paraId="68079AFC" w14:textId="40FB1AB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Abbott India Limited 2022.txt</w:t>
            </w:r>
          </w:p>
        </w:tc>
        <w:tc>
          <w:tcPr>
            <w:tcW w:w="1898" w:type="dxa"/>
          </w:tcPr>
          <w:p w14:paraId="06D1AC2A" w14:textId="2AF34AE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Indian Bank 2023.txt</w:t>
            </w:r>
          </w:p>
        </w:tc>
      </w:tr>
      <w:tr w:rsidR="00E329FF" w:rsidRPr="00E329FF" w14:paraId="1C5C9419" w14:textId="77777777" w:rsidTr="00E329FF">
        <w:tc>
          <w:tcPr>
            <w:tcW w:w="535" w:type="dxa"/>
          </w:tcPr>
          <w:p w14:paraId="4FD5F62F" w14:textId="5AFD22D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3122" w:type="dxa"/>
          </w:tcPr>
          <w:p w14:paraId="3AB60E9F" w14:textId="3EC2BCE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55BAE65" w14:textId="26E0895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Bank of India 2021.txt</w:t>
            </w:r>
          </w:p>
        </w:tc>
        <w:tc>
          <w:tcPr>
            <w:tcW w:w="1898" w:type="dxa"/>
          </w:tcPr>
          <w:p w14:paraId="593E4137" w14:textId="7C3CB41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Aarti industries Limited 2022.txt</w:t>
            </w:r>
          </w:p>
        </w:tc>
        <w:tc>
          <w:tcPr>
            <w:tcW w:w="1898" w:type="dxa"/>
          </w:tcPr>
          <w:p w14:paraId="4458C3CE" w14:textId="528E2F1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IRB Infrastructure Developers Limited 2023.txt</w:t>
            </w:r>
          </w:p>
        </w:tc>
      </w:tr>
      <w:tr w:rsidR="00E329FF" w:rsidRPr="00E329FF" w14:paraId="5CBA4F97" w14:textId="77777777" w:rsidTr="00E329FF">
        <w:tc>
          <w:tcPr>
            <w:tcW w:w="535" w:type="dxa"/>
          </w:tcPr>
          <w:p w14:paraId="150BDA9D" w14:textId="522E04F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122" w:type="dxa"/>
          </w:tcPr>
          <w:p w14:paraId="26AA49E4" w14:textId="5E52441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DE17C41" w14:textId="0F01D56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petronet</w:t>
            </w:r>
            <w:proofErr w:type="spellEnd"/>
            <w:r w:rsidRPr="00E329FF">
              <w:rPr>
                <w:sz w:val="18"/>
                <w:szCs w:val="18"/>
              </w:rPr>
              <w:t xml:space="preserve"> LNG Limited 2021.txt</w:t>
            </w:r>
          </w:p>
        </w:tc>
        <w:tc>
          <w:tcPr>
            <w:tcW w:w="1898" w:type="dxa"/>
          </w:tcPr>
          <w:p w14:paraId="7E68ADF0" w14:textId="3FD6FAB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Reliance 2022.txt</w:t>
            </w:r>
          </w:p>
        </w:tc>
        <w:tc>
          <w:tcPr>
            <w:tcW w:w="1898" w:type="dxa"/>
          </w:tcPr>
          <w:p w14:paraId="10E5D8C9" w14:textId="33B0E8F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HPLC 2023.txt</w:t>
            </w:r>
          </w:p>
        </w:tc>
      </w:tr>
      <w:tr w:rsidR="00E329FF" w:rsidRPr="00E329FF" w14:paraId="0F4A601C" w14:textId="77777777" w:rsidTr="00E329FF">
        <w:tc>
          <w:tcPr>
            <w:tcW w:w="535" w:type="dxa"/>
          </w:tcPr>
          <w:p w14:paraId="45B25D6A" w14:textId="65D4271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34</w:t>
            </w:r>
          </w:p>
        </w:tc>
        <w:tc>
          <w:tcPr>
            <w:tcW w:w="3122" w:type="dxa"/>
          </w:tcPr>
          <w:p w14:paraId="728C3303" w14:textId="02CE76D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78DEE28" w14:textId="5464A17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Escorts Limited 2021.txt</w:t>
            </w:r>
          </w:p>
        </w:tc>
        <w:tc>
          <w:tcPr>
            <w:tcW w:w="1898" w:type="dxa"/>
          </w:tcPr>
          <w:p w14:paraId="6AF635F1" w14:textId="355CA58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Sundram Fasteners Limited 2022.txt</w:t>
            </w:r>
          </w:p>
        </w:tc>
        <w:tc>
          <w:tcPr>
            <w:tcW w:w="1898" w:type="dxa"/>
          </w:tcPr>
          <w:p w14:paraId="02804E59" w14:textId="24E5DEE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Steel Authority of India Limited 2023.txt</w:t>
            </w:r>
          </w:p>
        </w:tc>
      </w:tr>
      <w:tr w:rsidR="00E329FF" w:rsidRPr="00E329FF" w14:paraId="6764C576" w14:textId="77777777" w:rsidTr="00E329FF">
        <w:tc>
          <w:tcPr>
            <w:tcW w:w="535" w:type="dxa"/>
          </w:tcPr>
          <w:p w14:paraId="04180526" w14:textId="38F67E5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3122" w:type="dxa"/>
          </w:tcPr>
          <w:p w14:paraId="3355D95B" w14:textId="66B68BA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F8057F7" w14:textId="339426C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Indian Railway Catering and tourism 2021.txt</w:t>
            </w:r>
          </w:p>
        </w:tc>
        <w:tc>
          <w:tcPr>
            <w:tcW w:w="1898" w:type="dxa"/>
          </w:tcPr>
          <w:p w14:paraId="79BB8BBF" w14:textId="3E47199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Bosch 2022.txt</w:t>
            </w:r>
          </w:p>
        </w:tc>
        <w:tc>
          <w:tcPr>
            <w:tcW w:w="1898" w:type="dxa"/>
          </w:tcPr>
          <w:p w14:paraId="2AED29AE" w14:textId="21A57DA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Patanjali Foods 2023.txt</w:t>
            </w:r>
          </w:p>
        </w:tc>
      </w:tr>
      <w:tr w:rsidR="00E329FF" w:rsidRPr="00E329FF" w14:paraId="2EAE0EC2" w14:textId="77777777" w:rsidTr="00E329FF">
        <w:tc>
          <w:tcPr>
            <w:tcW w:w="535" w:type="dxa"/>
          </w:tcPr>
          <w:p w14:paraId="57C1ABCE" w14:textId="0BD8B81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3122" w:type="dxa"/>
          </w:tcPr>
          <w:p w14:paraId="1FF82420" w14:textId="288A2BD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D8E9474" w14:textId="55A08F7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Prestige Group 2021.txt</w:t>
            </w:r>
          </w:p>
        </w:tc>
        <w:tc>
          <w:tcPr>
            <w:tcW w:w="1898" w:type="dxa"/>
          </w:tcPr>
          <w:p w14:paraId="31E1DBCA" w14:textId="48AD7EC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Deepak Nitrite Limited 2022.txt</w:t>
            </w:r>
          </w:p>
        </w:tc>
        <w:tc>
          <w:tcPr>
            <w:tcW w:w="1898" w:type="dxa"/>
          </w:tcPr>
          <w:p w14:paraId="40B9B052" w14:textId="64D2C79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Mahindra &amp; Mahindra 2023.txt</w:t>
            </w:r>
          </w:p>
        </w:tc>
      </w:tr>
      <w:tr w:rsidR="00E329FF" w:rsidRPr="00E329FF" w14:paraId="41656023" w14:textId="77777777" w:rsidTr="00E329FF">
        <w:tc>
          <w:tcPr>
            <w:tcW w:w="535" w:type="dxa"/>
          </w:tcPr>
          <w:p w14:paraId="6E30FED2" w14:textId="62A9A0B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3122" w:type="dxa"/>
          </w:tcPr>
          <w:p w14:paraId="66790190" w14:textId="3BE8D49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4B3DF064" w14:textId="0BAD772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IRCON 2021.txt</w:t>
            </w:r>
          </w:p>
        </w:tc>
        <w:tc>
          <w:tcPr>
            <w:tcW w:w="1898" w:type="dxa"/>
          </w:tcPr>
          <w:p w14:paraId="223C0891" w14:textId="42E4CE9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Petronet LNG 2022.txt</w:t>
            </w:r>
          </w:p>
        </w:tc>
        <w:tc>
          <w:tcPr>
            <w:tcW w:w="1898" w:type="dxa"/>
          </w:tcPr>
          <w:p w14:paraId="74216D27" w14:textId="0540983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Alfred Herbet India 2023.txt</w:t>
            </w:r>
          </w:p>
        </w:tc>
      </w:tr>
      <w:tr w:rsidR="00E329FF" w:rsidRPr="00E329FF" w14:paraId="0FDD48B7" w14:textId="77777777" w:rsidTr="00E329FF">
        <w:tc>
          <w:tcPr>
            <w:tcW w:w="535" w:type="dxa"/>
          </w:tcPr>
          <w:p w14:paraId="4296C1AA" w14:textId="7B99FA9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3122" w:type="dxa"/>
          </w:tcPr>
          <w:p w14:paraId="6925F900" w14:textId="68ACA73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0CE707B" w14:textId="18C16E6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Adani renewables 2021.txt</w:t>
            </w:r>
          </w:p>
        </w:tc>
        <w:tc>
          <w:tcPr>
            <w:tcW w:w="1898" w:type="dxa"/>
          </w:tcPr>
          <w:p w14:paraId="3ABE05B6" w14:textId="5ED54E5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Tata Motors 2022.txt</w:t>
            </w:r>
          </w:p>
        </w:tc>
        <w:tc>
          <w:tcPr>
            <w:tcW w:w="1898" w:type="dxa"/>
          </w:tcPr>
          <w:p w14:paraId="26EDE7AB" w14:textId="1A1D63E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Dixon Technologies 2023.txt</w:t>
            </w:r>
          </w:p>
        </w:tc>
      </w:tr>
      <w:tr w:rsidR="00E329FF" w:rsidRPr="00E329FF" w14:paraId="1A156CF8" w14:textId="77777777" w:rsidTr="00E329FF">
        <w:tc>
          <w:tcPr>
            <w:tcW w:w="535" w:type="dxa"/>
          </w:tcPr>
          <w:p w14:paraId="3E83F500" w14:textId="288229E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3122" w:type="dxa"/>
          </w:tcPr>
          <w:p w14:paraId="373B53CC" w14:textId="2C907FC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A0A7F3D" w14:textId="4FB5780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Sundram Fasteners Limited 2021.txt</w:t>
            </w:r>
          </w:p>
        </w:tc>
        <w:tc>
          <w:tcPr>
            <w:tcW w:w="1898" w:type="dxa"/>
          </w:tcPr>
          <w:p w14:paraId="7FC047F5" w14:textId="382B4C4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Uno Minda Limited 2022.txt</w:t>
            </w:r>
          </w:p>
        </w:tc>
        <w:tc>
          <w:tcPr>
            <w:tcW w:w="1898" w:type="dxa"/>
          </w:tcPr>
          <w:p w14:paraId="0E958B80" w14:textId="748F806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Ajanta Pharma 2023.txt</w:t>
            </w:r>
          </w:p>
        </w:tc>
      </w:tr>
      <w:tr w:rsidR="00E329FF" w:rsidRPr="00E329FF" w14:paraId="5A34257B" w14:textId="77777777" w:rsidTr="00E329FF">
        <w:tc>
          <w:tcPr>
            <w:tcW w:w="535" w:type="dxa"/>
          </w:tcPr>
          <w:p w14:paraId="24958FC1" w14:textId="2E9C0B9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3122" w:type="dxa"/>
          </w:tcPr>
          <w:p w14:paraId="430213CD" w14:textId="675AE1C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41BE71AB" w14:textId="7FCB769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Bharat Electronics Limited 2021.txt</w:t>
            </w:r>
          </w:p>
        </w:tc>
        <w:tc>
          <w:tcPr>
            <w:tcW w:w="1898" w:type="dxa"/>
          </w:tcPr>
          <w:p w14:paraId="421B90ED" w14:textId="70191B9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Aurobindo 2022.txt</w:t>
            </w:r>
          </w:p>
        </w:tc>
        <w:tc>
          <w:tcPr>
            <w:tcW w:w="1898" w:type="dxa"/>
          </w:tcPr>
          <w:p w14:paraId="3693ABD7" w14:textId="403D81D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Nestle India 2023.txt</w:t>
            </w:r>
          </w:p>
        </w:tc>
      </w:tr>
      <w:tr w:rsidR="00E329FF" w:rsidRPr="00E329FF" w14:paraId="24FD005C" w14:textId="77777777" w:rsidTr="00E329FF">
        <w:tc>
          <w:tcPr>
            <w:tcW w:w="535" w:type="dxa"/>
          </w:tcPr>
          <w:p w14:paraId="7BD99CA7" w14:textId="174C832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3122" w:type="dxa"/>
          </w:tcPr>
          <w:p w14:paraId="1D8EB960" w14:textId="18B8928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76A5B9D" w14:textId="3B927AD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Yes 2021.txt</w:t>
            </w:r>
          </w:p>
        </w:tc>
        <w:tc>
          <w:tcPr>
            <w:tcW w:w="1898" w:type="dxa"/>
          </w:tcPr>
          <w:p w14:paraId="1649514E" w14:textId="0E45A3F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Yes 2022.txt</w:t>
            </w:r>
          </w:p>
        </w:tc>
        <w:tc>
          <w:tcPr>
            <w:tcW w:w="1898" w:type="dxa"/>
          </w:tcPr>
          <w:p w14:paraId="15C0EAD1" w14:textId="12AB560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Sun TV network 2023.txt</w:t>
            </w:r>
          </w:p>
        </w:tc>
      </w:tr>
      <w:tr w:rsidR="00E329FF" w:rsidRPr="00E329FF" w14:paraId="0680E23C" w14:textId="77777777" w:rsidTr="00E329FF">
        <w:tc>
          <w:tcPr>
            <w:tcW w:w="535" w:type="dxa"/>
          </w:tcPr>
          <w:p w14:paraId="6776C058" w14:textId="3FE7970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3122" w:type="dxa"/>
          </w:tcPr>
          <w:p w14:paraId="19039840" w14:textId="665BB68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39F48606" w14:textId="7D7E81A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APAR Industries Limited 2021.txt</w:t>
            </w:r>
          </w:p>
        </w:tc>
        <w:tc>
          <w:tcPr>
            <w:tcW w:w="1898" w:type="dxa"/>
          </w:tcPr>
          <w:p w14:paraId="74C6658D" w14:textId="20AF0DB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Tata Steel 2022.txt</w:t>
            </w:r>
          </w:p>
        </w:tc>
        <w:tc>
          <w:tcPr>
            <w:tcW w:w="1898" w:type="dxa"/>
          </w:tcPr>
          <w:p w14:paraId="7A32B619" w14:textId="5210D9A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Alembic Pharmaceuticals Ltd 2023.txt</w:t>
            </w:r>
          </w:p>
        </w:tc>
      </w:tr>
      <w:tr w:rsidR="00E329FF" w:rsidRPr="00E329FF" w14:paraId="26C684C8" w14:textId="77777777" w:rsidTr="00E329FF">
        <w:tc>
          <w:tcPr>
            <w:tcW w:w="535" w:type="dxa"/>
          </w:tcPr>
          <w:p w14:paraId="7D1E4BE3" w14:textId="61B08E0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3122" w:type="dxa"/>
          </w:tcPr>
          <w:p w14:paraId="1973C2BC" w14:textId="51BDE59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9025CD9" w14:textId="7941132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 xml:space="preserve">Nippon Life India Asset </w:t>
            </w:r>
            <w:proofErr w:type="gramStart"/>
            <w:r w:rsidRPr="00E329FF">
              <w:rPr>
                <w:sz w:val="18"/>
                <w:szCs w:val="18"/>
              </w:rPr>
              <w:t>management</w:t>
            </w:r>
            <w:proofErr w:type="gramEnd"/>
            <w:r w:rsidRPr="00E329FF">
              <w:rPr>
                <w:sz w:val="18"/>
                <w:szCs w:val="18"/>
              </w:rPr>
              <w:t xml:space="preserve"> Limited 2021.txt</w:t>
            </w:r>
          </w:p>
        </w:tc>
        <w:tc>
          <w:tcPr>
            <w:tcW w:w="1898" w:type="dxa"/>
          </w:tcPr>
          <w:p w14:paraId="3AB0AD4D" w14:textId="76AE3C6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Tata chemicals Limited 2022.txt</w:t>
            </w:r>
          </w:p>
        </w:tc>
        <w:tc>
          <w:tcPr>
            <w:tcW w:w="1898" w:type="dxa"/>
          </w:tcPr>
          <w:p w14:paraId="26F52CDB" w14:textId="6B79FC6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Kotak Mahindra Bank 2023.txt</w:t>
            </w:r>
          </w:p>
        </w:tc>
      </w:tr>
      <w:tr w:rsidR="00E329FF" w:rsidRPr="00E329FF" w14:paraId="2AFB17A9" w14:textId="77777777" w:rsidTr="00E329FF">
        <w:tc>
          <w:tcPr>
            <w:tcW w:w="535" w:type="dxa"/>
          </w:tcPr>
          <w:p w14:paraId="05C11FE0" w14:textId="2BF8F8F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3122" w:type="dxa"/>
          </w:tcPr>
          <w:p w14:paraId="28E0C17A" w14:textId="0E5248D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16B3079" w14:textId="5088823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Alembic Pharmaceuticals Ltd 2021.txt</w:t>
            </w:r>
          </w:p>
        </w:tc>
        <w:tc>
          <w:tcPr>
            <w:tcW w:w="1898" w:type="dxa"/>
          </w:tcPr>
          <w:p w14:paraId="182F72EB" w14:textId="154F751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KEI Industries Limited 2022.txt</w:t>
            </w:r>
          </w:p>
        </w:tc>
        <w:tc>
          <w:tcPr>
            <w:tcW w:w="1898" w:type="dxa"/>
          </w:tcPr>
          <w:p w14:paraId="6F58567E" w14:textId="41D60D5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NHPC 2023.txt</w:t>
            </w:r>
          </w:p>
        </w:tc>
      </w:tr>
      <w:tr w:rsidR="00E329FF" w:rsidRPr="00E329FF" w14:paraId="4175F89E" w14:textId="77777777" w:rsidTr="00E329FF">
        <w:tc>
          <w:tcPr>
            <w:tcW w:w="535" w:type="dxa"/>
          </w:tcPr>
          <w:p w14:paraId="1028C3EF" w14:textId="4574BC1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3122" w:type="dxa"/>
          </w:tcPr>
          <w:p w14:paraId="7DC779D8" w14:textId="5CF0779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89A504C" w14:textId="1FF8DAC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Endurance technologies Limited 2021.txt</w:t>
            </w:r>
          </w:p>
        </w:tc>
        <w:tc>
          <w:tcPr>
            <w:tcW w:w="1898" w:type="dxa"/>
          </w:tcPr>
          <w:p w14:paraId="03076521" w14:textId="244AAB3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Endurance technologies Limited 2022.txt</w:t>
            </w:r>
          </w:p>
        </w:tc>
        <w:tc>
          <w:tcPr>
            <w:tcW w:w="1898" w:type="dxa"/>
          </w:tcPr>
          <w:p w14:paraId="4DBF5D95" w14:textId="4BCA5C0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Exide Industries 2023.txt</w:t>
            </w:r>
          </w:p>
        </w:tc>
      </w:tr>
      <w:tr w:rsidR="00E329FF" w:rsidRPr="00E329FF" w14:paraId="192E9EC5" w14:textId="77777777" w:rsidTr="00E329FF">
        <w:tc>
          <w:tcPr>
            <w:tcW w:w="535" w:type="dxa"/>
          </w:tcPr>
          <w:p w14:paraId="760036DB" w14:textId="66CFCEA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3122" w:type="dxa"/>
          </w:tcPr>
          <w:p w14:paraId="65CFADEC" w14:textId="06F166C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B501F7B" w14:textId="28EE4A8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UltraTech Cement 2021.txt</w:t>
            </w:r>
          </w:p>
        </w:tc>
        <w:tc>
          <w:tcPr>
            <w:tcW w:w="1898" w:type="dxa"/>
          </w:tcPr>
          <w:p w14:paraId="7BD4AF56" w14:textId="5F977D5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CG Power and Industrial Solutions 2022.txt</w:t>
            </w:r>
          </w:p>
        </w:tc>
        <w:tc>
          <w:tcPr>
            <w:tcW w:w="1898" w:type="dxa"/>
          </w:tcPr>
          <w:p w14:paraId="2957679C" w14:textId="2D38824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IndiaBulls</w:t>
            </w:r>
            <w:proofErr w:type="spellEnd"/>
            <w:r w:rsidRPr="00E329FF">
              <w:rPr>
                <w:sz w:val="18"/>
                <w:szCs w:val="18"/>
              </w:rPr>
              <w:t xml:space="preserve"> 2023.txt</w:t>
            </w:r>
          </w:p>
        </w:tc>
      </w:tr>
      <w:tr w:rsidR="00E329FF" w:rsidRPr="00E329FF" w14:paraId="3D2DDDB4" w14:textId="77777777" w:rsidTr="00E329FF">
        <w:tc>
          <w:tcPr>
            <w:tcW w:w="535" w:type="dxa"/>
          </w:tcPr>
          <w:p w14:paraId="5D4B1B47" w14:textId="5D0DE6F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3122" w:type="dxa"/>
          </w:tcPr>
          <w:p w14:paraId="2C8DAFE7" w14:textId="01455E9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2A1FD92" w14:textId="58AEF4E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Coal India 2021.txt</w:t>
            </w:r>
          </w:p>
        </w:tc>
        <w:tc>
          <w:tcPr>
            <w:tcW w:w="1898" w:type="dxa"/>
          </w:tcPr>
          <w:p w14:paraId="2B899CE9" w14:textId="51AFCE4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HDFC Ltd 2022.txt</w:t>
            </w:r>
          </w:p>
        </w:tc>
        <w:tc>
          <w:tcPr>
            <w:tcW w:w="1898" w:type="dxa"/>
          </w:tcPr>
          <w:p w14:paraId="59556C70" w14:textId="6BEBD26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Finolex</w:t>
            </w:r>
            <w:proofErr w:type="spellEnd"/>
            <w:r w:rsidRPr="00E329FF">
              <w:rPr>
                <w:sz w:val="18"/>
                <w:szCs w:val="18"/>
              </w:rPr>
              <w:t xml:space="preserve"> Industries 2023.txt</w:t>
            </w:r>
          </w:p>
        </w:tc>
      </w:tr>
      <w:tr w:rsidR="00E329FF" w:rsidRPr="00E329FF" w14:paraId="1A9B3C04" w14:textId="77777777" w:rsidTr="00E329FF">
        <w:tc>
          <w:tcPr>
            <w:tcW w:w="535" w:type="dxa"/>
          </w:tcPr>
          <w:p w14:paraId="46DAE338" w14:textId="288FD55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3122" w:type="dxa"/>
          </w:tcPr>
          <w:p w14:paraId="239F1424" w14:textId="25624AC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8D46313" w14:textId="4AF5975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Brigade Enterprises Limited 2021.txt</w:t>
            </w:r>
          </w:p>
        </w:tc>
        <w:tc>
          <w:tcPr>
            <w:tcW w:w="1898" w:type="dxa"/>
          </w:tcPr>
          <w:p w14:paraId="76E99A01" w14:textId="6088DCD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Finolex</w:t>
            </w:r>
            <w:proofErr w:type="spellEnd"/>
            <w:r w:rsidRPr="00E329FF">
              <w:rPr>
                <w:sz w:val="18"/>
                <w:szCs w:val="18"/>
              </w:rPr>
              <w:t xml:space="preserve"> Industries 2022.txt</w:t>
            </w:r>
          </w:p>
        </w:tc>
        <w:tc>
          <w:tcPr>
            <w:tcW w:w="1898" w:type="dxa"/>
          </w:tcPr>
          <w:p w14:paraId="7AC60ADA" w14:textId="50F3EB7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UltraTech 2023.txt</w:t>
            </w:r>
          </w:p>
        </w:tc>
      </w:tr>
      <w:tr w:rsidR="00E329FF" w:rsidRPr="00E329FF" w14:paraId="7741B982" w14:textId="77777777" w:rsidTr="00E329FF">
        <w:tc>
          <w:tcPr>
            <w:tcW w:w="535" w:type="dxa"/>
          </w:tcPr>
          <w:p w14:paraId="341EBEF8" w14:textId="1D89212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3122" w:type="dxa"/>
          </w:tcPr>
          <w:p w14:paraId="505A31CE" w14:textId="564BC70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F358933" w14:textId="4ABC77A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Steel Authority of India Limited 2021.txt</w:t>
            </w:r>
          </w:p>
        </w:tc>
        <w:tc>
          <w:tcPr>
            <w:tcW w:w="1898" w:type="dxa"/>
          </w:tcPr>
          <w:p w14:paraId="33DD2971" w14:textId="7D8E2C8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NMDC 2022.txt</w:t>
            </w:r>
          </w:p>
        </w:tc>
        <w:tc>
          <w:tcPr>
            <w:tcW w:w="1898" w:type="dxa"/>
          </w:tcPr>
          <w:p w14:paraId="468BAB91" w14:textId="389C646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Brigade Enterprises Limited 2023.txt</w:t>
            </w:r>
          </w:p>
        </w:tc>
      </w:tr>
      <w:tr w:rsidR="00E329FF" w:rsidRPr="00E329FF" w14:paraId="334F5EDF" w14:textId="77777777" w:rsidTr="00E329FF">
        <w:tc>
          <w:tcPr>
            <w:tcW w:w="535" w:type="dxa"/>
          </w:tcPr>
          <w:p w14:paraId="45E40DC7" w14:textId="2764BE4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122" w:type="dxa"/>
          </w:tcPr>
          <w:p w14:paraId="2F769648" w14:textId="1A90F3C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3700AEA" w14:textId="3B47AD6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 xml:space="preserve">Divi's Laboratories </w:t>
            </w:r>
            <w:proofErr w:type="spellStart"/>
            <w:r w:rsidRPr="00E329FF">
              <w:rPr>
                <w:sz w:val="18"/>
                <w:szCs w:val="18"/>
              </w:rPr>
              <w:t>LLimited</w:t>
            </w:r>
            <w:proofErr w:type="spellEnd"/>
            <w:r w:rsidRPr="00E329FF">
              <w:rPr>
                <w:sz w:val="18"/>
                <w:szCs w:val="18"/>
              </w:rPr>
              <w:t xml:space="preserve"> 2021.txt</w:t>
            </w:r>
          </w:p>
        </w:tc>
        <w:tc>
          <w:tcPr>
            <w:tcW w:w="1898" w:type="dxa"/>
          </w:tcPr>
          <w:p w14:paraId="2C5FAD24" w14:textId="524E345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GMR Infrastructure 2022.txt</w:t>
            </w:r>
          </w:p>
        </w:tc>
        <w:tc>
          <w:tcPr>
            <w:tcW w:w="1898" w:type="dxa"/>
          </w:tcPr>
          <w:p w14:paraId="6D821AE9" w14:textId="62C5BF0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Bharat Heavy Electricals 2023.txt</w:t>
            </w:r>
          </w:p>
        </w:tc>
      </w:tr>
      <w:tr w:rsidR="00E329FF" w:rsidRPr="00E329FF" w14:paraId="0A8D031D" w14:textId="77777777" w:rsidTr="00E329FF">
        <w:tc>
          <w:tcPr>
            <w:tcW w:w="535" w:type="dxa"/>
          </w:tcPr>
          <w:p w14:paraId="3E856940" w14:textId="082ECCB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51</w:t>
            </w:r>
          </w:p>
        </w:tc>
        <w:tc>
          <w:tcPr>
            <w:tcW w:w="3122" w:type="dxa"/>
          </w:tcPr>
          <w:p w14:paraId="06F75F2A" w14:textId="58F15CE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B0A930A" w14:textId="47D3C01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Union Bank of India 2021.txt</w:t>
            </w:r>
          </w:p>
        </w:tc>
        <w:tc>
          <w:tcPr>
            <w:tcW w:w="1898" w:type="dxa"/>
          </w:tcPr>
          <w:p w14:paraId="3FB7DD18" w14:textId="1D3BDC6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Indiabulls</w:t>
            </w:r>
            <w:proofErr w:type="spellEnd"/>
            <w:r w:rsidRPr="00E329FF">
              <w:rPr>
                <w:sz w:val="18"/>
                <w:szCs w:val="18"/>
              </w:rPr>
              <w:t xml:space="preserve"> 2022.txt</w:t>
            </w:r>
          </w:p>
        </w:tc>
        <w:tc>
          <w:tcPr>
            <w:tcW w:w="1898" w:type="dxa"/>
          </w:tcPr>
          <w:p w14:paraId="0BA9C23B" w14:textId="573D6A8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TVS 2023.txt</w:t>
            </w:r>
          </w:p>
        </w:tc>
      </w:tr>
      <w:tr w:rsidR="00E329FF" w:rsidRPr="00E329FF" w14:paraId="674C56F4" w14:textId="77777777" w:rsidTr="00E329FF">
        <w:tc>
          <w:tcPr>
            <w:tcW w:w="535" w:type="dxa"/>
          </w:tcPr>
          <w:p w14:paraId="32224EF6" w14:textId="32E0768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3122" w:type="dxa"/>
          </w:tcPr>
          <w:p w14:paraId="5EBD336B" w14:textId="1F238E9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1B6A7F71" w14:textId="217D791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IndiaBulls</w:t>
            </w:r>
            <w:proofErr w:type="spellEnd"/>
            <w:r w:rsidRPr="00E329FF">
              <w:rPr>
                <w:sz w:val="18"/>
                <w:szCs w:val="18"/>
              </w:rPr>
              <w:t xml:space="preserve"> 2021.txt</w:t>
            </w:r>
          </w:p>
        </w:tc>
        <w:tc>
          <w:tcPr>
            <w:tcW w:w="1898" w:type="dxa"/>
          </w:tcPr>
          <w:p w14:paraId="5FA7D748" w14:textId="1C82541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Dr. Reddy's 2022.txt</w:t>
            </w:r>
          </w:p>
        </w:tc>
        <w:tc>
          <w:tcPr>
            <w:tcW w:w="1898" w:type="dxa"/>
          </w:tcPr>
          <w:p w14:paraId="44FADF11" w14:textId="6A2D46E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 xml:space="preserve">Bayer </w:t>
            </w:r>
            <w:proofErr w:type="spellStart"/>
            <w:r w:rsidRPr="00E329FF">
              <w:rPr>
                <w:sz w:val="18"/>
                <w:szCs w:val="18"/>
              </w:rPr>
              <w:t>CropScience</w:t>
            </w:r>
            <w:proofErr w:type="spellEnd"/>
            <w:r w:rsidRPr="00E329FF">
              <w:rPr>
                <w:sz w:val="18"/>
                <w:szCs w:val="18"/>
              </w:rPr>
              <w:t xml:space="preserve"> Limited 2023.txt</w:t>
            </w:r>
          </w:p>
        </w:tc>
      </w:tr>
      <w:tr w:rsidR="00E329FF" w:rsidRPr="00E329FF" w14:paraId="58AE0120" w14:textId="77777777" w:rsidTr="00E329FF">
        <w:tc>
          <w:tcPr>
            <w:tcW w:w="535" w:type="dxa"/>
          </w:tcPr>
          <w:p w14:paraId="3E46CDC6" w14:textId="6D1608F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3122" w:type="dxa"/>
          </w:tcPr>
          <w:p w14:paraId="76B0CF4A" w14:textId="693C02D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80D455D" w14:textId="659A4FE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Tata Motors 2021.txt</w:t>
            </w:r>
          </w:p>
        </w:tc>
        <w:tc>
          <w:tcPr>
            <w:tcW w:w="1898" w:type="dxa"/>
          </w:tcPr>
          <w:p w14:paraId="302AE7D0" w14:textId="4EE11B4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ITC 2022.txt</w:t>
            </w:r>
          </w:p>
        </w:tc>
        <w:tc>
          <w:tcPr>
            <w:tcW w:w="1898" w:type="dxa"/>
          </w:tcPr>
          <w:p w14:paraId="790BE71B" w14:textId="66055DF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PI Industries 2023.txt</w:t>
            </w:r>
          </w:p>
        </w:tc>
      </w:tr>
      <w:tr w:rsidR="00E329FF" w:rsidRPr="00E329FF" w14:paraId="1A08CDE4" w14:textId="77777777" w:rsidTr="00E329FF">
        <w:tc>
          <w:tcPr>
            <w:tcW w:w="535" w:type="dxa"/>
          </w:tcPr>
          <w:p w14:paraId="6636A9A7" w14:textId="2947061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3122" w:type="dxa"/>
          </w:tcPr>
          <w:p w14:paraId="266E0E74" w14:textId="3D50F79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72D4C35" w14:textId="6BF90D4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APL Apollo Tubes Limited 2021.txt</w:t>
            </w:r>
          </w:p>
        </w:tc>
        <w:tc>
          <w:tcPr>
            <w:tcW w:w="1898" w:type="dxa"/>
          </w:tcPr>
          <w:p w14:paraId="4FD185D0" w14:textId="2CE01E4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APL Apollo Tubes Limited 2022.txt</w:t>
            </w:r>
          </w:p>
        </w:tc>
        <w:tc>
          <w:tcPr>
            <w:tcW w:w="1898" w:type="dxa"/>
          </w:tcPr>
          <w:p w14:paraId="3407605E" w14:textId="76F37F7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Gujarat Mineral Development Corporation Ltd 2023.txt</w:t>
            </w:r>
          </w:p>
        </w:tc>
      </w:tr>
      <w:tr w:rsidR="00E329FF" w:rsidRPr="00E329FF" w14:paraId="2008FCD9" w14:textId="77777777" w:rsidTr="00E329FF">
        <w:tc>
          <w:tcPr>
            <w:tcW w:w="535" w:type="dxa"/>
          </w:tcPr>
          <w:p w14:paraId="4B8D09FB" w14:textId="0A34E38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3122" w:type="dxa"/>
          </w:tcPr>
          <w:p w14:paraId="5ECF7234" w14:textId="5A17510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75D0E94" w14:textId="4C7EBF3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Patanjali Foods 2021.txt</w:t>
            </w:r>
          </w:p>
        </w:tc>
        <w:tc>
          <w:tcPr>
            <w:tcW w:w="1898" w:type="dxa"/>
          </w:tcPr>
          <w:p w14:paraId="28052DDE" w14:textId="2CF5649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Tube investments of India Limited 2022.txt</w:t>
            </w:r>
          </w:p>
        </w:tc>
        <w:tc>
          <w:tcPr>
            <w:tcW w:w="1898" w:type="dxa"/>
          </w:tcPr>
          <w:p w14:paraId="69BD58EA" w14:textId="766EAA4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 xml:space="preserve">New India Assurance </w:t>
            </w:r>
            <w:proofErr w:type="spellStart"/>
            <w:r w:rsidRPr="00E329FF">
              <w:rPr>
                <w:sz w:val="18"/>
                <w:szCs w:val="18"/>
              </w:rPr>
              <w:t>Compay</w:t>
            </w:r>
            <w:proofErr w:type="spellEnd"/>
            <w:r w:rsidRPr="00E329FF">
              <w:rPr>
                <w:sz w:val="18"/>
                <w:szCs w:val="18"/>
              </w:rPr>
              <w:t xml:space="preserve"> 2023.txt</w:t>
            </w:r>
          </w:p>
        </w:tc>
      </w:tr>
      <w:tr w:rsidR="00E329FF" w:rsidRPr="00E329FF" w14:paraId="77481B6D" w14:textId="77777777" w:rsidTr="00E329FF">
        <w:tc>
          <w:tcPr>
            <w:tcW w:w="535" w:type="dxa"/>
          </w:tcPr>
          <w:p w14:paraId="24FD665E" w14:textId="6C861FE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3122" w:type="dxa"/>
          </w:tcPr>
          <w:p w14:paraId="13D8E3A1" w14:textId="7CC4CD1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2A16651" w14:textId="3579C4B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Hero MotoCorp 2021.txt</w:t>
            </w:r>
          </w:p>
        </w:tc>
        <w:tc>
          <w:tcPr>
            <w:tcW w:w="1898" w:type="dxa"/>
          </w:tcPr>
          <w:p w14:paraId="04DEE834" w14:textId="5D2047B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Jindal Steel &amp; power 2022.txt</w:t>
            </w:r>
          </w:p>
        </w:tc>
        <w:tc>
          <w:tcPr>
            <w:tcW w:w="1898" w:type="dxa"/>
          </w:tcPr>
          <w:p w14:paraId="767EBDE6" w14:textId="0E88990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HDFC Ltd 2023.txt</w:t>
            </w:r>
          </w:p>
        </w:tc>
      </w:tr>
      <w:tr w:rsidR="00E329FF" w:rsidRPr="00E329FF" w14:paraId="79B5180F" w14:textId="77777777" w:rsidTr="00E329FF">
        <w:tc>
          <w:tcPr>
            <w:tcW w:w="535" w:type="dxa"/>
          </w:tcPr>
          <w:p w14:paraId="29D8C5B1" w14:textId="64F1075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3122" w:type="dxa"/>
          </w:tcPr>
          <w:p w14:paraId="24511178" w14:textId="284CEAC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517FF96" w14:textId="1B7D963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Alfred Herbet 2021.txt</w:t>
            </w:r>
          </w:p>
        </w:tc>
        <w:tc>
          <w:tcPr>
            <w:tcW w:w="1898" w:type="dxa"/>
          </w:tcPr>
          <w:p w14:paraId="14B4F2EA" w14:textId="3A6D5D4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UPL 2022.txt</w:t>
            </w:r>
          </w:p>
        </w:tc>
        <w:tc>
          <w:tcPr>
            <w:tcW w:w="1898" w:type="dxa"/>
          </w:tcPr>
          <w:p w14:paraId="7CD7B12D" w14:textId="2964676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REC 2023.txt</w:t>
            </w:r>
          </w:p>
        </w:tc>
      </w:tr>
      <w:tr w:rsidR="00E329FF" w:rsidRPr="00E329FF" w14:paraId="708CD6DA" w14:textId="77777777" w:rsidTr="00E329FF">
        <w:tc>
          <w:tcPr>
            <w:tcW w:w="535" w:type="dxa"/>
          </w:tcPr>
          <w:p w14:paraId="2D52A5A3" w14:textId="3A473E9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3122" w:type="dxa"/>
          </w:tcPr>
          <w:p w14:paraId="3368FC73" w14:textId="7C24DD8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DA98B23" w14:textId="3BF8E37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Shree Cement Ltd 2021.txt</w:t>
            </w:r>
          </w:p>
        </w:tc>
        <w:tc>
          <w:tcPr>
            <w:tcW w:w="1898" w:type="dxa"/>
          </w:tcPr>
          <w:p w14:paraId="4C4BA2DE" w14:textId="109F4B8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Tata Consultancy Services 2022.txt</w:t>
            </w:r>
          </w:p>
        </w:tc>
        <w:tc>
          <w:tcPr>
            <w:tcW w:w="1898" w:type="dxa"/>
          </w:tcPr>
          <w:p w14:paraId="0CB400BC" w14:textId="0BDFD8E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Shriram Finance 2023.txt</w:t>
            </w:r>
          </w:p>
        </w:tc>
      </w:tr>
      <w:tr w:rsidR="00E329FF" w:rsidRPr="00E329FF" w14:paraId="3E73BDA5" w14:textId="77777777" w:rsidTr="00E329FF">
        <w:tc>
          <w:tcPr>
            <w:tcW w:w="535" w:type="dxa"/>
          </w:tcPr>
          <w:p w14:paraId="2FDBFC2E" w14:textId="334763A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3122" w:type="dxa"/>
          </w:tcPr>
          <w:p w14:paraId="661B6FFD" w14:textId="56A916C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45A4346C" w14:textId="563A64F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HDFC Ltd 2021.txt</w:t>
            </w:r>
          </w:p>
        </w:tc>
        <w:tc>
          <w:tcPr>
            <w:tcW w:w="1898" w:type="dxa"/>
          </w:tcPr>
          <w:p w14:paraId="477BE235" w14:textId="4A2217E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Prestige Estates Projects Limited 2022.txt</w:t>
            </w:r>
          </w:p>
        </w:tc>
        <w:tc>
          <w:tcPr>
            <w:tcW w:w="1898" w:type="dxa"/>
          </w:tcPr>
          <w:p w14:paraId="76A1F653" w14:textId="2590BA6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Union Bank of India 2023.txt</w:t>
            </w:r>
          </w:p>
        </w:tc>
      </w:tr>
      <w:tr w:rsidR="00E329FF" w:rsidRPr="00E329FF" w14:paraId="626F5EE5" w14:textId="77777777" w:rsidTr="00E329FF">
        <w:tc>
          <w:tcPr>
            <w:tcW w:w="535" w:type="dxa"/>
          </w:tcPr>
          <w:p w14:paraId="5E7529D8" w14:textId="13569A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3122" w:type="dxa"/>
          </w:tcPr>
          <w:p w14:paraId="793F4791" w14:textId="25663E6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BA983B5" w14:textId="1940BF7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Llloyds</w:t>
            </w:r>
            <w:proofErr w:type="spellEnd"/>
            <w:r w:rsidRPr="00E329FF">
              <w:rPr>
                <w:sz w:val="18"/>
                <w:szCs w:val="18"/>
              </w:rPr>
              <w:t xml:space="preserve"> Metals and Energy Limited 2021.txt</w:t>
            </w:r>
          </w:p>
        </w:tc>
        <w:tc>
          <w:tcPr>
            <w:tcW w:w="1898" w:type="dxa"/>
          </w:tcPr>
          <w:p w14:paraId="012E7E51" w14:textId="18FB847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Bharat Electronics Limited 2022.txt</w:t>
            </w:r>
          </w:p>
        </w:tc>
        <w:tc>
          <w:tcPr>
            <w:tcW w:w="1898" w:type="dxa"/>
          </w:tcPr>
          <w:p w14:paraId="6FB08872" w14:textId="3C4C133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Indian Railway Catering and Tourism Corporation Limited 2023.txt</w:t>
            </w:r>
          </w:p>
        </w:tc>
      </w:tr>
      <w:tr w:rsidR="00E329FF" w:rsidRPr="00E329FF" w14:paraId="6DD286D4" w14:textId="77777777" w:rsidTr="00E329FF">
        <w:tc>
          <w:tcPr>
            <w:tcW w:w="535" w:type="dxa"/>
          </w:tcPr>
          <w:p w14:paraId="73571781" w14:textId="0630D49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3122" w:type="dxa"/>
          </w:tcPr>
          <w:p w14:paraId="659868B5" w14:textId="4FD32C4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2F5C8B7" w14:textId="63FECAC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PNB Housing 2021.txt</w:t>
            </w:r>
          </w:p>
        </w:tc>
        <w:tc>
          <w:tcPr>
            <w:tcW w:w="1898" w:type="dxa"/>
          </w:tcPr>
          <w:p w14:paraId="4A21C99B" w14:textId="0415554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Axis 2022.txt</w:t>
            </w:r>
          </w:p>
        </w:tc>
        <w:tc>
          <w:tcPr>
            <w:tcW w:w="1898" w:type="dxa"/>
          </w:tcPr>
          <w:p w14:paraId="0D4010D6" w14:textId="4D8A840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Voltas 2023.txt</w:t>
            </w:r>
          </w:p>
        </w:tc>
      </w:tr>
      <w:tr w:rsidR="00E329FF" w:rsidRPr="00E329FF" w14:paraId="0CDBAC39" w14:textId="77777777" w:rsidTr="00E329FF">
        <w:tc>
          <w:tcPr>
            <w:tcW w:w="535" w:type="dxa"/>
          </w:tcPr>
          <w:p w14:paraId="43EE2EC5" w14:textId="6D55728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3122" w:type="dxa"/>
          </w:tcPr>
          <w:p w14:paraId="408B6FD9" w14:textId="6F2D9D0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404EA2FC" w14:textId="40B5AF6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Abbott India limited 2021.txt</w:t>
            </w:r>
          </w:p>
        </w:tc>
        <w:tc>
          <w:tcPr>
            <w:tcW w:w="1898" w:type="dxa"/>
          </w:tcPr>
          <w:p w14:paraId="23CF7E82" w14:textId="4176017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Pfizer Limited 2022.txt</w:t>
            </w:r>
          </w:p>
        </w:tc>
        <w:tc>
          <w:tcPr>
            <w:tcW w:w="1898" w:type="dxa"/>
          </w:tcPr>
          <w:p w14:paraId="6A34F659" w14:textId="55F86A0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Central bank of India 2023.txt</w:t>
            </w:r>
          </w:p>
        </w:tc>
      </w:tr>
      <w:tr w:rsidR="00E329FF" w:rsidRPr="00E329FF" w14:paraId="371DB139" w14:textId="77777777" w:rsidTr="00E329FF">
        <w:tc>
          <w:tcPr>
            <w:tcW w:w="535" w:type="dxa"/>
          </w:tcPr>
          <w:p w14:paraId="4633AA31" w14:textId="683B16C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3122" w:type="dxa"/>
          </w:tcPr>
          <w:p w14:paraId="626AABCB" w14:textId="238526F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314D8794" w14:textId="1517A37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Pidilite</w:t>
            </w:r>
            <w:proofErr w:type="spellEnd"/>
            <w:r w:rsidRPr="00E329FF">
              <w:rPr>
                <w:sz w:val="18"/>
                <w:szCs w:val="18"/>
              </w:rPr>
              <w:t xml:space="preserve"> Industries 2021.txt</w:t>
            </w:r>
          </w:p>
        </w:tc>
        <w:tc>
          <w:tcPr>
            <w:tcW w:w="1898" w:type="dxa"/>
          </w:tcPr>
          <w:p w14:paraId="065703C6" w14:textId="6722857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Federal bank 2022.txt</w:t>
            </w:r>
          </w:p>
        </w:tc>
        <w:tc>
          <w:tcPr>
            <w:tcW w:w="1898" w:type="dxa"/>
          </w:tcPr>
          <w:p w14:paraId="53386F96" w14:textId="36081B5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Reliance 2023.txt</w:t>
            </w:r>
          </w:p>
        </w:tc>
      </w:tr>
      <w:tr w:rsidR="00E329FF" w:rsidRPr="00E329FF" w14:paraId="5032CA58" w14:textId="77777777" w:rsidTr="00E329FF">
        <w:tc>
          <w:tcPr>
            <w:tcW w:w="535" w:type="dxa"/>
          </w:tcPr>
          <w:p w14:paraId="08F93615" w14:textId="2EF9205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3122" w:type="dxa"/>
          </w:tcPr>
          <w:p w14:paraId="0924A87C" w14:textId="4714EDF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E60492E" w14:textId="46E7E9C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Chola Financial Holdings 2021.txt</w:t>
            </w:r>
          </w:p>
        </w:tc>
        <w:tc>
          <w:tcPr>
            <w:tcW w:w="1898" w:type="dxa"/>
          </w:tcPr>
          <w:p w14:paraId="2EE44307" w14:textId="3268487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Bank of India 2022.txt</w:t>
            </w:r>
          </w:p>
        </w:tc>
        <w:tc>
          <w:tcPr>
            <w:tcW w:w="1898" w:type="dxa"/>
          </w:tcPr>
          <w:p w14:paraId="05EC2ACE" w14:textId="700E4E3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Cummins India 2023.txt</w:t>
            </w:r>
          </w:p>
        </w:tc>
      </w:tr>
      <w:tr w:rsidR="00E329FF" w:rsidRPr="00E329FF" w14:paraId="71948C02" w14:textId="77777777" w:rsidTr="00E329FF">
        <w:tc>
          <w:tcPr>
            <w:tcW w:w="535" w:type="dxa"/>
          </w:tcPr>
          <w:p w14:paraId="1D724E65" w14:textId="4E4DAEF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3122" w:type="dxa"/>
          </w:tcPr>
          <w:p w14:paraId="478983EF" w14:textId="5B9C7CF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1974C3B" w14:textId="4A0011F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Solar industries India Limited 2021.txt</w:t>
            </w:r>
          </w:p>
        </w:tc>
        <w:tc>
          <w:tcPr>
            <w:tcW w:w="1898" w:type="dxa"/>
          </w:tcPr>
          <w:p w14:paraId="24543632" w14:textId="65B16D6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Patanjali Foods 2022.txt</w:t>
            </w:r>
          </w:p>
        </w:tc>
        <w:tc>
          <w:tcPr>
            <w:tcW w:w="1898" w:type="dxa"/>
          </w:tcPr>
          <w:p w14:paraId="4DAFEFEF" w14:textId="6FDBA43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GMR Infrastructure 2023.txt</w:t>
            </w:r>
          </w:p>
        </w:tc>
      </w:tr>
      <w:tr w:rsidR="00E329FF" w:rsidRPr="00E329FF" w14:paraId="3DBF058C" w14:textId="77777777" w:rsidTr="00E329FF">
        <w:tc>
          <w:tcPr>
            <w:tcW w:w="535" w:type="dxa"/>
          </w:tcPr>
          <w:p w14:paraId="4DCA16F1" w14:textId="7C4D31C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3122" w:type="dxa"/>
          </w:tcPr>
          <w:p w14:paraId="6ACC2BB3" w14:textId="4536438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35B55F59" w14:textId="7FBE240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Ipca</w:t>
            </w:r>
            <w:proofErr w:type="spellEnd"/>
            <w:r w:rsidRPr="00E329FF">
              <w:rPr>
                <w:sz w:val="18"/>
                <w:szCs w:val="18"/>
              </w:rPr>
              <w:t xml:space="preserve"> Laboratories Limited 2021.txt</w:t>
            </w:r>
          </w:p>
        </w:tc>
        <w:tc>
          <w:tcPr>
            <w:tcW w:w="1898" w:type="dxa"/>
          </w:tcPr>
          <w:p w14:paraId="0A17B3C6" w14:textId="62BDDBC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Alfred Herbet.txt</w:t>
            </w:r>
          </w:p>
        </w:tc>
        <w:tc>
          <w:tcPr>
            <w:tcW w:w="1898" w:type="dxa"/>
          </w:tcPr>
          <w:p w14:paraId="4A586F9F" w14:textId="5837C52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PNB Housing 2023.txt</w:t>
            </w:r>
          </w:p>
        </w:tc>
      </w:tr>
      <w:tr w:rsidR="00E329FF" w:rsidRPr="00E329FF" w14:paraId="78A9DB66" w14:textId="77777777" w:rsidTr="00E329FF">
        <w:tc>
          <w:tcPr>
            <w:tcW w:w="535" w:type="dxa"/>
          </w:tcPr>
          <w:p w14:paraId="73306FB3" w14:textId="12733F1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3122" w:type="dxa"/>
          </w:tcPr>
          <w:p w14:paraId="64449D14" w14:textId="5CDF078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374B0493" w14:textId="3C79A8B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Sun TV Network 2021.txt</w:t>
            </w:r>
          </w:p>
        </w:tc>
        <w:tc>
          <w:tcPr>
            <w:tcW w:w="1898" w:type="dxa"/>
          </w:tcPr>
          <w:p w14:paraId="53FB3BFD" w14:textId="28A574A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Shree cement 2022.txt</w:t>
            </w:r>
          </w:p>
        </w:tc>
        <w:tc>
          <w:tcPr>
            <w:tcW w:w="1898" w:type="dxa"/>
          </w:tcPr>
          <w:p w14:paraId="683948C7" w14:textId="6E92FD5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Sundram Fasteners Limited 2023.txt</w:t>
            </w:r>
          </w:p>
        </w:tc>
      </w:tr>
      <w:tr w:rsidR="00E329FF" w:rsidRPr="00E329FF" w14:paraId="0D85FA9D" w14:textId="77777777" w:rsidTr="00E329FF">
        <w:tc>
          <w:tcPr>
            <w:tcW w:w="535" w:type="dxa"/>
          </w:tcPr>
          <w:p w14:paraId="65CDF7B2" w14:textId="55F25B1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3122" w:type="dxa"/>
          </w:tcPr>
          <w:p w14:paraId="2752C17B" w14:textId="243A25E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CD5550A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0F2C33CE" w14:textId="6E79F5B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century Textiles and Industries Limited 2022.txt</w:t>
            </w:r>
          </w:p>
        </w:tc>
        <w:tc>
          <w:tcPr>
            <w:tcW w:w="1898" w:type="dxa"/>
          </w:tcPr>
          <w:p w14:paraId="2DCC3124" w14:textId="180D2DA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Colgate-Palmolive India Limited 2023.txt</w:t>
            </w:r>
          </w:p>
        </w:tc>
      </w:tr>
      <w:tr w:rsidR="00E329FF" w:rsidRPr="00E329FF" w14:paraId="43A9322D" w14:textId="77777777" w:rsidTr="00E329FF">
        <w:tc>
          <w:tcPr>
            <w:tcW w:w="535" w:type="dxa"/>
          </w:tcPr>
          <w:p w14:paraId="20E43BD6" w14:textId="21B0502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69</w:t>
            </w:r>
          </w:p>
        </w:tc>
        <w:tc>
          <w:tcPr>
            <w:tcW w:w="3122" w:type="dxa"/>
          </w:tcPr>
          <w:p w14:paraId="67EC05EA" w14:textId="29A4588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4ABDAA4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2FEFB05A" w14:textId="57D3C09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Shriram Transport Finance 2022.txt</w:t>
            </w:r>
          </w:p>
        </w:tc>
        <w:tc>
          <w:tcPr>
            <w:tcW w:w="1898" w:type="dxa"/>
          </w:tcPr>
          <w:p w14:paraId="194D4051" w14:textId="4C9DF52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Hero MotoCorp 2023.txt</w:t>
            </w:r>
          </w:p>
        </w:tc>
      </w:tr>
      <w:tr w:rsidR="00E329FF" w:rsidRPr="00E329FF" w14:paraId="5720EECE" w14:textId="77777777" w:rsidTr="00E329FF">
        <w:tc>
          <w:tcPr>
            <w:tcW w:w="535" w:type="dxa"/>
          </w:tcPr>
          <w:p w14:paraId="7766795E" w14:textId="3134040A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3122" w:type="dxa"/>
          </w:tcPr>
          <w:p w14:paraId="4CF6BE84" w14:textId="6ED8349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30F7A373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27462FEC" w14:textId="71908F1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Jupiter Wagons Limited 2022.txt</w:t>
            </w:r>
          </w:p>
        </w:tc>
        <w:tc>
          <w:tcPr>
            <w:tcW w:w="1898" w:type="dxa"/>
          </w:tcPr>
          <w:p w14:paraId="4AA92C9A" w14:textId="62D1BE1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Coal India 2023.txt</w:t>
            </w:r>
          </w:p>
        </w:tc>
      </w:tr>
      <w:tr w:rsidR="00E329FF" w:rsidRPr="00E329FF" w14:paraId="14E582D2" w14:textId="77777777" w:rsidTr="00E329FF">
        <w:tc>
          <w:tcPr>
            <w:tcW w:w="535" w:type="dxa"/>
          </w:tcPr>
          <w:p w14:paraId="23DA71A8" w14:textId="11BBB62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3122" w:type="dxa"/>
          </w:tcPr>
          <w:p w14:paraId="25762D07" w14:textId="314AF65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41AA375D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3A1AD21D" w14:textId="51CD3EB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Gujarat Mineral Development Corporation Ltd 2022.txt</w:t>
            </w:r>
          </w:p>
        </w:tc>
        <w:tc>
          <w:tcPr>
            <w:tcW w:w="1898" w:type="dxa"/>
          </w:tcPr>
          <w:p w14:paraId="31FB6885" w14:textId="23756C2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Vodafone Idea Limited 2023.txt</w:t>
            </w:r>
          </w:p>
        </w:tc>
      </w:tr>
      <w:tr w:rsidR="00E329FF" w:rsidRPr="00E329FF" w14:paraId="17D544C4" w14:textId="77777777" w:rsidTr="00E329FF">
        <w:tc>
          <w:tcPr>
            <w:tcW w:w="535" w:type="dxa"/>
          </w:tcPr>
          <w:p w14:paraId="537F7579" w14:textId="747935D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3122" w:type="dxa"/>
          </w:tcPr>
          <w:p w14:paraId="43D87739" w14:textId="0E46F70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262A3BE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D308849" w14:textId="49EBCD8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Escorts Kubota Limited 2022.txt</w:t>
            </w:r>
          </w:p>
        </w:tc>
        <w:tc>
          <w:tcPr>
            <w:tcW w:w="1898" w:type="dxa"/>
          </w:tcPr>
          <w:p w14:paraId="49E957AC" w14:textId="6AC366D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Adani power 2023.txt</w:t>
            </w:r>
          </w:p>
        </w:tc>
      </w:tr>
      <w:tr w:rsidR="00E329FF" w:rsidRPr="00E329FF" w14:paraId="7B5A2CF2" w14:textId="77777777" w:rsidTr="00E329FF">
        <w:tc>
          <w:tcPr>
            <w:tcW w:w="535" w:type="dxa"/>
          </w:tcPr>
          <w:p w14:paraId="041F38E5" w14:textId="59B2253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3122" w:type="dxa"/>
          </w:tcPr>
          <w:p w14:paraId="6BBBE087" w14:textId="5BCA8A0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1A18644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4CA8B5D8" w14:textId="7638356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Asian Paints_2022.txt</w:t>
            </w:r>
          </w:p>
        </w:tc>
        <w:tc>
          <w:tcPr>
            <w:tcW w:w="1898" w:type="dxa"/>
          </w:tcPr>
          <w:p w14:paraId="7F5502D2" w14:textId="654E23C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Elgi</w:t>
            </w:r>
            <w:proofErr w:type="spellEnd"/>
            <w:r w:rsidRPr="00E329FF">
              <w:rPr>
                <w:sz w:val="18"/>
                <w:szCs w:val="18"/>
              </w:rPr>
              <w:t xml:space="preserve"> </w:t>
            </w:r>
            <w:proofErr w:type="spellStart"/>
            <w:r w:rsidRPr="00E329FF">
              <w:rPr>
                <w:sz w:val="18"/>
                <w:szCs w:val="18"/>
              </w:rPr>
              <w:t>Equipments</w:t>
            </w:r>
            <w:proofErr w:type="spellEnd"/>
            <w:r w:rsidRPr="00E329FF">
              <w:rPr>
                <w:sz w:val="18"/>
                <w:szCs w:val="18"/>
              </w:rPr>
              <w:t xml:space="preserve"> Limited 2023.txt</w:t>
            </w:r>
          </w:p>
        </w:tc>
      </w:tr>
      <w:tr w:rsidR="00E329FF" w:rsidRPr="00E329FF" w14:paraId="38F30C26" w14:textId="77777777" w:rsidTr="00E329FF">
        <w:tc>
          <w:tcPr>
            <w:tcW w:w="535" w:type="dxa"/>
          </w:tcPr>
          <w:p w14:paraId="06887F7A" w14:textId="14355EC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3122" w:type="dxa"/>
          </w:tcPr>
          <w:p w14:paraId="4D7B2717" w14:textId="3CD65BB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8977BD8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3676C2D2" w14:textId="6565218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329FF">
              <w:rPr>
                <w:sz w:val="18"/>
                <w:szCs w:val="18"/>
              </w:rPr>
              <w:t>Polycab</w:t>
            </w:r>
            <w:proofErr w:type="spellEnd"/>
            <w:r w:rsidRPr="00E329FF">
              <w:rPr>
                <w:sz w:val="18"/>
                <w:szCs w:val="18"/>
              </w:rPr>
              <w:t xml:space="preserve"> India Limited 2022.txt</w:t>
            </w:r>
          </w:p>
        </w:tc>
        <w:tc>
          <w:tcPr>
            <w:tcW w:w="1898" w:type="dxa"/>
          </w:tcPr>
          <w:p w14:paraId="051CB25B" w14:textId="01C0181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UPL 2023.txt</w:t>
            </w:r>
          </w:p>
        </w:tc>
      </w:tr>
      <w:tr w:rsidR="00E329FF" w:rsidRPr="00E329FF" w14:paraId="06C09257" w14:textId="77777777" w:rsidTr="00E329FF">
        <w:tc>
          <w:tcPr>
            <w:tcW w:w="535" w:type="dxa"/>
          </w:tcPr>
          <w:p w14:paraId="38D3904E" w14:textId="51FACAE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3122" w:type="dxa"/>
          </w:tcPr>
          <w:p w14:paraId="5F25E565" w14:textId="3D8F2D8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4BDE3A7E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2776D5B5" w14:textId="73C34C8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UltraTech 2022.txt</w:t>
            </w:r>
          </w:p>
        </w:tc>
        <w:tc>
          <w:tcPr>
            <w:tcW w:w="1898" w:type="dxa"/>
          </w:tcPr>
          <w:p w14:paraId="14F143BE" w14:textId="4168C8B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Astral 2023.txt</w:t>
            </w:r>
          </w:p>
        </w:tc>
      </w:tr>
      <w:tr w:rsidR="00E329FF" w:rsidRPr="00E329FF" w14:paraId="5E3F71FA" w14:textId="77777777" w:rsidTr="00E329FF">
        <w:tc>
          <w:tcPr>
            <w:tcW w:w="535" w:type="dxa"/>
          </w:tcPr>
          <w:p w14:paraId="55E5ED87" w14:textId="2E903A4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3122" w:type="dxa"/>
          </w:tcPr>
          <w:p w14:paraId="24BABD91" w14:textId="2753D38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B0732BA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4E31D53F" w14:textId="265B716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Genus Power Infrastructures Ltd 2022.txt</w:t>
            </w:r>
          </w:p>
        </w:tc>
        <w:tc>
          <w:tcPr>
            <w:tcW w:w="1898" w:type="dxa"/>
          </w:tcPr>
          <w:p w14:paraId="68CEBD42" w14:textId="6BE86A8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Divi's Laboratories 2023.txt</w:t>
            </w:r>
          </w:p>
        </w:tc>
      </w:tr>
      <w:tr w:rsidR="00E329FF" w:rsidRPr="00E329FF" w14:paraId="4422918D" w14:textId="77777777" w:rsidTr="00E329FF">
        <w:tc>
          <w:tcPr>
            <w:tcW w:w="535" w:type="dxa"/>
          </w:tcPr>
          <w:p w14:paraId="66D2C46E" w14:textId="67979B5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3122" w:type="dxa"/>
          </w:tcPr>
          <w:p w14:paraId="43047E54" w14:textId="70D642E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1E6F35AF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2B6B33E5" w14:textId="4AE65C5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4AB2B04F" w14:textId="4E4B6BF3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Tata Steel 2023.txt</w:t>
            </w:r>
          </w:p>
        </w:tc>
      </w:tr>
      <w:tr w:rsidR="00E329FF" w:rsidRPr="00E329FF" w14:paraId="657E115D" w14:textId="77777777" w:rsidTr="00E329FF">
        <w:tc>
          <w:tcPr>
            <w:tcW w:w="535" w:type="dxa"/>
          </w:tcPr>
          <w:p w14:paraId="664199DC" w14:textId="6447E15D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3122" w:type="dxa"/>
          </w:tcPr>
          <w:p w14:paraId="7D36B9AB" w14:textId="3EC6A8A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377DC118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6E6585D1" w14:textId="0271E15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47CB836F" w14:textId="3E79180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 xml:space="preserve">Avenue </w:t>
            </w:r>
            <w:proofErr w:type="spellStart"/>
            <w:r w:rsidRPr="00E329FF">
              <w:rPr>
                <w:sz w:val="18"/>
                <w:szCs w:val="18"/>
              </w:rPr>
              <w:t>Supermarts</w:t>
            </w:r>
            <w:proofErr w:type="spellEnd"/>
            <w:r w:rsidRPr="00E329FF">
              <w:rPr>
                <w:sz w:val="18"/>
                <w:szCs w:val="18"/>
              </w:rPr>
              <w:t xml:space="preserve"> 2023.txt</w:t>
            </w:r>
          </w:p>
        </w:tc>
      </w:tr>
      <w:tr w:rsidR="00E329FF" w:rsidRPr="00E329FF" w14:paraId="501C4522" w14:textId="77777777" w:rsidTr="00E329FF">
        <w:tc>
          <w:tcPr>
            <w:tcW w:w="535" w:type="dxa"/>
          </w:tcPr>
          <w:p w14:paraId="2A7E2825" w14:textId="1AA4356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3122" w:type="dxa"/>
          </w:tcPr>
          <w:p w14:paraId="306D0709" w14:textId="7DB882C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1B3AD79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4512E68E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0123A923" w14:textId="469B9AB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Genus Power Infrastructures Ltd 2023.txt</w:t>
            </w:r>
          </w:p>
        </w:tc>
      </w:tr>
      <w:tr w:rsidR="00E329FF" w:rsidRPr="00E329FF" w14:paraId="5C459BF0" w14:textId="77777777" w:rsidTr="00E329FF">
        <w:tc>
          <w:tcPr>
            <w:tcW w:w="535" w:type="dxa"/>
          </w:tcPr>
          <w:p w14:paraId="0345C13F" w14:textId="5470839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3122" w:type="dxa"/>
          </w:tcPr>
          <w:p w14:paraId="679503A4" w14:textId="44D6E61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AB98B29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1B1C82E8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2FD6BE0C" w14:textId="5A8B0D9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NMDC 2023.txt</w:t>
            </w:r>
          </w:p>
        </w:tc>
      </w:tr>
      <w:tr w:rsidR="00E329FF" w:rsidRPr="00E329FF" w14:paraId="134D1D86" w14:textId="77777777" w:rsidTr="00E329FF">
        <w:tc>
          <w:tcPr>
            <w:tcW w:w="535" w:type="dxa"/>
          </w:tcPr>
          <w:p w14:paraId="4D7A0A8B" w14:textId="0063F9F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3122" w:type="dxa"/>
          </w:tcPr>
          <w:p w14:paraId="757C2E43" w14:textId="26134CE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3807A5A5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186A7499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4707DA43" w14:textId="2395FD2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Power Finance Corporation Ltd 2023.txt</w:t>
            </w:r>
          </w:p>
        </w:tc>
      </w:tr>
      <w:tr w:rsidR="00E329FF" w:rsidRPr="00E329FF" w14:paraId="506CE26C" w14:textId="77777777" w:rsidTr="00E329FF">
        <w:tc>
          <w:tcPr>
            <w:tcW w:w="535" w:type="dxa"/>
          </w:tcPr>
          <w:p w14:paraId="5A9FE1F0" w14:textId="2F7C8FE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3122" w:type="dxa"/>
          </w:tcPr>
          <w:p w14:paraId="107267B6" w14:textId="5DF3520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10017647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23234E5F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1C825E6B" w14:textId="4C1E899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The phoenix Mills Limited 2023.txt</w:t>
            </w:r>
          </w:p>
        </w:tc>
      </w:tr>
      <w:tr w:rsidR="00E329FF" w:rsidRPr="00E329FF" w14:paraId="5ED3F416" w14:textId="77777777" w:rsidTr="00E329FF">
        <w:tc>
          <w:tcPr>
            <w:tcW w:w="535" w:type="dxa"/>
          </w:tcPr>
          <w:p w14:paraId="4D6E31F1" w14:textId="0D30683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3122" w:type="dxa"/>
          </w:tcPr>
          <w:p w14:paraId="7C3721DF" w14:textId="42ABA1E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A1B63A4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37CA7FB1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6E917F77" w14:textId="4A90D1A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Escorts Kubota Limited 2023.txt</w:t>
            </w:r>
          </w:p>
        </w:tc>
      </w:tr>
      <w:tr w:rsidR="00E329FF" w:rsidRPr="00E329FF" w14:paraId="7BF226B5" w14:textId="77777777" w:rsidTr="00E329FF">
        <w:tc>
          <w:tcPr>
            <w:tcW w:w="535" w:type="dxa"/>
          </w:tcPr>
          <w:p w14:paraId="78407F78" w14:textId="177B229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</w:p>
        </w:tc>
        <w:tc>
          <w:tcPr>
            <w:tcW w:w="3122" w:type="dxa"/>
          </w:tcPr>
          <w:p w14:paraId="0447D393" w14:textId="177ED86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28C713D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0E10BE5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04924F20" w14:textId="30C6BF5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 xml:space="preserve">AIA </w:t>
            </w:r>
            <w:proofErr w:type="spellStart"/>
            <w:r w:rsidRPr="00E329FF">
              <w:rPr>
                <w:sz w:val="18"/>
                <w:szCs w:val="18"/>
              </w:rPr>
              <w:t>Engineerimg</w:t>
            </w:r>
            <w:proofErr w:type="spellEnd"/>
            <w:r w:rsidRPr="00E329FF">
              <w:rPr>
                <w:sz w:val="18"/>
                <w:szCs w:val="18"/>
              </w:rPr>
              <w:t xml:space="preserve"> Limited 2023.txt</w:t>
            </w:r>
          </w:p>
        </w:tc>
      </w:tr>
      <w:tr w:rsidR="00E329FF" w:rsidRPr="00E329FF" w14:paraId="2AEC55B4" w14:textId="77777777" w:rsidTr="00E329FF">
        <w:tc>
          <w:tcPr>
            <w:tcW w:w="535" w:type="dxa"/>
          </w:tcPr>
          <w:p w14:paraId="5418D7B1" w14:textId="1752682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3122" w:type="dxa"/>
          </w:tcPr>
          <w:p w14:paraId="13C3F4C7" w14:textId="5D670432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5F92360E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0730A708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0849F9E" w14:textId="53A6583F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Godfrey Phillips 2023.txt</w:t>
            </w:r>
          </w:p>
        </w:tc>
      </w:tr>
      <w:tr w:rsidR="00E329FF" w:rsidRPr="00E329FF" w14:paraId="58385808" w14:textId="77777777" w:rsidTr="00E329FF">
        <w:tc>
          <w:tcPr>
            <w:tcW w:w="535" w:type="dxa"/>
          </w:tcPr>
          <w:p w14:paraId="1890FD9B" w14:textId="10D7985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3122" w:type="dxa"/>
          </w:tcPr>
          <w:p w14:paraId="47A0A40C" w14:textId="58177FD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8C22909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4BAD45D0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515C2D07" w14:textId="2F94503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KPIT Technologies 2023.txt</w:t>
            </w:r>
          </w:p>
        </w:tc>
      </w:tr>
      <w:tr w:rsidR="00E329FF" w:rsidRPr="00E329FF" w14:paraId="5A0296F3" w14:textId="77777777" w:rsidTr="00E329FF">
        <w:tc>
          <w:tcPr>
            <w:tcW w:w="535" w:type="dxa"/>
          </w:tcPr>
          <w:p w14:paraId="654A8013" w14:textId="10B126EB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3122" w:type="dxa"/>
          </w:tcPr>
          <w:p w14:paraId="049619BB" w14:textId="0D5DDF4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D65C0DA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13A41B3A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19B5441C" w14:textId="67D613F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Chola Financial Holdings 2023.txt</w:t>
            </w:r>
          </w:p>
        </w:tc>
      </w:tr>
      <w:tr w:rsidR="00E329FF" w:rsidRPr="00E329FF" w14:paraId="010CB30E" w14:textId="77777777" w:rsidTr="00E329FF">
        <w:tc>
          <w:tcPr>
            <w:tcW w:w="535" w:type="dxa"/>
          </w:tcPr>
          <w:p w14:paraId="5129DC70" w14:textId="57310619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3122" w:type="dxa"/>
          </w:tcPr>
          <w:p w14:paraId="3065CBA2" w14:textId="7620535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4C41DA25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155AA48C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51673FF0" w14:textId="1AC8B73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Canara bank 2023.txt</w:t>
            </w:r>
          </w:p>
        </w:tc>
      </w:tr>
      <w:tr w:rsidR="00E329FF" w:rsidRPr="00E329FF" w14:paraId="08F9A6FA" w14:textId="77777777" w:rsidTr="00E329FF">
        <w:tc>
          <w:tcPr>
            <w:tcW w:w="535" w:type="dxa"/>
          </w:tcPr>
          <w:p w14:paraId="21BBD163" w14:textId="07BE9CE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89</w:t>
            </w:r>
          </w:p>
        </w:tc>
        <w:tc>
          <w:tcPr>
            <w:tcW w:w="3122" w:type="dxa"/>
          </w:tcPr>
          <w:p w14:paraId="5F3DE3E5" w14:textId="4DFA9891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45CB0CA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52F73090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00EF5D4" w14:textId="212A3DB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APAR Industries 2023.txt</w:t>
            </w:r>
          </w:p>
        </w:tc>
      </w:tr>
      <w:tr w:rsidR="00E329FF" w:rsidRPr="00E329FF" w14:paraId="07751D63" w14:textId="77777777" w:rsidTr="00E329FF">
        <w:tc>
          <w:tcPr>
            <w:tcW w:w="535" w:type="dxa"/>
          </w:tcPr>
          <w:p w14:paraId="22A27769" w14:textId="251DBF06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3122" w:type="dxa"/>
          </w:tcPr>
          <w:p w14:paraId="6C877A18" w14:textId="3D5C8D38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463CA2E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23500A13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509F39B1" w14:textId="6C8F0CF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Shree cement Ltd 2023.txt</w:t>
            </w:r>
          </w:p>
        </w:tc>
      </w:tr>
      <w:tr w:rsidR="00E329FF" w:rsidRPr="00E329FF" w14:paraId="5EB576DB" w14:textId="77777777" w:rsidTr="00E329FF">
        <w:tc>
          <w:tcPr>
            <w:tcW w:w="535" w:type="dxa"/>
          </w:tcPr>
          <w:p w14:paraId="1B461173" w14:textId="10B1791E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3122" w:type="dxa"/>
          </w:tcPr>
          <w:p w14:paraId="32F50986" w14:textId="4DCBB75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D7B3A1C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B713B9B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420897D4" w14:textId="46F15E5C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sz w:val="18"/>
                <w:szCs w:val="18"/>
              </w:rPr>
              <w:t>ZEE 2023.txt</w:t>
            </w:r>
          </w:p>
        </w:tc>
      </w:tr>
      <w:tr w:rsidR="00E329FF" w:rsidRPr="00E329FF" w14:paraId="5D008E62" w14:textId="77777777" w:rsidTr="00E329FF">
        <w:tc>
          <w:tcPr>
            <w:tcW w:w="535" w:type="dxa"/>
          </w:tcPr>
          <w:p w14:paraId="3E2E0B2D" w14:textId="68A111F5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3122" w:type="dxa"/>
          </w:tcPr>
          <w:p w14:paraId="729D9D67" w14:textId="6A183820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3AC5D33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26802CD8" w14:textId="77777777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1E45209B" w14:textId="32FE5954" w:rsidR="00E329FF" w:rsidRPr="00E329FF" w:rsidRDefault="00E329FF" w:rsidP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7818352C" w14:textId="77777777" w:rsidTr="00E329FF">
        <w:tc>
          <w:tcPr>
            <w:tcW w:w="535" w:type="dxa"/>
          </w:tcPr>
          <w:p w14:paraId="5F301C4C" w14:textId="199E4612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3122" w:type="dxa"/>
          </w:tcPr>
          <w:p w14:paraId="796328A7" w14:textId="076F983D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C1B93D0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9028A38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17D89B1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38DDDCE2" w14:textId="77777777" w:rsidTr="00E329FF">
        <w:tc>
          <w:tcPr>
            <w:tcW w:w="535" w:type="dxa"/>
          </w:tcPr>
          <w:p w14:paraId="34351261" w14:textId="693DF4D0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3122" w:type="dxa"/>
          </w:tcPr>
          <w:p w14:paraId="53BCCC26" w14:textId="53BA7C08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CF0AEB1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086A6A76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582E025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61955ACC" w14:textId="77777777" w:rsidTr="00E329FF">
        <w:tc>
          <w:tcPr>
            <w:tcW w:w="535" w:type="dxa"/>
          </w:tcPr>
          <w:p w14:paraId="1AE9D523" w14:textId="71BCB6C1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3122" w:type="dxa"/>
          </w:tcPr>
          <w:p w14:paraId="326FA43E" w14:textId="730ED40C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FFCA5B4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1A6DD9A9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0343F832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401B99A8" w14:textId="77777777" w:rsidTr="00E329FF">
        <w:tc>
          <w:tcPr>
            <w:tcW w:w="535" w:type="dxa"/>
          </w:tcPr>
          <w:p w14:paraId="489AD944" w14:textId="1A01ACE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3122" w:type="dxa"/>
          </w:tcPr>
          <w:p w14:paraId="39C92CA3" w14:textId="17A24E19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5C2429A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38820289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6EA80D85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3F4CBFE8" w14:textId="77777777" w:rsidTr="00E329FF">
        <w:tc>
          <w:tcPr>
            <w:tcW w:w="535" w:type="dxa"/>
          </w:tcPr>
          <w:p w14:paraId="1A74D5C6" w14:textId="7DE05EE0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3122" w:type="dxa"/>
          </w:tcPr>
          <w:p w14:paraId="7DE2A30F" w14:textId="778DEAC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A967F44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A9D479D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ED1523C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225D6E35" w14:textId="77777777" w:rsidTr="00E329FF">
        <w:tc>
          <w:tcPr>
            <w:tcW w:w="535" w:type="dxa"/>
          </w:tcPr>
          <w:p w14:paraId="34DF2FBB" w14:textId="00E43D5D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3122" w:type="dxa"/>
          </w:tcPr>
          <w:p w14:paraId="7E6B07B6" w14:textId="0F39BB9D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B13C88D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101B7BD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69F2CADD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570C5972" w14:textId="77777777" w:rsidTr="00E329FF">
        <w:tc>
          <w:tcPr>
            <w:tcW w:w="535" w:type="dxa"/>
          </w:tcPr>
          <w:p w14:paraId="634330A7" w14:textId="1C83F6ED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3122" w:type="dxa"/>
          </w:tcPr>
          <w:p w14:paraId="7559ACA2" w14:textId="7136ED86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C40CAB3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2CACF4A5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02321997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3DCEAAC8" w14:textId="77777777" w:rsidTr="00E329FF">
        <w:tc>
          <w:tcPr>
            <w:tcW w:w="535" w:type="dxa"/>
          </w:tcPr>
          <w:p w14:paraId="743EBB45" w14:textId="68A83E7A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3122" w:type="dxa"/>
          </w:tcPr>
          <w:p w14:paraId="0FD04EF9" w14:textId="23AE63FE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457267CB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5104BF92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3E36224D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67100C67" w14:textId="77777777" w:rsidTr="00E329FF">
        <w:tc>
          <w:tcPr>
            <w:tcW w:w="535" w:type="dxa"/>
          </w:tcPr>
          <w:p w14:paraId="0421D2F0" w14:textId="4080245F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3122" w:type="dxa"/>
          </w:tcPr>
          <w:p w14:paraId="3C7A8715" w14:textId="25A34885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439D14F5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C39DD28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52E645C9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29D5F263" w14:textId="77777777" w:rsidTr="00E329FF">
        <w:tc>
          <w:tcPr>
            <w:tcW w:w="535" w:type="dxa"/>
          </w:tcPr>
          <w:p w14:paraId="195A52ED" w14:textId="3A1DB2B9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3122" w:type="dxa"/>
          </w:tcPr>
          <w:p w14:paraId="6DB8CA32" w14:textId="20A5F2A4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531C6E4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41A7F3DE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634359B9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7A14A933" w14:textId="77777777" w:rsidTr="00E329FF">
        <w:tc>
          <w:tcPr>
            <w:tcW w:w="535" w:type="dxa"/>
          </w:tcPr>
          <w:p w14:paraId="67A15D72" w14:textId="311A642D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3122" w:type="dxa"/>
          </w:tcPr>
          <w:p w14:paraId="0FC09430" w14:textId="392BFD4E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A01AF34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5DAB5FD1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1287AD6B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10BD26E3" w14:textId="77777777" w:rsidTr="00E329FF">
        <w:tc>
          <w:tcPr>
            <w:tcW w:w="535" w:type="dxa"/>
          </w:tcPr>
          <w:p w14:paraId="496F3FEA" w14:textId="5C29E9F5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3122" w:type="dxa"/>
          </w:tcPr>
          <w:p w14:paraId="05AC06BD" w14:textId="348ABC86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338B21DB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B9E93F0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0D9E6609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399A52BF" w14:textId="77777777" w:rsidTr="00E329FF">
        <w:tc>
          <w:tcPr>
            <w:tcW w:w="535" w:type="dxa"/>
          </w:tcPr>
          <w:p w14:paraId="6266786D" w14:textId="0C81595C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3122" w:type="dxa"/>
          </w:tcPr>
          <w:p w14:paraId="43898E1C" w14:textId="4BF3C8AD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0F1D9221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7C7BBA2D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31A24769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2A2C6FD7" w14:textId="77777777" w:rsidTr="00E329FF">
        <w:tc>
          <w:tcPr>
            <w:tcW w:w="535" w:type="dxa"/>
          </w:tcPr>
          <w:p w14:paraId="3D0B2AD9" w14:textId="00BD62AE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3122" w:type="dxa"/>
          </w:tcPr>
          <w:p w14:paraId="70654DCA" w14:textId="1026D6CD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79662781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5F067A12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1685E845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6EACA41B" w14:textId="77777777" w:rsidTr="00E329FF">
        <w:tc>
          <w:tcPr>
            <w:tcW w:w="535" w:type="dxa"/>
          </w:tcPr>
          <w:p w14:paraId="382ADA5B" w14:textId="7CF240B5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9FF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3122" w:type="dxa"/>
          </w:tcPr>
          <w:p w14:paraId="05CB5D9B" w14:textId="70779F65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65D2B642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5FA6EF98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22429075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68667223" w14:textId="77777777" w:rsidTr="00E329FF">
        <w:tc>
          <w:tcPr>
            <w:tcW w:w="535" w:type="dxa"/>
          </w:tcPr>
          <w:p w14:paraId="43BF4B62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2" w:type="dxa"/>
          </w:tcPr>
          <w:p w14:paraId="70208436" w14:textId="5F07A7DA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2A7CF4BE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16C5F0DF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42B6584E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29FF" w:rsidRPr="00E329FF" w14:paraId="2DF596B0" w14:textId="77777777" w:rsidTr="00E329FF">
        <w:tc>
          <w:tcPr>
            <w:tcW w:w="535" w:type="dxa"/>
          </w:tcPr>
          <w:p w14:paraId="6B83E308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22" w:type="dxa"/>
          </w:tcPr>
          <w:p w14:paraId="3D35A5B2" w14:textId="1CBBCBBD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7" w:type="dxa"/>
          </w:tcPr>
          <w:p w14:paraId="4E22769A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1B2CE317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8" w:type="dxa"/>
          </w:tcPr>
          <w:p w14:paraId="2410A779" w14:textId="77777777" w:rsidR="00E329FF" w:rsidRPr="00E329FF" w:rsidRDefault="00E329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51674C0" w14:textId="7C69BC2F" w:rsidR="00122DEE" w:rsidRDefault="00122DEE"/>
    <w:p w14:paraId="7F6550C1" w14:textId="77777777" w:rsidR="00122DEE" w:rsidRDefault="00122DEE">
      <w:r>
        <w:br w:type="page"/>
      </w:r>
    </w:p>
    <w:p w14:paraId="2E1F28B7" w14:textId="7B9C8488" w:rsidR="004C31B8" w:rsidRDefault="004C31B8"/>
    <w:p w14:paraId="658C2ECF" w14:textId="77777777" w:rsidR="00122DEE" w:rsidRDefault="00122DEE"/>
    <w:sectPr w:rsidR="00122DEE" w:rsidSect="00E329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FF"/>
    <w:rsid w:val="00042074"/>
    <w:rsid w:val="000B6638"/>
    <w:rsid w:val="00122DEE"/>
    <w:rsid w:val="00307B34"/>
    <w:rsid w:val="0035512F"/>
    <w:rsid w:val="004C31B8"/>
    <w:rsid w:val="009A3567"/>
    <w:rsid w:val="009E5A33"/>
    <w:rsid w:val="00E3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71E5"/>
  <w15:chartTrackingRefBased/>
  <w15:docId w15:val="{8EFC2A92-D3B6-4D82-A188-6EA112EC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9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ICASA</Company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Fabchi, Rajour</dc:creator>
  <cp:keywords/>
  <dc:description/>
  <cp:lastModifiedBy>Fabchi, Rajour</cp:lastModifiedBy>
  <cp:revision>3</cp:revision>
  <dcterms:created xsi:type="dcterms:W3CDTF">2024-07-24T18:21:00Z</dcterms:created>
  <dcterms:modified xsi:type="dcterms:W3CDTF">2024-07-25T09:05:00Z</dcterms:modified>
</cp:coreProperties>
</file>