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CA3F1" w14:textId="0BFE6C15" w:rsidR="0081651E" w:rsidRDefault="0081651E">
      <w:r>
        <w:t>Design Document – Project 1: Minecraft HTML Game</w:t>
      </w:r>
    </w:p>
    <w:p w14:paraId="1DF20535" w14:textId="3F6D85AB" w:rsidR="0081651E" w:rsidRDefault="0081651E">
      <w:r>
        <w:t>Author: Fares Abdelhamed</w:t>
      </w:r>
    </w:p>
    <w:p w14:paraId="18CC0C8C" w14:textId="77777777" w:rsidR="0081651E" w:rsidRDefault="0081651E"/>
    <w:p w14:paraId="0BD4277B" w14:textId="75FF9E1B" w:rsidR="008702C1" w:rsidRDefault="008702C1">
      <w:r>
        <w:t>To play the game, you start at index.html. You press play to begin. You will spawn with nothing but ten hearts, from here you will want to go to the tree and mine ten pieces of wood. Return to spawn, and then go to craft and craft wood tools. After this, return to spawn again and go to the mine. Then, you will want to mine five pieces of coal, and go to the creeper. Defeat the creeper, and mine twenty pieces of iron. Return to spawn and go to craft once more, and craft iron tools. Then, go to the village and stock on food. Go back to the mine and fight the creeper a few times until you have five exp. Refill on health when needed. Now, go to spawn, then go to the village, then to the enchanter, and enchant. You are now ready to fight the blazes. Go back to the village, then to the nether portal, and progress to the nether fortress. Go through the process of fighting the blazes and healing when you need to until you have twelve eyes of ender. Return to the village, stock on food, go to spawn and eat until you are full health. Now, head to the end portal. Fill the end portal with eyes, and continue on into the end and defeat the ender dragon. Once the dragon is defeated, move on to the altar and enter so that you may complete the game.</w:t>
      </w:r>
    </w:p>
    <w:p w14:paraId="34B94D5C" w14:textId="77777777" w:rsidR="008702C1" w:rsidRDefault="008702C1"/>
    <w:p w14:paraId="19C54BB0" w14:textId="5A59F7EC" w:rsidR="008702C1" w:rsidRDefault="008702C1">
      <w:r>
        <w:t>View of Page:</w:t>
      </w:r>
      <w:r>
        <w:br/>
        <w:t>Top – Viewport, images of what is happening visually</w:t>
      </w:r>
    </w:p>
    <w:p w14:paraId="484A8906" w14:textId="00922657" w:rsidR="008702C1" w:rsidRDefault="008702C1">
      <w:r>
        <w:t>Below – MessageBox, includes text of what is happening and has an image of your character.</w:t>
      </w:r>
    </w:p>
    <w:p w14:paraId="76684BC4" w14:textId="2D5677E5" w:rsidR="008702C1" w:rsidRDefault="008702C1">
      <w:r>
        <w:t>Bottom – Inventory, shows what items you have, as well as your health points.</w:t>
      </w:r>
    </w:p>
    <w:p w14:paraId="7BCC9035" w14:textId="77777777" w:rsidR="008702C1" w:rsidRDefault="008702C1"/>
    <w:p w14:paraId="38CE876B" w14:textId="77777777" w:rsidR="008702C1" w:rsidRDefault="008702C1"/>
    <w:p w14:paraId="077A9413" w14:textId="6DCC02BC" w:rsidR="0081651E" w:rsidRDefault="0081651E">
      <w:r>
        <w:t>Flow of Game:</w:t>
      </w:r>
    </w:p>
    <w:p w14:paraId="7B3655E3" w14:textId="4879E5B5" w:rsidR="0081651E" w:rsidRDefault="0081651E" w:rsidP="0081651E">
      <w:r>
        <w:t>Spawn -&gt;  End Portal, Village, Mine, Eat Food, Craft, Tree</w:t>
      </w:r>
    </w:p>
    <w:p w14:paraId="68BC54D4" w14:textId="3FEA3104" w:rsidR="0081651E" w:rsidRDefault="0081651E" w:rsidP="0081651E">
      <w:r>
        <w:tab/>
        <w:t>Craft -&gt; Craft Wood Tools, Craft Iron Tools</w:t>
      </w:r>
    </w:p>
    <w:p w14:paraId="7CBD2D14" w14:textId="2A3DA23E" w:rsidR="0081651E" w:rsidRDefault="0081651E" w:rsidP="0081651E">
      <w:pPr>
        <w:pStyle w:val="ListParagraph"/>
        <w:numPr>
          <w:ilvl w:val="0"/>
          <w:numId w:val="2"/>
        </w:numPr>
      </w:pPr>
      <w:r>
        <w:lastRenderedPageBreak/>
        <w:t>Crafting wood tools requires 10 wood</w:t>
      </w:r>
    </w:p>
    <w:p w14:paraId="44E382CD" w14:textId="620C82EE" w:rsidR="0081651E" w:rsidRDefault="0081651E" w:rsidP="0081651E">
      <w:pPr>
        <w:pStyle w:val="ListParagraph"/>
        <w:numPr>
          <w:ilvl w:val="0"/>
          <w:numId w:val="2"/>
        </w:numPr>
      </w:pPr>
      <w:r>
        <w:t>Crafting iron tools requires 20 iron and 5 coal</w:t>
      </w:r>
    </w:p>
    <w:p w14:paraId="29F468EA" w14:textId="2069B506" w:rsidR="0081651E" w:rsidRDefault="0081651E" w:rsidP="0081651E">
      <w:r>
        <w:tab/>
        <w:t>Eat -&gt; Minus Food, Plus Health</w:t>
      </w:r>
    </w:p>
    <w:p w14:paraId="6583DCFD" w14:textId="1900677D" w:rsidR="0081651E" w:rsidRDefault="0081651E" w:rsidP="0081651E">
      <w:pPr>
        <w:pStyle w:val="ListParagraph"/>
        <w:numPr>
          <w:ilvl w:val="0"/>
          <w:numId w:val="2"/>
        </w:numPr>
      </w:pPr>
      <w:r>
        <w:t>Minus one food, plus two health, max health is 10</w:t>
      </w:r>
    </w:p>
    <w:p w14:paraId="7A2C58E9" w14:textId="4A7C4AA8" w:rsidR="0081651E" w:rsidRDefault="0081651E" w:rsidP="0081651E">
      <w:r>
        <w:t>Tree -&gt;</w:t>
      </w:r>
    </w:p>
    <w:p w14:paraId="6D364E23" w14:textId="2ED95DD8" w:rsidR="0081651E" w:rsidRDefault="0081651E" w:rsidP="0081651E">
      <w:r>
        <w:tab/>
        <w:t>Mine Wood -&gt; Plus Wood</w:t>
      </w:r>
    </w:p>
    <w:p w14:paraId="47D80E4A" w14:textId="4373D4EE" w:rsidR="0081651E" w:rsidRDefault="0081651E" w:rsidP="0081651E">
      <w:pPr>
        <w:pBdr>
          <w:top w:val="single" w:sz="6" w:space="1" w:color="auto"/>
          <w:bottom w:val="single" w:sz="6" w:space="1" w:color="auto"/>
        </w:pBdr>
      </w:pPr>
    </w:p>
    <w:p w14:paraId="193C902D" w14:textId="1C0083BF" w:rsidR="0081651E" w:rsidRDefault="0081651E" w:rsidP="0081651E">
      <w:pPr>
        <w:pBdr>
          <w:bottom w:val="single" w:sz="6" w:space="1" w:color="auto"/>
        </w:pBdr>
      </w:pPr>
      <w:r>
        <w:t>MINE SECTION</w:t>
      </w:r>
    </w:p>
    <w:p w14:paraId="06F7783D" w14:textId="678D7F5B" w:rsidR="0081651E" w:rsidRDefault="0081651E" w:rsidP="0081651E">
      <w:pPr>
        <w:pBdr>
          <w:bottom w:val="single" w:sz="6" w:space="1" w:color="auto"/>
        </w:pBdr>
      </w:pPr>
      <w:r>
        <w:t>Mine -&gt; Mine Coal, Delve Deeper</w:t>
      </w:r>
    </w:p>
    <w:p w14:paraId="5A24B1E1" w14:textId="4FEF10C0" w:rsidR="0081651E" w:rsidRDefault="0081651E" w:rsidP="0081651E">
      <w:pPr>
        <w:pBdr>
          <w:bottom w:val="single" w:sz="6" w:space="1" w:color="auto"/>
        </w:pBdr>
      </w:pPr>
      <w:r>
        <w:tab/>
        <w:t>Mine Coal -&gt; Adds a coal item to inventory</w:t>
      </w:r>
    </w:p>
    <w:p w14:paraId="6CA9B754" w14:textId="39405294" w:rsidR="0081651E" w:rsidRDefault="0081651E" w:rsidP="0081651E">
      <w:pPr>
        <w:pBdr>
          <w:bottom w:val="single" w:sz="6" w:space="1" w:color="auto"/>
        </w:pBdr>
      </w:pPr>
      <w:r>
        <w:tab/>
        <w:t>Delve Deeper (Creeper) -&gt; Ignore Creeper, Fight Creeper</w:t>
      </w:r>
    </w:p>
    <w:p w14:paraId="48C3CF8A" w14:textId="69A21A53" w:rsidR="0081651E" w:rsidRDefault="0081651E" w:rsidP="0081651E">
      <w:pPr>
        <w:pBdr>
          <w:bottom w:val="single" w:sz="6" w:space="1" w:color="auto"/>
        </w:pBdr>
      </w:pPr>
      <w:r>
        <w:tab/>
        <w:t>Ignore Creeper -&gt; Death</w:t>
      </w:r>
    </w:p>
    <w:p w14:paraId="3DC6CADA" w14:textId="3FA1C6D2" w:rsidR="0081651E" w:rsidRDefault="0081651E" w:rsidP="0081651E">
      <w:pPr>
        <w:pBdr>
          <w:bottom w:val="single" w:sz="6" w:space="1" w:color="auto"/>
        </w:pBdr>
      </w:pPr>
      <w:r>
        <w:tab/>
        <w:t>Fight Creeper -&gt; Iron</w:t>
      </w:r>
    </w:p>
    <w:p w14:paraId="1F5C78C2" w14:textId="5BE71CDE" w:rsidR="0081651E" w:rsidRDefault="0081651E" w:rsidP="0081651E">
      <w:pPr>
        <w:pBdr>
          <w:bottom w:val="single" w:sz="6" w:space="1" w:color="auto"/>
        </w:pBdr>
      </w:pPr>
      <w:r>
        <w:tab/>
        <w:t>Iron -&gt; Mine Iron, Delve Deeper</w:t>
      </w:r>
    </w:p>
    <w:p w14:paraId="7EA67864" w14:textId="3DD1E6B1" w:rsidR="0081651E" w:rsidRDefault="0081651E" w:rsidP="0081651E">
      <w:pPr>
        <w:pBdr>
          <w:bottom w:val="single" w:sz="6" w:space="1" w:color="auto"/>
        </w:pBdr>
      </w:pPr>
      <w:r>
        <w:tab/>
      </w:r>
      <w:r>
        <w:tab/>
        <w:t>Mine Iron -&gt; Adds Iron Item to inventory</w:t>
      </w:r>
    </w:p>
    <w:p w14:paraId="6D32B61E" w14:textId="2CE1B086" w:rsidR="0081651E" w:rsidRDefault="0081651E" w:rsidP="0081651E">
      <w:pPr>
        <w:pBdr>
          <w:bottom w:val="single" w:sz="6" w:space="1" w:color="auto"/>
        </w:pBdr>
      </w:pPr>
      <w:r>
        <w:tab/>
        <w:t>Delve Deeper (Warden) -&gt; Leave1, Leave2, Fight</w:t>
      </w:r>
    </w:p>
    <w:p w14:paraId="03C27AAF" w14:textId="2300BC95" w:rsidR="0081651E" w:rsidRDefault="0081651E" w:rsidP="0081651E">
      <w:pPr>
        <w:pBdr>
          <w:bottom w:val="single" w:sz="6" w:space="1" w:color="auto"/>
        </w:pBdr>
      </w:pPr>
      <w:r>
        <w:tab/>
        <w:t>Leave1, Fight -&gt; Lose Condition of Game, Death</w:t>
      </w:r>
    </w:p>
    <w:p w14:paraId="78B97FC4" w14:textId="0634754B" w:rsidR="0081651E" w:rsidRDefault="0081651E" w:rsidP="0081651E">
      <w:pPr>
        <w:pBdr>
          <w:bottom w:val="single" w:sz="6" w:space="1" w:color="auto"/>
        </w:pBdr>
      </w:pPr>
      <w:r>
        <w:tab/>
        <w:t>Leave2 -&gt; Return to Mine</w:t>
      </w:r>
    </w:p>
    <w:p w14:paraId="2DFFDE5C" w14:textId="1633DED0" w:rsidR="0081651E" w:rsidRDefault="0081651E" w:rsidP="0081651E">
      <w:pPr>
        <w:pBdr>
          <w:bottom w:val="single" w:sz="6" w:space="1" w:color="auto"/>
        </w:pBdr>
      </w:pPr>
      <w:r>
        <w:t>Fighting creeper will give exp but cause you to lose health</w:t>
      </w:r>
    </w:p>
    <w:p w14:paraId="5754718E" w14:textId="4F98CFE0" w:rsidR="0081651E" w:rsidRDefault="0081651E" w:rsidP="0081651E">
      <w:pPr>
        <w:pBdr>
          <w:bottom w:val="single" w:sz="6" w:space="1" w:color="auto"/>
        </w:pBdr>
      </w:pPr>
    </w:p>
    <w:p w14:paraId="4D129DF3" w14:textId="79A58A2A" w:rsidR="0081651E" w:rsidRDefault="0081651E" w:rsidP="0081651E">
      <w:r>
        <w:t>END SECTION</w:t>
      </w:r>
    </w:p>
    <w:p w14:paraId="5455D14D" w14:textId="722ABE57" w:rsidR="0081651E" w:rsidRDefault="0081651E" w:rsidP="0081651E">
      <w:r>
        <w:t xml:space="preserve">End Portal -&gt; </w:t>
      </w:r>
    </w:p>
    <w:p w14:paraId="3C4D43CF" w14:textId="5F1BC774" w:rsidR="0081651E" w:rsidRDefault="0081651E" w:rsidP="0081651E">
      <w:r>
        <w:tab/>
        <w:t>Fill with Eyes -&gt; Move to End Portal Full</w:t>
      </w:r>
    </w:p>
    <w:p w14:paraId="1DE00C5C" w14:textId="6A43D231" w:rsidR="0081651E" w:rsidRDefault="0081651E" w:rsidP="0081651E">
      <w:r>
        <w:t>End Portal Full -&gt; End Dragon</w:t>
      </w:r>
    </w:p>
    <w:p w14:paraId="4DD0D857" w14:textId="3E40F836" w:rsidR="0081651E" w:rsidRDefault="0081651E" w:rsidP="0081651E">
      <w:r>
        <w:lastRenderedPageBreak/>
        <w:t>End Dragon -&gt; When defeated, End Dragon Defeated</w:t>
      </w:r>
    </w:p>
    <w:p w14:paraId="6E9A73AA" w14:textId="46B7D06B" w:rsidR="0081651E" w:rsidRDefault="0081651E" w:rsidP="0081651E">
      <w:r>
        <w:t>End Dragon Defeated -&gt; End Altar</w:t>
      </w:r>
    </w:p>
    <w:p w14:paraId="2AF76C10" w14:textId="7001FB63" w:rsidR="0081651E" w:rsidRDefault="0081651E" w:rsidP="0081651E">
      <w:pPr>
        <w:pBdr>
          <w:bottom w:val="single" w:sz="6" w:space="1" w:color="auto"/>
        </w:pBdr>
      </w:pPr>
      <w:r>
        <w:t>End Altar -&gt; Win Condition of Game</w:t>
      </w:r>
    </w:p>
    <w:p w14:paraId="7860626E" w14:textId="77777777" w:rsidR="0081651E" w:rsidRDefault="0081651E" w:rsidP="0081651E">
      <w:pPr>
        <w:pBdr>
          <w:bottom w:val="single" w:sz="6" w:space="1" w:color="auto"/>
        </w:pBdr>
      </w:pPr>
    </w:p>
    <w:p w14:paraId="1FC7D48A" w14:textId="77777777" w:rsidR="0081651E" w:rsidRDefault="0081651E" w:rsidP="0081651E">
      <w:pPr>
        <w:pBdr>
          <w:bottom w:val="single" w:sz="6" w:space="1" w:color="auto"/>
        </w:pBdr>
      </w:pPr>
    </w:p>
    <w:p w14:paraId="16AB8E74" w14:textId="77777777" w:rsidR="0081651E" w:rsidRDefault="0081651E" w:rsidP="0081651E">
      <w:pPr>
        <w:pBdr>
          <w:bottom w:val="single" w:sz="6" w:space="1" w:color="auto"/>
        </w:pBdr>
      </w:pPr>
    </w:p>
    <w:p w14:paraId="53063A94" w14:textId="77777777" w:rsidR="0081651E" w:rsidRDefault="0081651E" w:rsidP="0081651E">
      <w:pPr>
        <w:pBdr>
          <w:bottom w:val="single" w:sz="6" w:space="1" w:color="auto"/>
        </w:pBdr>
      </w:pPr>
    </w:p>
    <w:p w14:paraId="391E7B29" w14:textId="77777777" w:rsidR="0081651E" w:rsidRDefault="0081651E" w:rsidP="0081651E">
      <w:pPr>
        <w:pBdr>
          <w:bottom w:val="single" w:sz="6" w:space="1" w:color="auto"/>
        </w:pBdr>
      </w:pPr>
    </w:p>
    <w:p w14:paraId="6263ECC0" w14:textId="77777777" w:rsidR="0081651E" w:rsidRDefault="0081651E" w:rsidP="0081651E">
      <w:pPr>
        <w:pBdr>
          <w:bottom w:val="single" w:sz="6" w:space="1" w:color="auto"/>
        </w:pBdr>
      </w:pPr>
    </w:p>
    <w:p w14:paraId="15B2CC5E" w14:textId="02E94FE3" w:rsidR="0081651E" w:rsidRDefault="0081651E" w:rsidP="0081651E">
      <w:r>
        <w:t>VILLAGE SECTION</w:t>
      </w:r>
    </w:p>
    <w:p w14:paraId="60CA7445" w14:textId="33D1FF79" w:rsidR="0081651E" w:rsidRDefault="0081651E" w:rsidP="0081651E">
      <w:pPr>
        <w:pBdr>
          <w:bottom w:val="single" w:sz="6" w:space="1" w:color="auto"/>
        </w:pBdr>
      </w:pPr>
      <w:r>
        <w:t>Village -&gt; Desert Temple, Nether Portal, Enchanter, Get Food</w:t>
      </w:r>
    </w:p>
    <w:p w14:paraId="368530F1" w14:textId="6ABD013C" w:rsidR="0081651E" w:rsidRDefault="0081651E" w:rsidP="0081651E">
      <w:pPr>
        <w:pBdr>
          <w:bottom w:val="single" w:sz="6" w:space="1" w:color="auto"/>
        </w:pBdr>
      </w:pPr>
      <w:r>
        <w:tab/>
        <w:t xml:space="preserve">Enchanter -&gt; Enchant </w:t>
      </w:r>
    </w:p>
    <w:p w14:paraId="0026E445" w14:textId="46D471D2" w:rsidR="0081651E" w:rsidRDefault="0081651E" w:rsidP="0081651E">
      <w:pPr>
        <w:pBdr>
          <w:bottom w:val="single" w:sz="6" w:space="1" w:color="auto"/>
        </w:pBdr>
      </w:pPr>
      <w:r>
        <w:tab/>
        <w:t>Get Food -&gt; Add Food to Inventory</w:t>
      </w:r>
    </w:p>
    <w:p w14:paraId="0828BF0D" w14:textId="1E360C46" w:rsidR="0081651E" w:rsidRDefault="0081651E" w:rsidP="0081651E">
      <w:pPr>
        <w:pBdr>
          <w:bottom w:val="single" w:sz="6" w:space="1" w:color="auto"/>
        </w:pBdr>
      </w:pPr>
      <w:r>
        <w:t>Enchanter requires iron tools and 5 exp</w:t>
      </w:r>
    </w:p>
    <w:p w14:paraId="48D8EF1A" w14:textId="59C28084" w:rsidR="0081651E" w:rsidRDefault="0081651E" w:rsidP="0081651E">
      <w:pPr>
        <w:pBdr>
          <w:bottom w:val="single" w:sz="6" w:space="1" w:color="auto"/>
        </w:pBdr>
      </w:pPr>
      <w:r>
        <w:t>Getting food adds one food item</w:t>
      </w:r>
    </w:p>
    <w:p w14:paraId="297389FA" w14:textId="6C106043" w:rsidR="0081651E" w:rsidRDefault="0081651E" w:rsidP="0081651E">
      <w:r>
        <w:t>DESERT TEMPLE SECTION</w:t>
      </w:r>
    </w:p>
    <w:p w14:paraId="0817F231" w14:textId="556E3A38" w:rsidR="0081651E" w:rsidRDefault="0081651E" w:rsidP="0081651E">
      <w:pPr>
        <w:pBdr>
          <w:bottom w:val="single" w:sz="6" w:space="1" w:color="auto"/>
        </w:pBdr>
      </w:pPr>
      <w:r>
        <w:t>Desert Temple -&gt; Death, Lose Condition of Game</w:t>
      </w:r>
    </w:p>
    <w:p w14:paraId="33599921" w14:textId="77777777" w:rsidR="0081651E" w:rsidRDefault="0081651E" w:rsidP="0081651E">
      <w:pPr>
        <w:pBdr>
          <w:bottom w:val="single" w:sz="6" w:space="1" w:color="auto"/>
        </w:pBdr>
      </w:pPr>
    </w:p>
    <w:p w14:paraId="51E58346" w14:textId="348210E0" w:rsidR="0081651E" w:rsidRDefault="0081651E" w:rsidP="0081651E">
      <w:r>
        <w:t>NETHER SECTION</w:t>
      </w:r>
    </w:p>
    <w:p w14:paraId="5722C14B" w14:textId="52F00212" w:rsidR="0081651E" w:rsidRDefault="0081651E" w:rsidP="0081651E">
      <w:r>
        <w:t>Nether Portal -&gt; Nether</w:t>
      </w:r>
    </w:p>
    <w:p w14:paraId="0D4F3F16" w14:textId="5BCCE654" w:rsidR="0081651E" w:rsidRDefault="0081651E" w:rsidP="0081651E">
      <w:r>
        <w:t>Nether -&gt; Nether Fortress</w:t>
      </w:r>
    </w:p>
    <w:p w14:paraId="2EEB8C1E" w14:textId="0557B847" w:rsidR="0081651E" w:rsidRDefault="0081651E" w:rsidP="0081651E">
      <w:pPr>
        <w:pBdr>
          <w:bottom w:val="single" w:sz="6" w:space="1" w:color="auto"/>
        </w:pBdr>
      </w:pPr>
      <w:r>
        <w:t>Nether Fortress -&gt; Kill Blaze, get Eye of Ender and one EXP, if Die, Lose Condition of Game</w:t>
      </w:r>
    </w:p>
    <w:p w14:paraId="5E19B951" w14:textId="6971AA88" w:rsidR="0081651E" w:rsidRDefault="0081651E" w:rsidP="0081651E"/>
    <w:p w14:paraId="0A73E1FB" w14:textId="77777777" w:rsidR="0081651E" w:rsidRDefault="0081651E" w:rsidP="0081651E"/>
    <w:sectPr w:rsidR="0081651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56918"/>
    <w:multiLevelType w:val="hybridMultilevel"/>
    <w:tmpl w:val="FDCC3AFE"/>
    <w:lvl w:ilvl="0" w:tplc="88D86E62">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8EB1F35"/>
    <w:multiLevelType w:val="hybridMultilevel"/>
    <w:tmpl w:val="084A3F5A"/>
    <w:lvl w:ilvl="0" w:tplc="B288A1A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3895628">
    <w:abstractNumId w:val="1"/>
  </w:num>
  <w:num w:numId="2" w16cid:durableId="81024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1E"/>
    <w:rsid w:val="00531428"/>
    <w:rsid w:val="0081651E"/>
    <w:rsid w:val="00870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ECDC"/>
  <w15:chartTrackingRefBased/>
  <w15:docId w15:val="{8D477D13-BC38-476B-8DEC-61423493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51E"/>
    <w:rPr>
      <w:rFonts w:eastAsiaTheme="majorEastAsia" w:cstheme="majorBidi"/>
      <w:color w:val="272727" w:themeColor="text1" w:themeTint="D8"/>
    </w:rPr>
  </w:style>
  <w:style w:type="paragraph" w:styleId="Title">
    <w:name w:val="Title"/>
    <w:basedOn w:val="Normal"/>
    <w:next w:val="Normal"/>
    <w:link w:val="TitleChar"/>
    <w:uiPriority w:val="10"/>
    <w:qFormat/>
    <w:rsid w:val="00816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51E"/>
    <w:pPr>
      <w:spacing w:before="160"/>
      <w:jc w:val="center"/>
    </w:pPr>
    <w:rPr>
      <w:i/>
      <w:iCs/>
      <w:color w:val="404040" w:themeColor="text1" w:themeTint="BF"/>
    </w:rPr>
  </w:style>
  <w:style w:type="character" w:customStyle="1" w:styleId="QuoteChar">
    <w:name w:val="Quote Char"/>
    <w:basedOn w:val="DefaultParagraphFont"/>
    <w:link w:val="Quote"/>
    <w:uiPriority w:val="29"/>
    <w:rsid w:val="0081651E"/>
    <w:rPr>
      <w:i/>
      <w:iCs/>
      <w:color w:val="404040" w:themeColor="text1" w:themeTint="BF"/>
    </w:rPr>
  </w:style>
  <w:style w:type="paragraph" w:styleId="ListParagraph">
    <w:name w:val="List Paragraph"/>
    <w:basedOn w:val="Normal"/>
    <w:uiPriority w:val="34"/>
    <w:qFormat/>
    <w:rsid w:val="0081651E"/>
    <w:pPr>
      <w:ind w:left="720"/>
      <w:contextualSpacing/>
    </w:pPr>
  </w:style>
  <w:style w:type="character" w:styleId="IntenseEmphasis">
    <w:name w:val="Intense Emphasis"/>
    <w:basedOn w:val="DefaultParagraphFont"/>
    <w:uiPriority w:val="21"/>
    <w:qFormat/>
    <w:rsid w:val="0081651E"/>
    <w:rPr>
      <w:i/>
      <w:iCs/>
      <w:color w:val="0F4761" w:themeColor="accent1" w:themeShade="BF"/>
    </w:rPr>
  </w:style>
  <w:style w:type="paragraph" w:styleId="IntenseQuote">
    <w:name w:val="Intense Quote"/>
    <w:basedOn w:val="Normal"/>
    <w:next w:val="Normal"/>
    <w:link w:val="IntenseQuoteChar"/>
    <w:uiPriority w:val="30"/>
    <w:qFormat/>
    <w:rsid w:val="00816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51E"/>
    <w:rPr>
      <w:i/>
      <w:iCs/>
      <w:color w:val="0F4761" w:themeColor="accent1" w:themeShade="BF"/>
    </w:rPr>
  </w:style>
  <w:style w:type="character" w:styleId="IntenseReference">
    <w:name w:val="Intense Reference"/>
    <w:basedOn w:val="DefaultParagraphFont"/>
    <w:uiPriority w:val="32"/>
    <w:qFormat/>
    <w:rsid w:val="00816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Abdelhamed</dc:creator>
  <cp:keywords/>
  <dc:description/>
  <cp:lastModifiedBy>Fares Abdelhamed</cp:lastModifiedBy>
  <cp:revision>1</cp:revision>
  <dcterms:created xsi:type="dcterms:W3CDTF">2025-09-13T00:21:00Z</dcterms:created>
  <dcterms:modified xsi:type="dcterms:W3CDTF">2025-09-13T00:36:00Z</dcterms:modified>
</cp:coreProperties>
</file>