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3" w:rsidRDefault="000B2E58">
      <w:pPr>
        <w:rPr>
          <w:lang w:val="en-US"/>
        </w:rPr>
      </w:pPr>
      <w:hyperlink r:id="rId4" w:history="1">
        <w:r w:rsidRPr="00127129">
          <w:rPr>
            <w:rStyle w:val="Lienhypertexte"/>
            <w:lang w:val="en-US"/>
          </w:rPr>
          <w:t>https://github.com/Fabdev31/FabriceRosamond_-_03122020.git</w:t>
        </w:r>
      </w:hyperlink>
    </w:p>
    <w:p w:rsidR="000B2E58" w:rsidRDefault="000B2E58">
      <w:pPr>
        <w:rPr>
          <w:lang w:val="en-US"/>
        </w:rPr>
      </w:pPr>
    </w:p>
    <w:p w:rsidR="00467072" w:rsidRPr="00467072" w:rsidRDefault="00467072">
      <w:pPr>
        <w:rPr>
          <w:lang w:val="en-US"/>
        </w:rPr>
      </w:pPr>
    </w:p>
    <w:sectPr w:rsidR="00467072" w:rsidRPr="00467072" w:rsidSect="000C1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81BA1"/>
    <w:rsid w:val="000B2E58"/>
    <w:rsid w:val="000C1C92"/>
    <w:rsid w:val="00467072"/>
    <w:rsid w:val="0054361B"/>
    <w:rsid w:val="00716B7B"/>
    <w:rsid w:val="00723EB7"/>
    <w:rsid w:val="00981BA1"/>
    <w:rsid w:val="00B35AE3"/>
    <w:rsid w:val="00D5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1B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bdev31/FabriceRosamond_-_03122020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3</cp:revision>
  <cp:lastPrinted>2021-04-29T08:40:00Z</cp:lastPrinted>
  <dcterms:created xsi:type="dcterms:W3CDTF">2021-05-01T10:03:00Z</dcterms:created>
  <dcterms:modified xsi:type="dcterms:W3CDTF">2021-05-01T10:06:00Z</dcterms:modified>
</cp:coreProperties>
</file>