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C46" w:rsidRPr="007C0C46" w:rsidRDefault="007C0C46">
      <w:pPr>
        <w:rPr>
          <w:rFonts w:cstheme="minorHAnsi"/>
          <w:sz w:val="32"/>
          <w:szCs w:val="32"/>
        </w:rPr>
      </w:pPr>
      <w:hyperlink r:id="rId4" w:history="1">
        <w:r w:rsidRPr="007C0C46">
          <w:rPr>
            <w:rStyle w:val="Lienhypertexte"/>
            <w:rFonts w:cstheme="minorHAnsi"/>
            <w:sz w:val="32"/>
            <w:szCs w:val="32"/>
            <w:u w:val="none"/>
            <w:shd w:val="clear" w:color="auto" w:fill="FFFFFF"/>
          </w:rPr>
          <w:t>https://fabdev31.github.io/FabriceRosamond_-_03122020/</w:t>
        </w:r>
      </w:hyperlink>
    </w:p>
    <w:sectPr w:rsidR="007C0C46" w:rsidRPr="007C0C46" w:rsidSect="00B42E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7C0C46"/>
    <w:rsid w:val="00716B7B"/>
    <w:rsid w:val="007C0C46"/>
    <w:rsid w:val="00B35AE3"/>
    <w:rsid w:val="00B42E74"/>
    <w:rsid w:val="00D569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C4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7C0C4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abdev31.github.io/FabriceRosamond_-_03122020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</Words>
  <Characters>107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Fabrice</dc:creator>
  <cp:lastModifiedBy>Fabrice</cp:lastModifiedBy>
  <cp:revision>1</cp:revision>
  <dcterms:created xsi:type="dcterms:W3CDTF">2021-05-01T09:56:00Z</dcterms:created>
  <dcterms:modified xsi:type="dcterms:W3CDTF">2021-05-01T10:10:00Z</dcterms:modified>
</cp:coreProperties>
</file>