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AE3" w:rsidRDefault="007656B9">
      <w:r>
        <w:t>La calculatrice :</w:t>
      </w:r>
    </w:p>
    <w:p w:rsidR="007656B9" w:rsidRDefault="007656B9">
      <w:r>
        <w:t>Il faut faire une calculatrice, on est léger sur le html et le CSS on la veut fonctionnelle.</w:t>
      </w:r>
    </w:p>
    <w:p w:rsidR="007656B9" w:rsidRDefault="007656B9">
      <w:r>
        <w:t>Un écran touche pour appuyer</w:t>
      </w:r>
    </w:p>
    <w:p w:rsidR="007656B9" w:rsidRDefault="007656B9">
      <w:r>
        <w:t>Réaction des touches quand on appuie</w:t>
      </w:r>
    </w:p>
    <w:p w:rsidR="007656B9" w:rsidRDefault="007656B9">
      <w:r>
        <w:t>Petit rectangle dans la page web</w:t>
      </w:r>
    </w:p>
    <w:p w:rsidR="007656B9" w:rsidRDefault="007656B9">
      <w:r>
        <w:t xml:space="preserve">On rentre tous les chiffres et on laisse </w:t>
      </w:r>
      <w:proofErr w:type="spellStart"/>
      <w:r>
        <w:t>javascript</w:t>
      </w:r>
      <w:proofErr w:type="spellEnd"/>
      <w:r>
        <w:t xml:space="preserve"> calculer quand on appuyer sur</w:t>
      </w:r>
      <w:r w:rsidR="00974F7E">
        <w:t xml:space="preserve"> </w:t>
      </w:r>
    </w:p>
    <w:p w:rsidR="00974F7E" w:rsidRDefault="00974F7E">
      <w:r>
        <w:t xml:space="preserve">Chercher comment faire </w:t>
      </w:r>
      <w:proofErr w:type="spellStart"/>
      <w:r>
        <w:t>javascript</w:t>
      </w:r>
      <w:proofErr w:type="spellEnd"/>
      <w:r>
        <w:t xml:space="preserve"> gérer les calculs</w:t>
      </w:r>
    </w:p>
    <w:p w:rsidR="002F7657" w:rsidRDefault="00D37352">
      <w:r>
        <w:t>Afficher un rectangle pour la calculatrice</w:t>
      </w:r>
    </w:p>
    <w:p w:rsidR="00D37352" w:rsidRPr="00D37352" w:rsidRDefault="00D37352">
      <w:pPr>
        <w:rPr>
          <w:lang w:val="en-US"/>
        </w:rPr>
      </w:pPr>
      <w:r w:rsidRPr="00D37352">
        <w:rPr>
          <w:lang w:val="en-US"/>
        </w:rPr>
        <w:t xml:space="preserve">Function </w:t>
      </w:r>
      <w:proofErr w:type="spellStart"/>
      <w:proofErr w:type="gramStart"/>
      <w:r w:rsidRPr="00D37352">
        <w:rPr>
          <w:lang w:val="en-US"/>
        </w:rPr>
        <w:t>love.draw</w:t>
      </w:r>
      <w:proofErr w:type="spellEnd"/>
      <w:r w:rsidRPr="00D37352">
        <w:rPr>
          <w:lang w:val="en-US"/>
        </w:rPr>
        <w:t>()</w:t>
      </w:r>
      <w:proofErr w:type="gramEnd"/>
    </w:p>
    <w:p w:rsidR="00D37352" w:rsidRDefault="00D37352">
      <w:pPr>
        <w:rPr>
          <w:lang w:val="en-US"/>
        </w:rPr>
      </w:pPr>
      <w:proofErr w:type="spellStart"/>
      <w:proofErr w:type="gramStart"/>
      <w:r w:rsidRPr="00D37352">
        <w:rPr>
          <w:lang w:val="en-US"/>
        </w:rPr>
        <w:t>Love.graphics.rectangle</w:t>
      </w:r>
      <w:proofErr w:type="spellEnd"/>
      <w:r w:rsidRPr="00D37352">
        <w:rPr>
          <w:lang w:val="en-US"/>
        </w:rPr>
        <w:t>(</w:t>
      </w:r>
      <w:r>
        <w:rPr>
          <w:lang w:val="en-US"/>
        </w:rPr>
        <w:t>)</w:t>
      </w:r>
      <w:proofErr w:type="gramEnd"/>
    </w:p>
    <w:p w:rsidR="00D37352" w:rsidRDefault="00D37352">
      <w:pPr>
        <w:rPr>
          <w:lang w:val="en-US"/>
        </w:rPr>
      </w:pPr>
    </w:p>
    <w:p w:rsidR="00D37352" w:rsidRPr="00D37352" w:rsidRDefault="00D37352">
      <w:r w:rsidRPr="00D37352">
        <w:t>Les variables</w:t>
      </w:r>
    </w:p>
    <w:p w:rsidR="00D37352" w:rsidRPr="00D37352" w:rsidRDefault="00D37352">
      <w:r w:rsidRPr="00D37352">
        <w:t>Les conditions</w:t>
      </w:r>
    </w:p>
    <w:p w:rsidR="00D37352" w:rsidRDefault="00D37352">
      <w:r w:rsidRPr="00D37352">
        <w:t>Délimiter les bordures de l’écran</w:t>
      </w:r>
    </w:p>
    <w:p w:rsidR="00D37352" w:rsidRDefault="00D37352">
      <w:proofErr w:type="spellStart"/>
      <w:r>
        <w:t>Get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fonction pour connaitre largeur de l’écran</w:t>
      </w:r>
    </w:p>
    <w:p w:rsidR="00D37352" w:rsidRDefault="00D37352">
      <w:r>
        <w:t>Premier rebond</w:t>
      </w:r>
    </w:p>
    <w:p w:rsidR="00A442B5" w:rsidRPr="00D37352" w:rsidRDefault="00A442B5" w:rsidP="00A442B5">
      <w:pPr>
        <w:pStyle w:val="Paragraphedeliste"/>
        <w:numPr>
          <w:ilvl w:val="0"/>
          <w:numId w:val="1"/>
        </w:numPr>
      </w:pPr>
    </w:p>
    <w:p w:rsidR="00D37352" w:rsidRPr="00D37352" w:rsidRDefault="00D37352"/>
    <w:p w:rsidR="00D37352" w:rsidRPr="00D37352" w:rsidRDefault="00D37352"/>
    <w:sectPr w:rsidR="00D37352" w:rsidRPr="00D37352" w:rsidSect="00C74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B710D"/>
    <w:multiLevelType w:val="hybridMultilevel"/>
    <w:tmpl w:val="D8C48620"/>
    <w:lvl w:ilvl="0" w:tplc="5D8AE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656B9"/>
    <w:rsid w:val="002F7657"/>
    <w:rsid w:val="00716B7B"/>
    <w:rsid w:val="007656B9"/>
    <w:rsid w:val="008119F3"/>
    <w:rsid w:val="00927E3E"/>
    <w:rsid w:val="00974F7E"/>
    <w:rsid w:val="00A442B5"/>
    <w:rsid w:val="00B35AE3"/>
    <w:rsid w:val="00C74417"/>
    <w:rsid w:val="00D37352"/>
    <w:rsid w:val="00D5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4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73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</cp:lastModifiedBy>
  <cp:revision>2</cp:revision>
  <dcterms:created xsi:type="dcterms:W3CDTF">2021-10-14T22:58:00Z</dcterms:created>
  <dcterms:modified xsi:type="dcterms:W3CDTF">2021-10-14T22:58:00Z</dcterms:modified>
</cp:coreProperties>
</file>