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E1" w:rsidRPr="00235982" w:rsidRDefault="009B6600" w:rsidP="001828E1">
      <w:pPr>
        <w:rPr>
          <w:rFonts w:ascii="Vivaldi" w:hAnsi="Vivaldi"/>
          <w:color w:val="8F1580"/>
          <w:sz w:val="96"/>
        </w:rPr>
      </w:pPr>
      <w:r>
        <w:rPr>
          <w:rFonts w:ascii="Vivaldi" w:hAnsi="Vivaldi"/>
          <w:noProof/>
          <w:color w:val="8F1580"/>
          <w:sz w:val="96"/>
          <w:lang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1345591</wp:posOffset>
                </wp:positionH>
                <wp:positionV relativeFrom="paragraph">
                  <wp:posOffset>826313</wp:posOffset>
                </wp:positionV>
                <wp:extent cx="2356257" cy="1762125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6257" cy="1762125"/>
                          <a:chOff x="0" y="0"/>
                          <a:chExt cx="2356257" cy="1762125"/>
                        </a:xfrm>
                      </wpg:grpSpPr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505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982" w:rsidRPr="00235982" w:rsidRDefault="00235982">
                              <w:pPr>
                                <w:rPr>
                                  <w:rFonts w:ascii="Vivaldi" w:hAnsi="Vivaldi"/>
                                  <w:color w:val="8F1580"/>
                                  <w:sz w:val="96"/>
                                </w:rPr>
                              </w:pPr>
                              <w:r w:rsidRPr="00235982">
                                <w:rPr>
                                  <w:rFonts w:ascii="Vivaldi" w:hAnsi="Vivaldi"/>
                                  <w:color w:val="8F1580"/>
                                  <w:sz w:val="24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uppieren 6"/>
                        <wpg:cNvGrpSpPr/>
                        <wpg:grpSpPr>
                          <a:xfrm>
                            <a:off x="285293" y="709575"/>
                            <a:ext cx="2070964" cy="581025"/>
                            <a:chOff x="109728" y="-1682495"/>
                            <a:chExt cx="2070964" cy="581025"/>
                          </a:xfrm>
                        </wpg:grpSpPr>
                        <wps:wsp>
                          <wps:cNvPr id="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28" y="-1616659"/>
                              <a:ext cx="1095375" cy="314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5982" w:rsidRPr="001828E1" w:rsidRDefault="00235982" w:rsidP="00235982">
                                <w:pPr>
                                  <w:rPr>
                                    <w:rFonts w:ascii="Berlin Sans FB" w:eastAsia="MS PGothic" w:hAnsi="Berlin Sans FB"/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 w:rsidRPr="001828E1">
                                  <w:rPr>
                                    <w:rFonts w:ascii="Berlin Sans FB" w:eastAsia="MS PGothic" w:hAnsi="Berlin Sans FB"/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 xml:space="preserve">SCHÜLE´S </w:t>
                                </w:r>
                              </w:p>
                              <w:p w:rsidR="00235982" w:rsidRDefault="0023598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feld 2"/>
                          <wps:cNvSpPr txBox="1"/>
                          <wps:spPr>
                            <a:xfrm>
                              <a:off x="1326617" y="-1682495"/>
                              <a:ext cx="854075" cy="581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5982" w:rsidRPr="00235982" w:rsidRDefault="00235982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</w:rPr>
                                </w:pPr>
                                <w:proofErr w:type="spellStart"/>
                                <w:r w:rsidRPr="00235982">
                                  <w:rPr>
                                    <w:rFonts w:ascii="Vivaldi" w:hAnsi="Vivaldi"/>
                                    <w:color w:val="767171" w:themeColor="background2" w:themeShade="80"/>
                                    <w:sz w:val="52"/>
                                  </w:rPr>
                                  <w:t>ocherei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26" style="position:absolute;margin-left:105.95pt;margin-top:65.05pt;width:185.55pt;height:138.75pt;z-index:251658240;mso-width-relative:margin;mso-height-relative:margin" coordsize="23562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width:23050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35982" w:rsidRPr="00235982" w:rsidRDefault="00235982">
                        <w:pPr>
                          <w:rPr>
                            <w:rFonts w:ascii="Vivaldi" w:hAnsi="Vivaldi"/>
                            <w:color w:val="8F1580"/>
                            <w:sz w:val="96"/>
                          </w:rPr>
                        </w:pPr>
                        <w:r w:rsidRPr="00235982">
                          <w:rPr>
                            <w:rFonts w:ascii="Vivaldi" w:hAnsi="Vivaldi"/>
                            <w:color w:val="8F1580"/>
                            <w:sz w:val="240"/>
                          </w:rPr>
                          <w:t>K</w:t>
                        </w:r>
                      </w:p>
                    </w:txbxContent>
                  </v:textbox>
                </v:shape>
                <v:group id="Gruppieren 6" o:spid="_x0000_s1028" style="position:absolute;left:2852;top:7095;width:20710;height:5811" coordorigin="1097,-16824" coordsize="20709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feld 2" o:spid="_x0000_s1029" type="#_x0000_t202" style="position:absolute;left:1097;top:-16166;width:1095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:rsidR="00235982" w:rsidRPr="001828E1" w:rsidRDefault="00235982" w:rsidP="00235982">
                          <w:pPr>
                            <w:rPr>
                              <w:rFonts w:ascii="Berlin Sans FB" w:eastAsia="MS PGothic" w:hAnsi="Berlin Sans FB"/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 w:rsidRPr="001828E1">
                            <w:rPr>
                              <w:rFonts w:ascii="Berlin Sans FB" w:eastAsia="MS PGothic" w:hAnsi="Berlin Sans FB"/>
                              <w:color w:val="767171" w:themeColor="background2" w:themeShade="80"/>
                              <w:sz w:val="28"/>
                              <w:szCs w:val="28"/>
                            </w:rPr>
                            <w:t xml:space="preserve">SCHÜLE´S </w:t>
                          </w:r>
                        </w:p>
                        <w:p w:rsidR="00235982" w:rsidRDefault="00235982"/>
                      </w:txbxContent>
                    </v:textbox>
                  </v:shape>
                  <v:shape id="Textfeld 2" o:spid="_x0000_s1030" type="#_x0000_t202" style="position:absolute;left:13266;top:-16824;width:8540;height:5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<v:textbox>
                      <w:txbxContent>
                        <w:p w:rsidR="00235982" w:rsidRPr="00235982" w:rsidRDefault="00235982">
                          <w:pPr>
                            <w:rPr>
                              <w:color w:val="767171" w:themeColor="background2" w:themeShade="80"/>
                              <w:sz w:val="20"/>
                            </w:rPr>
                          </w:pPr>
                          <w:r w:rsidRPr="00235982">
                            <w:rPr>
                              <w:rFonts w:ascii="Vivaldi" w:hAnsi="Vivaldi"/>
                              <w:color w:val="767171" w:themeColor="background2" w:themeShade="80"/>
                              <w:sz w:val="52"/>
                            </w:rPr>
                            <w:t>ocherei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6348A">
        <w:rPr>
          <w:rFonts w:ascii="Vivaldi" w:hAnsi="Vivaldi"/>
          <w:color w:val="8F1580"/>
          <w:sz w:val="96"/>
        </w:rPr>
        <w:t xml:space="preserve"> </w:t>
      </w:r>
      <w:bookmarkStart w:id="0" w:name="_GoBack"/>
      <w:bookmarkEnd w:id="0"/>
    </w:p>
    <w:p w:rsidR="00235982" w:rsidRDefault="00235982" w:rsidP="009B6600"/>
    <w:sectPr w:rsidR="00235982" w:rsidSect="009B6600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82"/>
    <w:rsid w:val="0002263D"/>
    <w:rsid w:val="001828E1"/>
    <w:rsid w:val="00235982"/>
    <w:rsid w:val="00803512"/>
    <w:rsid w:val="009B6600"/>
    <w:rsid w:val="00B6348A"/>
    <w:rsid w:val="00D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98B9"/>
  <w15:chartTrackingRefBased/>
  <w15:docId w15:val="{FA37932A-DFC4-4C40-9CF2-CD32A5C4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zugszeichentext">
    <w:name w:val="Bezugszeichentext"/>
    <w:basedOn w:val="Standard"/>
    <w:rsid w:val="00182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Any Employee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Schüle</dc:creator>
  <cp:keywords/>
  <dc:description/>
  <cp:lastModifiedBy>Denis Schüle</cp:lastModifiedBy>
  <cp:revision>3</cp:revision>
  <dcterms:created xsi:type="dcterms:W3CDTF">2019-05-27T12:24:00Z</dcterms:created>
  <dcterms:modified xsi:type="dcterms:W3CDTF">2019-05-27T16:03:00Z</dcterms:modified>
</cp:coreProperties>
</file>