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PRIMER SPRINT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21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6285"/>
        <w:gridCol w:w="5910"/>
        <w:gridCol w:w="900"/>
        <w:gridCol w:w="3615"/>
        <w:gridCol w:w="4005"/>
        <w:tblGridChange w:id="0">
          <w:tblGrid>
            <w:gridCol w:w="855"/>
            <w:gridCol w:w="6285"/>
            <w:gridCol w:w="5910"/>
            <w:gridCol w:w="900"/>
            <w:gridCol w:w="3615"/>
            <w:gridCol w:w="4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Valores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(+/-)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5048.613281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4054037" cy="1205254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037" cy="12052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09138" cy="1934421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138" cy="19344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66218" cy="691505"/>
                  <wp:effectExtent b="0" l="0" r="0" t="0"/>
                  <wp:docPr id="4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218" cy="691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51812" cy="729873"/>
                  <wp:effectExtent b="0" l="0" r="0" t="0"/>
                  <wp:docPr id="2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812" cy="7298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6.591796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1345213456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Javier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Segundo Nombre: Mauricio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Solano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Segundo Apellido: Paez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</w:t>
            </w:r>
            <w:r w:rsidDel="00000000" w:rsidR="00000000" w:rsidRPr="00000000">
              <w:rPr>
                <w:rtl w:val="0"/>
              </w:rPr>
              <w:t xml:space="preserve">solano123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14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10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2000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Teléfono: 3134002548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“Ya  existe ese usuario en el sistema.”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74331" cy="461963"/>
                  <wp:effectExtent b="0" l="0" r="0" t="0"/>
                  <wp:docPr id="2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331" cy="461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68229" cy="690817"/>
                  <wp:effectExtent b="0" l="0" r="0" t="0"/>
                  <wp:docPr id="2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229" cy="6908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Jose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Rodriguez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16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2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2005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“El campo ‘password’: Debe contener por lo menos ocho caracteres.”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74331" cy="461963"/>
                  <wp:effectExtent b="0" l="0" r="0" t="0"/>
                  <wp:docPr id="6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331" cy="461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13796" cy="566992"/>
                  <wp:effectExtent b="0" l="0" r="0" t="0"/>
                  <wp:docPr id="1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796" cy="566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E2-HU2.1-CP4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Jose123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Rodriguez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rodri123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16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2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2005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“El campo ‘firstName’: Debe contener solamente letras.”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74331" cy="461963"/>
                  <wp:effectExtent b="0" l="0" r="0" t="0"/>
                  <wp:docPr id="6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331" cy="461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31127" cy="662242"/>
                  <wp:effectExtent b="0" l="0" r="0" t="0"/>
                  <wp:docPr id="5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127" cy="6622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5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Jose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&lt;script&gt;console.log(“H”)&lt;/script&gt;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rodri123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16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2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2005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“El campo ‘firstSurname’: Debe contener solamente letras.”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74331" cy="461963"/>
                  <wp:effectExtent b="0" l="0" r="0" t="0"/>
                  <wp:docPr id="3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331" cy="461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94259" cy="547942"/>
                  <wp:effectExtent b="0" l="0" r="0" t="0"/>
                  <wp:docPr id="2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259" cy="5479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5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Jose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Rodriguez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rodri123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29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2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2002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“El campo ‘day’: Debe ser un día valido.”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74331" cy="461963"/>
                  <wp:effectExtent b="0" l="0" r="0" t="0"/>
                  <wp:docPr id="3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331" cy="461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5287" cy="717017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87" cy="7170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5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Jose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Rodriguez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rodri123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31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12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2006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“El campo ‘year’: Debe ser menor al año en curso. Tener al menos edad de 18 y no pasar los 100.”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1004" cy="366713"/>
                  <wp:effectExtent b="0" l="0" r="0" t="0"/>
                  <wp:docPr id="2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004" cy="366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77914" cy="547942"/>
                  <wp:effectExtent b="0" l="0" r="0" t="0"/>
                  <wp:docPr id="1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914" cy="5479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4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Jose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Rodriguez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rodri123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1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5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1910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“El campo ‘year’: Debe ser menor al año en curso. Tener al menos edad de 18 y no pasar los 100.”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1004" cy="366713"/>
                  <wp:effectExtent b="0" l="0" r="0" t="0"/>
                  <wp:docPr id="4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004" cy="366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01734" cy="565900"/>
                  <wp:effectExtent b="0" l="0" r="0" t="0"/>
                  <wp:docPr id="2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34" cy="56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4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Jose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Rodriguez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rodri123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15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6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2006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avatarImage: text.txt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“El campo ‘avatar’: Debe ser de tipo ‘jpeg’ o ‘jpg’”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1004" cy="366713"/>
                  <wp:effectExtent b="0" l="0" r="0" t="0"/>
                  <wp:docPr id="3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004" cy="366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34038" cy="614617"/>
                  <wp:effectExtent b="0" l="0" r="0" t="0"/>
                  <wp:docPr id="5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038" cy="614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6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Jose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Rodriguez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rodri123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15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6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2006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avatarImage: joker.jpeg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CREATED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“save”: true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47763" cy="567433"/>
                  <wp:effectExtent b="0" l="0" r="0" t="0"/>
                  <wp:docPr id="5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63" cy="5674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0150" cy="647700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Total de casos: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de casos aprobados: 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b w:val="1"/>
          <w:rtl w:val="0"/>
        </w:rPr>
        <w:t xml:space="preserve">%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b w:val="1"/>
          <w:rtl w:val="0"/>
        </w:rPr>
        <w:t xml:space="preserve">Alcance: </w:t>
      </w:r>
      <w:r w:rsidDel="00000000" w:rsidR="00000000" w:rsidRPr="00000000">
        <w:rPr>
          <w:rtl w:val="0"/>
        </w:rPr>
        <w:t xml:space="preserve">En estas pruebas se revisarán nuevamente los casos de pruebas de la H.U. 2.1 para asegurarse que los cambios hechos no afectaron los resultados obtenidos previamente.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Segunda revisión de Casos de Pruebas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Total de casos</w:t>
      </w:r>
      <w:r w:rsidDel="00000000" w:rsidR="00000000" w:rsidRPr="00000000">
        <w:rPr>
          <w:rtl w:val="0"/>
        </w:rPr>
        <w:t xml:space="preserve">: 12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630"/>
        <w:gridCol w:w="2640"/>
        <w:gridCol w:w="1065"/>
        <w:gridCol w:w="2265"/>
        <w:gridCol w:w="2175"/>
        <w:tblGridChange w:id="0">
          <w:tblGrid>
            <w:gridCol w:w="2130"/>
            <w:gridCol w:w="3630"/>
            <w:gridCol w:w="2640"/>
            <w:gridCol w:w="1065"/>
            <w:gridCol w:w="2265"/>
            <w:gridCol w:w="21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Valores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(+/-)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5048.61328125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1345213456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Javier 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Segundo Nombre: Mauricio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Solano 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Segundo Apellido: Paez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</w:t>
            </w:r>
            <w:r w:rsidDel="00000000" w:rsidR="00000000" w:rsidRPr="00000000">
              <w:rPr>
                <w:rtl w:val="0"/>
              </w:rPr>
              <w:t xml:space="preserve">solano123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8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1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2002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CREATED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“save”: true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47763" cy="567433"/>
                  <wp:effectExtent b="0" l="0" r="0" t="0"/>
                  <wp:docPr id="4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63" cy="5674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0150" cy="647700"/>
                  <wp:effectExtent b="0" l="0" r="0" t="0"/>
                  <wp:docPr id="3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6.591796875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4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1345213456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Javier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Segundo Nombre: Mauricio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Solano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Segundo Apellido: Paez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</w:t>
            </w:r>
            <w:r w:rsidDel="00000000" w:rsidR="00000000" w:rsidRPr="00000000">
              <w:rPr>
                <w:rtl w:val="0"/>
              </w:rPr>
              <w:t xml:space="preserve">solano123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14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10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2000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Teléfono: 3134002548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“Ya  existe ese usuario en el sistema.”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74331" cy="461963"/>
                  <wp:effectExtent b="0" l="0" r="0" t="0"/>
                  <wp:docPr id="5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331" cy="461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68229" cy="690817"/>
                  <wp:effectExtent b="0" l="0" r="0" t="0"/>
                  <wp:docPr id="5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229" cy="6908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0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Jose 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Rodriguez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16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2 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2005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“El campo ‘password’: Debe contener por lo menos ocho caracteres.”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74331" cy="461963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331" cy="461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13796" cy="566992"/>
                  <wp:effectExtent b="0" l="0" r="0" t="0"/>
                  <wp:docPr id="1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796" cy="566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0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E2-HU2.1-CP4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Jose123 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Rodriguez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rodri123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16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2 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2005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“El campo ‘firstName’: Debe contener solamente letras.”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74331" cy="461963"/>
                  <wp:effectExtent b="0" l="0" r="0" t="0"/>
                  <wp:docPr id="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331" cy="461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31127" cy="662242"/>
                  <wp:effectExtent b="0" l="0" r="0" t="0"/>
                  <wp:docPr id="3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127" cy="6622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0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6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Jose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&lt;script&gt;console.log(“H”)&lt;/script&gt;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rodri123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16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2 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2005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“El campo ‘firstSurname’: Debe contener solamente letras.”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74331" cy="46196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331" cy="461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94259" cy="547942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259" cy="5479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Jose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Rodriguez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rodri123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29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2 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2002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“El campo ‘day’: Debe ser un día valido.”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74331" cy="461963"/>
                  <wp:effectExtent b="0" l="0" r="0" t="0"/>
                  <wp:docPr id="3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331" cy="461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5287" cy="717017"/>
                  <wp:effectExtent b="0" l="0" r="0" t="0"/>
                  <wp:docPr id="2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87" cy="7170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Jose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Rodriguez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rodri123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31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12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2006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</w:tc>
        <w:tc>
          <w:tcPr/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“El campo ‘year’: Debe ser menor al año en curso. Tener al menos edad de 18 y no pasar los 100.”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1004" cy="366713"/>
                  <wp:effectExtent b="0" l="0" r="0" t="0"/>
                  <wp:docPr id="6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004" cy="366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77914" cy="547942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914" cy="5479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4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Jose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Rodriguez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rodri123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1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5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1910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“El campo ‘year’: Debe ser menor al año en curso. Tener al menos edad de 18 y no pasar los 100.”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1004" cy="366713"/>
                  <wp:effectExtent b="0" l="0" r="0" t="0"/>
                  <wp:docPr id="4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004" cy="366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01734" cy="565900"/>
                  <wp:effectExtent b="0" l="0" r="0" t="0"/>
                  <wp:docPr id="2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34" cy="56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Jose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Rodriguez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rodri123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15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6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2006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avatarImage: text.txt</w:t>
            </w:r>
          </w:p>
        </w:tc>
        <w:tc>
          <w:tcPr/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“El campo ‘avatar’: Debe ser de tipo ‘jpeg’ o ‘jpg’”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1004" cy="366713"/>
                  <wp:effectExtent b="0" l="0" r="0" t="0"/>
                  <wp:docPr id="6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004" cy="366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34038" cy="614617"/>
                  <wp:effectExtent b="0" l="0" r="0" t="0"/>
                  <wp:docPr id="3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038" cy="614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5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Jose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Rodriguez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rodri123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15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6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2006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avatarImage: joker.jpeg</w:t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CREATED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“save”: true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47763" cy="567433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63" cy="5674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0150" cy="647700"/>
                  <wp:effectExtent b="0" l="0" r="0" t="0"/>
                  <wp:docPr id="3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E2-HU2.1-CP11</w:t>
            </w:r>
          </w:p>
        </w:tc>
        <w:tc>
          <w:tcPr/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4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Rodriguez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rodri123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1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5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1910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</w:tc>
        <w:tc>
          <w:tcPr/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“El campo ‘firstName’: No debe estar vacio.”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1004" cy="366713"/>
                  <wp:effectExtent b="0" l="0" r="0" t="0"/>
                  <wp:docPr id="4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004" cy="366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70325" cy="643192"/>
                  <wp:effectExtent b="0" l="0" r="0" t="0"/>
                  <wp:docPr id="6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325" cy="6431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  <w:rtl w:val="0"/>
              </w:rPr>
              <w:t xml:space="preserve">E2-HU2.1-CP12</w:t>
            </w:r>
          </w:p>
        </w:tc>
        <w:tc>
          <w:tcPr/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color w:val="43434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343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1995488" cy="2575457"/>
                  <wp:effectExtent b="0" l="0" r="0" t="0"/>
                  <wp:docPr id="6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575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Identificación: 10593711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Nombre: Jose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Apellido: 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rodri123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Día: 1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Mes: 5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1910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Teléfono: 3134002548</w:t>
            </w:r>
          </w:p>
        </w:tc>
        <w:tc>
          <w:tcPr/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“save”: false,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“cause”: “El campo ‘firstSurname’: No debe estar vacio.”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1004" cy="366713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004" cy="366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9215" cy="497942"/>
                  <wp:effectExtent b="0" l="0" r="0" t="0"/>
                  <wp:docPr id="5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215" cy="4979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1.png"/><Relationship Id="rId22" Type="http://schemas.openxmlformats.org/officeDocument/2006/relationships/image" Target="media/image15.png"/><Relationship Id="rId10" Type="http://schemas.openxmlformats.org/officeDocument/2006/relationships/image" Target="media/image2.png"/><Relationship Id="rId21" Type="http://schemas.openxmlformats.org/officeDocument/2006/relationships/image" Target="media/image18.png"/><Relationship Id="rId13" Type="http://schemas.openxmlformats.org/officeDocument/2006/relationships/image" Target="media/image13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8.png"/><Relationship Id="rId18" Type="http://schemas.openxmlformats.org/officeDocument/2006/relationships/image" Target="media/image16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