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A71301" w14:paraId="501817AE" wp14:textId="79BF4120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CA71301" w:rsidR="4CA713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Практическая работа №1</w:t>
      </w:r>
    </w:p>
    <w:p w:rsidR="4CA71301" w:rsidP="4CA71301" w:rsidRDefault="4CA71301" w14:paraId="57D4DA61" w14:textId="1624976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CA71301" w:rsidP="4CA71301" w:rsidRDefault="4CA71301" w14:paraId="31411195" w14:textId="3D85A55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CA71301" w:rsidR="4CA713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Тема: Алгоритмы и способы их описания. Основные алгоритмические</w:t>
      </w:r>
    </w:p>
    <w:p w:rsidR="4CA71301" w:rsidP="4CA71301" w:rsidRDefault="4CA71301" w14:paraId="1C15035A" w14:textId="0D4DACDB">
      <w:pPr>
        <w:pStyle w:val="Normal"/>
        <w:jc w:val="both"/>
      </w:pPr>
      <w:r w:rsidRPr="4CA71301" w:rsidR="4CA713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конструкции</w:t>
      </w:r>
    </w:p>
    <w:p w:rsidR="4CA71301" w:rsidP="4CA71301" w:rsidRDefault="4CA71301" w14:paraId="7FA5FA65" w14:textId="3B5EA6E3">
      <w:pPr>
        <w:pStyle w:val="Normal"/>
        <w:jc w:val="both"/>
      </w:pPr>
      <w:r w:rsidRPr="4CA71301" w:rsidR="4CA713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работы:</w:t>
      </w:r>
    </w:p>
    <w:p w:rsidR="4CA71301" w:rsidP="4CA71301" w:rsidRDefault="4CA71301" w14:paraId="484F5C3C" w14:textId="064FDB12">
      <w:pPr>
        <w:pStyle w:val="ListParagraph"/>
        <w:numPr>
          <w:ilvl w:val="0"/>
          <w:numId w:val="3"/>
        </w:numPr>
        <w:jc w:val="both"/>
        <w:rPr/>
      </w:pPr>
      <w:r w:rsidRPr="4CA71301" w:rsidR="4CA713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сформировать представление об алгоритме и его свойствах;</w:t>
      </w:r>
    </w:p>
    <w:p w:rsidR="4CA71301" w:rsidP="4CA71301" w:rsidRDefault="4CA71301" w14:paraId="63784724" w14:textId="1B3DEB98">
      <w:pPr>
        <w:pStyle w:val="ListParagraph"/>
        <w:numPr>
          <w:ilvl w:val="0"/>
          <w:numId w:val="3"/>
        </w:numPr>
        <w:jc w:val="both"/>
        <w:rPr/>
      </w:pPr>
      <w:r w:rsidRPr="4CA71301" w:rsidR="4CA713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сформировать представление о способах их описания алгоритмов;</w:t>
      </w:r>
    </w:p>
    <w:p w:rsidR="4CA71301" w:rsidP="4CA71301" w:rsidRDefault="4CA71301" w14:paraId="4C103D41" w14:textId="45F5374F">
      <w:pPr>
        <w:pStyle w:val="ListParagraph"/>
        <w:numPr>
          <w:ilvl w:val="0"/>
          <w:numId w:val="3"/>
        </w:numPr>
        <w:jc w:val="both"/>
        <w:rPr/>
      </w:pPr>
      <w:r w:rsidRPr="4CA71301" w:rsidR="4CA713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сформировать представление о типах алгоритмов;</w:t>
      </w:r>
    </w:p>
    <w:p w:rsidR="4CA71301" w:rsidP="4CA71301" w:rsidRDefault="4CA71301" w14:paraId="21D313E2" w14:textId="31E19493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CA71301" w:rsidR="4CA713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сформировать представление об основных алгоритмических конструкциях.</w:t>
      </w:r>
    </w:p>
    <w:p w:rsidR="4CA71301" w:rsidP="4CA71301" w:rsidRDefault="4CA71301" w14:paraId="7022E9C6" w14:textId="5E02445C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CA71301" w:rsidP="4CA71301" w:rsidRDefault="4CA71301" w14:paraId="5ED07507" w14:textId="424FB7A1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CA71301" w:rsidR="4CA71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Вариант №9</w:t>
      </w:r>
    </w:p>
    <w:p w:rsidR="4CA71301" w:rsidP="4CA71301" w:rsidRDefault="4CA71301" w14:paraId="1EA84C2C" w14:textId="5B92D9F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CA71301" w:rsidR="4CA71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Задание №1.</w:t>
      </w:r>
    </w:p>
    <w:p w:rsidR="4CA71301" w:rsidP="4CA71301" w:rsidRDefault="4CA71301" w14:paraId="052164ED" w14:textId="427FC5D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CA71301" w:rsidR="4CA71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Составить алгоритм вычисления суммы, разности, произведения и частного двух чисел.</w:t>
      </w:r>
    </w:p>
    <w:p w:rsidR="4CA71301" w:rsidP="4CA71301" w:rsidRDefault="4CA71301" w14:paraId="15D42BE9" w14:textId="55683FD7">
      <w:pPr>
        <w:pStyle w:val="Normal"/>
        <w:ind w:left="0"/>
        <w:jc w:val="center"/>
      </w:pPr>
      <w:r>
        <w:drawing>
          <wp:inline wp14:editId="2DAA31E6" wp14:anchorId="3C6FAFAD">
            <wp:extent cx="3642261" cy="3179390"/>
            <wp:effectExtent l="0" t="0" r="0" b="0"/>
            <wp:docPr id="1738881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f3c285f6914d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261" cy="31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A377A" w:rsidP="194A377A" w:rsidRDefault="194A377A" w14:paraId="15ABF75A" w14:textId="3A3B77AE">
      <w:pPr>
        <w:pStyle w:val="Normal"/>
      </w:pPr>
    </w:p>
    <w:p w:rsidR="4CA71301" w:rsidRDefault="4CA71301" w14:paraId="7D4517B4" w14:textId="73CB2FFB">
      <w:r>
        <w:br w:type="page"/>
      </w:r>
      <w:r w:rsidRPr="194A377A" w:rsidR="194A377A">
        <w:rPr>
          <w:rFonts w:ascii="Times New Roman" w:hAnsi="Times New Roman" w:eastAsia="Times New Roman" w:cs="Times New Roman"/>
          <w:sz w:val="28"/>
          <w:szCs w:val="28"/>
        </w:rPr>
        <w:t>Задание №2</w:t>
      </w:r>
    </w:p>
    <w:p w:rsidR="4CA71301" w:rsidP="194A377A" w:rsidRDefault="4CA71301" w14:paraId="07FBFF62" w14:textId="26D4091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4A377A" w:rsidR="194A377A">
        <w:rPr>
          <w:rFonts w:ascii="Times New Roman" w:hAnsi="Times New Roman" w:eastAsia="Times New Roman" w:cs="Times New Roman"/>
          <w:sz w:val="28"/>
          <w:szCs w:val="28"/>
        </w:rPr>
        <w:t xml:space="preserve"> Даны три действительные числа. Если все числа положительны, найти среднее арифметическое, иначе произведение.</w:t>
      </w:r>
    </w:p>
    <w:p w:rsidR="4CA71301" w:rsidP="194A377A" w:rsidRDefault="4CA71301" w14:paraId="5F97464E" w14:textId="2541066B">
      <w:pPr>
        <w:pStyle w:val="Normal"/>
        <w:jc w:val="center"/>
      </w:pPr>
      <w:r>
        <w:drawing>
          <wp:inline wp14:editId="3DF6A9A9" wp14:anchorId="0FDBBE5D">
            <wp:extent cx="2873454" cy="3331541"/>
            <wp:effectExtent l="0" t="0" r="0" b="0"/>
            <wp:docPr id="1522244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d2144dd2045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454" cy="333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A71301" w:rsidP="194A377A" w:rsidRDefault="4CA71301" w14:paraId="4F08B023" w14:textId="74F9723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94A377A" w:rsidR="194A377A">
        <w:rPr>
          <w:rFonts w:ascii="Times New Roman" w:hAnsi="Times New Roman" w:eastAsia="Times New Roman" w:cs="Times New Roman"/>
          <w:sz w:val="28"/>
          <w:szCs w:val="28"/>
        </w:rPr>
        <w:t>Задание №3</w:t>
      </w:r>
    </w:p>
    <w:p w:rsidR="4CA71301" w:rsidP="194A377A" w:rsidRDefault="4CA71301" w14:paraId="5344AA79" w14:textId="0C691E59">
      <w:pPr>
        <w:pStyle w:val="Normal"/>
        <w:jc w:val="center"/>
      </w:pPr>
      <w:r>
        <w:drawing>
          <wp:inline wp14:editId="585799C5" wp14:anchorId="372EBA13">
            <wp:extent cx="3486150" cy="2447568"/>
            <wp:effectExtent l="0" t="0" r="0" b="0"/>
            <wp:docPr id="2054384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f2cedda7d7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4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A377A" w:rsidP="194A377A" w:rsidRDefault="194A377A" w14:paraId="485EE181" w14:textId="5D09838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94A377A" w:rsidR="194A377A">
        <w:rPr>
          <w:rFonts w:ascii="Times New Roman" w:hAnsi="Times New Roman" w:eastAsia="Times New Roman" w:cs="Times New Roman"/>
          <w:sz w:val="28"/>
          <w:szCs w:val="28"/>
        </w:rPr>
        <w:t>Контрольные вопросы:</w:t>
      </w:r>
    </w:p>
    <w:p w:rsidR="194A377A" w:rsidP="194A377A" w:rsidRDefault="194A377A" w14:paraId="6F72B895" w14:textId="3979E37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94A377A" w:rsidR="194A377A">
        <w:rPr>
          <w:rFonts w:ascii="Times New Roman" w:hAnsi="Times New Roman" w:eastAsia="Times New Roman" w:cs="Times New Roman"/>
          <w:sz w:val="28"/>
          <w:szCs w:val="28"/>
        </w:rPr>
        <w:t>Что такое алгоритм?</w:t>
      </w:r>
    </w:p>
    <w:p w:rsidR="194A377A" w:rsidP="194A377A" w:rsidRDefault="194A377A" w14:paraId="4A79EB45" w14:textId="0B9FEEC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94A377A" w:rsidR="194A377A">
        <w:rPr>
          <w:rFonts w:ascii="Times New Roman" w:hAnsi="Times New Roman" w:eastAsia="Times New Roman" w:cs="Times New Roman"/>
          <w:sz w:val="28"/>
          <w:szCs w:val="28"/>
        </w:rPr>
        <w:t xml:space="preserve">   Система последовательных операций (в соответствии с определёнными правилами) для решения какой-н. задачи.</w:t>
      </w:r>
    </w:p>
    <w:p w:rsidR="194A377A" w:rsidP="194A377A" w:rsidRDefault="194A377A" w14:paraId="37BE2367" w14:textId="70B9FC0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4A377A" w:rsidR="194A37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Какие способы записи алгоритмов существуют?</w:t>
      </w:r>
    </w:p>
    <w:p w:rsidR="194A377A" w:rsidP="194A377A" w:rsidRDefault="194A377A" w14:paraId="66C13E69" w14:textId="6ED4AA9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4A377A" w:rsidR="194A37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словесную форму</w:t>
      </w:r>
    </w:p>
    <w:p w:rsidR="194A377A" w:rsidP="194A377A" w:rsidRDefault="194A377A" w14:paraId="53D25E97" w14:textId="681DA14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4A377A" w:rsidR="194A37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формульно-словесную форму</w:t>
      </w:r>
    </w:p>
    <w:p w:rsidR="194A377A" w:rsidP="194A377A" w:rsidRDefault="194A377A" w14:paraId="4A913807" w14:textId="221E792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DC1C6"/>
          <w:sz w:val="28"/>
          <w:szCs w:val="28"/>
          <w:lang w:val="ru-RU"/>
        </w:rPr>
      </w:pPr>
      <w:r w:rsidRPr="194A377A" w:rsidR="194A37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графическую форму </w:t>
      </w:r>
    </w:p>
    <w:p w:rsidR="194A377A" w:rsidP="194A377A" w:rsidRDefault="194A377A" w14:paraId="2CAC83B8" w14:textId="59788DD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DC1C6"/>
          <w:sz w:val="28"/>
          <w:szCs w:val="28"/>
          <w:lang w:val="ru-RU"/>
        </w:rPr>
      </w:pPr>
      <w:r w:rsidRPr="194A377A" w:rsidR="194A37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программную форму</w:t>
      </w:r>
    </w:p>
    <w:p w:rsidR="194A377A" w:rsidP="194A377A" w:rsidRDefault="194A377A" w14:paraId="4664C816" w14:textId="60C3D47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4A377A" w:rsidR="194A37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Перечислите свойства алгоритмов.</w:t>
      </w:r>
    </w:p>
    <w:p w:rsidR="194A377A" w:rsidP="194A377A" w:rsidRDefault="194A377A" w14:paraId="1C8EE4D6" w14:textId="6096A84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DC1C6"/>
          <w:sz w:val="28"/>
          <w:szCs w:val="28"/>
          <w:lang w:val="ru-RU"/>
        </w:rPr>
      </w:pPr>
      <w:r w:rsidRPr="194A377A" w:rsidR="194A37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детерминированность</w:t>
      </w:r>
    </w:p>
    <w:p w:rsidR="194A377A" w:rsidP="194A377A" w:rsidRDefault="194A377A" w14:paraId="63E4DBE0" w14:textId="74F5A2E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DC1C6"/>
          <w:sz w:val="28"/>
          <w:szCs w:val="28"/>
          <w:lang w:val="ru-RU"/>
        </w:rPr>
      </w:pPr>
      <w:r w:rsidRPr="194A377A" w:rsidR="194A37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результативность</w:t>
      </w:r>
    </w:p>
    <w:p w:rsidR="194A377A" w:rsidP="194A377A" w:rsidRDefault="194A377A" w14:paraId="4A5E981F" w14:textId="1CB6651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DC1C6"/>
          <w:sz w:val="28"/>
          <w:szCs w:val="28"/>
          <w:lang w:val="ru-RU"/>
        </w:rPr>
      </w:pPr>
      <w:r w:rsidRPr="194A377A" w:rsidR="194A37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массовость</w:t>
      </w:r>
    </w:p>
    <w:p w:rsidR="194A377A" w:rsidP="194A377A" w:rsidRDefault="194A377A" w14:paraId="10C47547" w14:textId="5E8024B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DC1C6"/>
          <w:sz w:val="28"/>
          <w:szCs w:val="28"/>
          <w:lang w:val="ru-RU"/>
        </w:rPr>
      </w:pPr>
      <w:r w:rsidRPr="194A377A" w:rsidR="194A37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дискретность</w:t>
      </w:r>
    </w:p>
    <w:p w:rsidR="194A377A" w:rsidP="194A377A" w:rsidRDefault="194A377A" w14:paraId="50B4CD64" w14:textId="24506B1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DC1C6"/>
          <w:sz w:val="28"/>
          <w:szCs w:val="28"/>
          <w:lang w:val="ru-RU"/>
        </w:rPr>
      </w:pPr>
      <w:r w:rsidRPr="194A377A" w:rsidR="194A37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Конечность</w:t>
      </w:r>
    </w:p>
    <w:p w:rsidR="194A377A" w:rsidP="194A377A" w:rsidRDefault="194A377A" w14:paraId="318A194C" w14:textId="7D16ECC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4A377A" w:rsidR="194A37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Виды алгоритмов.</w:t>
      </w:r>
    </w:p>
    <w:p w:rsidR="194A377A" w:rsidP="194A377A" w:rsidRDefault="194A377A" w14:paraId="3AB0566F" w14:textId="0704D386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4A377A" w:rsidR="194A3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линейный алгоритм,</w:t>
      </w:r>
    </w:p>
    <w:p w:rsidR="194A377A" w:rsidP="194A377A" w:rsidRDefault="194A377A" w14:paraId="21F2C7AC" w14:textId="7BC88864">
      <w:pPr>
        <w:pStyle w:val="ListParagraph"/>
        <w:numPr>
          <w:ilvl w:val="0"/>
          <w:numId w:val="7"/>
        </w:numPr>
        <w:spacing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4A377A" w:rsidR="194A3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разветвляющийся алгоритм,</w:t>
      </w:r>
    </w:p>
    <w:p w:rsidR="194A377A" w:rsidP="194A377A" w:rsidRDefault="194A377A" w14:paraId="2CB0FBB5" w14:textId="3F003A1B">
      <w:pPr>
        <w:pStyle w:val="ListParagraph"/>
        <w:numPr>
          <w:ilvl w:val="0"/>
          <w:numId w:val="7"/>
        </w:numPr>
        <w:spacing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4A377A" w:rsidR="194A3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циклический алгоритм.</w:t>
      </w:r>
    </w:p>
    <w:p w:rsidR="194A377A" w:rsidP="194A377A" w:rsidRDefault="194A377A" w14:paraId="057FE3D8" w14:textId="1927C351">
      <w:pPr>
        <w:pStyle w:val="ListParagraph"/>
        <w:numPr>
          <w:ilvl w:val="0"/>
          <w:numId w:val="4"/>
        </w:numPr>
        <w:spacing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4A377A" w:rsidR="194A3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Отличительные особенности алгоритмов с предусловием и постусловием.</w:t>
      </w:r>
    </w:p>
    <w:p w:rsidR="194A377A" w:rsidP="6CE261F9" w:rsidRDefault="194A377A" w14:paraId="5211BF3D" w14:textId="5D3066B4">
      <w:pPr>
        <w:pStyle w:val="Normal"/>
        <w:spacing w:line="240" w:lineRule="exact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6CE261F9" w:rsidR="6CE261F9">
        <w:rPr>
          <w:rFonts w:ascii="Times New Roman" w:hAnsi="Times New Roman" w:eastAsia="Times New Roman" w:cs="Times New Roman"/>
          <w:sz w:val="28"/>
          <w:szCs w:val="28"/>
        </w:rPr>
        <w:t xml:space="preserve">     Тело цикла с постусловием выполняется хотя бы раз </w:t>
      </w:r>
    </w:p>
    <w:p w:rsidR="194A377A" w:rsidP="194A377A" w:rsidRDefault="194A377A" w14:paraId="30481CEC" w14:textId="58A44517">
      <w:pPr>
        <w:pStyle w:val="ListParagraph"/>
        <w:numPr>
          <w:ilvl w:val="0"/>
          <w:numId w:val="4"/>
        </w:numPr>
        <w:spacing w:line="240" w:lineRule="exact"/>
        <w:rPr>
          <w:rFonts w:ascii="Times New Roman" w:hAnsi="Times New Roman" w:eastAsia="Times New Roman" w:cs="Times New Roman"/>
          <w:sz w:val="28"/>
          <w:szCs w:val="28"/>
        </w:rPr>
      </w:pPr>
      <w:r w:rsidRPr="194A377A" w:rsidR="194A377A">
        <w:rPr>
          <w:rFonts w:ascii="Times New Roman" w:hAnsi="Times New Roman" w:eastAsia="Times New Roman" w:cs="Times New Roman"/>
          <w:sz w:val="28"/>
          <w:szCs w:val="28"/>
        </w:rPr>
        <w:t>Составьте алгоритм приготовления любого блюда.</w:t>
      </w:r>
    </w:p>
    <w:p w:rsidR="194A377A" w:rsidP="6CE261F9" w:rsidRDefault="194A377A" w14:paraId="7155154B" w14:textId="41496DBF">
      <w:pPr>
        <w:pStyle w:val="Normal"/>
        <w:ind w:left="0"/>
        <w:rPr>
          <w:noProof w:val="0"/>
          <w:sz w:val="28"/>
          <w:szCs w:val="28"/>
          <w:lang w:val="ru-RU"/>
        </w:rPr>
      </w:pPr>
      <w:r w:rsidRPr="6CE261F9" w:rsidR="6CE261F9">
        <w:rPr>
          <w:noProof w:val="0"/>
          <w:sz w:val="28"/>
          <w:szCs w:val="28"/>
          <w:lang w:val="ru-RU"/>
        </w:rPr>
        <w:t xml:space="preserve"> Начало</w:t>
      </w:r>
    </w:p>
    <w:p w:rsidR="194A377A" w:rsidP="6CE261F9" w:rsidRDefault="194A377A" w14:paraId="6599C4FC" w14:textId="482050B9">
      <w:pPr>
        <w:pStyle w:val="Normal"/>
        <w:ind w:left="0"/>
        <w:rPr>
          <w:noProof w:val="0"/>
          <w:sz w:val="28"/>
          <w:szCs w:val="28"/>
          <w:lang w:val="ru-RU"/>
        </w:rPr>
      </w:pPr>
      <w:r w:rsidRPr="6CE261F9" w:rsidR="6CE261F9">
        <w:rPr>
          <w:noProof w:val="0"/>
          <w:sz w:val="28"/>
          <w:szCs w:val="28"/>
          <w:lang w:val="ru-RU"/>
        </w:rPr>
        <w:t>Купить продукты</w:t>
      </w:r>
    </w:p>
    <w:p w:rsidR="194A377A" w:rsidP="6CE261F9" w:rsidRDefault="194A377A" w14:paraId="7F14BB51" w14:textId="721F17D0">
      <w:pPr>
        <w:pStyle w:val="Normal"/>
        <w:ind w:left="0"/>
        <w:rPr>
          <w:noProof w:val="0"/>
          <w:sz w:val="28"/>
          <w:szCs w:val="28"/>
          <w:lang w:val="ru-RU"/>
        </w:rPr>
      </w:pPr>
      <w:r w:rsidRPr="6CE261F9" w:rsidR="6CE261F9">
        <w:rPr>
          <w:noProof w:val="0"/>
          <w:sz w:val="28"/>
          <w:szCs w:val="28"/>
          <w:lang w:val="ru-RU"/>
        </w:rPr>
        <w:t>Подготовить продукты</w:t>
      </w:r>
    </w:p>
    <w:p w:rsidR="194A377A" w:rsidP="6CE261F9" w:rsidRDefault="194A377A" w14:paraId="604F1CD6" w14:textId="02FD6D59">
      <w:pPr>
        <w:pStyle w:val="Normal"/>
        <w:ind w:left="0"/>
        <w:rPr>
          <w:noProof w:val="0"/>
          <w:sz w:val="28"/>
          <w:szCs w:val="28"/>
          <w:lang w:val="ru-RU"/>
        </w:rPr>
      </w:pPr>
      <w:r w:rsidRPr="6CE261F9" w:rsidR="6CE261F9">
        <w:rPr>
          <w:noProof w:val="0"/>
          <w:sz w:val="28"/>
          <w:szCs w:val="28"/>
          <w:lang w:val="ru-RU"/>
        </w:rPr>
        <w:t>Подготовить продукты</w:t>
      </w:r>
    </w:p>
    <w:p w:rsidR="194A377A" w:rsidP="6CE261F9" w:rsidRDefault="194A377A" w14:paraId="5580366B" w14:textId="539E1D33">
      <w:pPr>
        <w:pStyle w:val="Normal"/>
        <w:ind w:left="0"/>
        <w:rPr>
          <w:noProof w:val="0"/>
          <w:sz w:val="28"/>
          <w:szCs w:val="28"/>
          <w:lang w:val="ru-RU"/>
        </w:rPr>
      </w:pPr>
      <w:r w:rsidRPr="6CE261F9" w:rsidR="6CE261F9">
        <w:rPr>
          <w:noProof w:val="0"/>
          <w:sz w:val="28"/>
          <w:szCs w:val="28"/>
          <w:lang w:val="ru-RU"/>
        </w:rPr>
        <w:t>Положить в посуду</w:t>
      </w:r>
    </w:p>
    <w:p w:rsidR="194A377A" w:rsidP="6CE261F9" w:rsidRDefault="194A377A" w14:paraId="701F598D" w14:textId="5CFEA214">
      <w:pPr>
        <w:pStyle w:val="Normal"/>
        <w:ind w:left="0"/>
        <w:rPr>
          <w:noProof w:val="0"/>
          <w:sz w:val="28"/>
          <w:szCs w:val="28"/>
          <w:lang w:val="ru-RU"/>
        </w:rPr>
      </w:pPr>
      <w:r w:rsidRPr="6CE261F9" w:rsidR="6CE261F9">
        <w:rPr>
          <w:noProof w:val="0"/>
          <w:sz w:val="28"/>
          <w:szCs w:val="28"/>
          <w:lang w:val="ru-RU"/>
        </w:rPr>
        <w:t>Довести до готовности на огне</w:t>
      </w:r>
    </w:p>
    <w:p w:rsidR="194A377A" w:rsidP="6CE261F9" w:rsidRDefault="194A377A" w14:paraId="4DF01A41" w14:textId="300F7A6F">
      <w:pPr>
        <w:pStyle w:val="Normal"/>
        <w:ind w:left="0"/>
        <w:rPr>
          <w:noProof w:val="0"/>
          <w:sz w:val="28"/>
          <w:szCs w:val="28"/>
          <w:lang w:val="ru-RU"/>
        </w:rPr>
      </w:pPr>
      <w:r w:rsidRPr="6CE261F9" w:rsidR="6CE261F9">
        <w:rPr>
          <w:noProof w:val="0"/>
          <w:sz w:val="28"/>
          <w:szCs w:val="28"/>
          <w:lang w:val="ru-RU"/>
        </w:rPr>
        <w:t xml:space="preserve">конец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9d9d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966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03a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a8ca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275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c5b9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6fca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824BFA"/>
    <w:rsid w:val="194A377A"/>
    <w:rsid w:val="43824BFA"/>
    <w:rsid w:val="4CA71301"/>
    <w:rsid w:val="6CE2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4BFA"/>
  <w15:chartTrackingRefBased/>
  <w15:docId w15:val="{36E06A98-42A0-49D9-B14C-EB7917D8F5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f3c285f6914d6a" /><Relationship Type="http://schemas.openxmlformats.org/officeDocument/2006/relationships/numbering" Target="numbering.xml" Id="R598bd62fbec845fb" /><Relationship Type="http://schemas.openxmlformats.org/officeDocument/2006/relationships/image" Target="/media/image2.png" Id="Ra36d2144dd2045d0" /><Relationship Type="http://schemas.openxmlformats.org/officeDocument/2006/relationships/image" Target="/media/image3.png" Id="Rb4f2cedda7d748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2022-09-25T16:59:43.7891085Z</dcterms:created>
  <dcterms:modified xsi:type="dcterms:W3CDTF">2022-09-28T16:12:22.5760701Z</dcterms:modified>
  <dc:creator>Nik Nik</dc:creator>
  <lastModifiedBy>Nik Nik</lastModifiedBy>
</coreProperties>
</file>