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C5F73" w:rsidRPr="00AB19E7" w14:paraId="1B6525D9" w14:textId="77777777">
        <w:tc>
          <w:tcPr>
            <w:tcW w:w="9923" w:type="dxa"/>
            <w:shd w:val="clear" w:color="auto" w:fill="auto"/>
          </w:tcPr>
          <w:p w14:paraId="0576A002" w14:textId="77777777" w:rsidR="00DC5F73" w:rsidRPr="00AB19E7" w:rsidRDefault="00DC5F73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</w:p>
          <w:p w14:paraId="17FD1B11" w14:textId="77777777" w:rsidR="00DC5F73" w:rsidRDefault="00DC5F73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Épreuve E5 - Conception et développement d’applications (option SLAM</w:t>
            </w:r>
            <w:r w:rsidRPr="002E29E2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)</w:t>
            </w:r>
            <w:r w:rsidRPr="002E29E2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</w:t>
            </w:r>
          </w:p>
          <w:p w14:paraId="69C4DF16" w14:textId="77777777" w:rsidR="00DC5F73" w:rsidRPr="00CA19A4" w:rsidRDefault="00DC5F73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ANNEXE 7-1-B : </w:t>
            </w:r>
            <w:r w:rsidRPr="00C68724">
              <w:rPr>
                <w:rFonts w:ascii="Arial" w:hAnsi="Arial"/>
                <w:b/>
                <w:bCs/>
                <w:sz w:val="22"/>
                <w:szCs w:val="22"/>
              </w:rPr>
              <w:t>Fiche descriptive de réalisation professionnelle (recto)</w:t>
            </w:r>
          </w:p>
        </w:tc>
      </w:tr>
    </w:tbl>
    <w:p w14:paraId="672A6659" w14:textId="77777777" w:rsidR="00DC5F73" w:rsidRPr="00A07AF5" w:rsidRDefault="00DC5F73" w:rsidP="00DC5F73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4111"/>
        <w:gridCol w:w="709"/>
        <w:gridCol w:w="1984"/>
      </w:tblGrid>
      <w:tr w:rsidR="00DC5F73" w:rsidRPr="00AE43D0" w14:paraId="64CC4D74" w14:textId="77777777" w:rsidTr="09441C86">
        <w:trPr>
          <w:cantSplit/>
          <w:trHeight w:val="406"/>
        </w:trPr>
        <w:tc>
          <w:tcPr>
            <w:tcW w:w="79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17E09E9" w14:textId="77777777" w:rsidR="00DC5F73" w:rsidRPr="00AE43D0" w:rsidRDefault="00DC5F73">
            <w:pPr>
              <w:snapToGrid w:val="0"/>
              <w:spacing w:before="120" w:after="120" w:line="276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</w:rPr>
              <w:t>DESCRIPTION D’UNE RÉALISATION PROFESSIONNELLE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B4F1B04" w14:textId="3876094F" w:rsidR="00DC5F73" w:rsidRPr="00AE43D0" w:rsidRDefault="00DC5F73">
            <w:pPr>
              <w:tabs>
                <w:tab w:val="right" w:leader="dot" w:pos="1837"/>
              </w:tabs>
              <w:snapToGrid w:val="0"/>
              <w:spacing w:before="12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 réalisation :</w:t>
            </w:r>
            <w:r w:rsidR="005C7CB3">
              <w:rPr>
                <w:rFonts w:ascii="Arial" w:hAnsi="Arial"/>
                <w:b/>
                <w:sz w:val="20"/>
              </w:rPr>
              <w:t xml:space="preserve"> 2</w:t>
            </w:r>
          </w:p>
        </w:tc>
      </w:tr>
      <w:tr w:rsidR="00DC5F73" w:rsidRPr="00AE43D0" w14:paraId="7530CD46" w14:textId="77777777" w:rsidTr="09441C86">
        <w:trPr>
          <w:cantSplit/>
          <w:trHeight w:val="438"/>
        </w:trPr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C455A7" w14:textId="74823D40" w:rsidR="00DC5F73" w:rsidRPr="00AE43D0" w:rsidRDefault="00DC5F73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 :</w:t>
            </w:r>
            <w:r w:rsidR="005C7CB3">
              <w:rPr>
                <w:rFonts w:ascii="Arial" w:hAnsi="Arial"/>
                <w:b/>
                <w:sz w:val="20"/>
              </w:rPr>
              <w:t xml:space="preserve"> </w:t>
            </w:r>
            <w:r w:rsidR="00F27B11">
              <w:rPr>
                <w:rFonts w:ascii="Arial" w:hAnsi="Arial"/>
                <w:b/>
                <w:sz w:val="20"/>
              </w:rPr>
              <w:t>GLAPPIER Fabien</w:t>
            </w:r>
            <w:r w:rsidR="005C7CB3">
              <w:rPr>
                <w:rFonts w:ascii="Arial" w:hAnsi="Arial"/>
                <w:b/>
                <w:sz w:val="20"/>
              </w:rPr>
              <w:t xml:space="preserve">  </w:t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69A78" w14:textId="37DB2A11" w:rsidR="00DC5F73" w:rsidRPr="00AE43D0" w:rsidRDefault="00DC5F73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  <w:r w:rsidR="005C7CB3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F27B11">
              <w:rPr>
                <w:rFonts w:ascii="Arial" w:hAnsi="Arial"/>
                <w:b/>
                <w:sz w:val="20"/>
                <w:szCs w:val="20"/>
              </w:rPr>
              <w:t>0194853380</w:t>
            </w:r>
            <w:r w:rsidR="005C7CB3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DC5F73" w:rsidRPr="00AE43D0" w14:paraId="7FC9480B" w14:textId="77777777" w:rsidTr="09441C86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6C3FF4E8" w14:textId="77777777" w:rsidR="00DC5F73" w:rsidRPr="00AE43D0" w:rsidRDefault="00DC5F73">
            <w:pPr>
              <w:tabs>
                <w:tab w:val="right" w:pos="255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b/>
                <w:sz w:val="20"/>
                <w:szCs w:val="21"/>
              </w:rPr>
              <w:instrText xml:space="preserve"> FORMCHECKBOX </w:instrText>
            </w:r>
            <w:r w:rsidR="000B084B">
              <w:rPr>
                <w:rFonts w:ascii="Arial" w:hAnsi="Arial"/>
                <w:b/>
                <w:sz w:val="20"/>
                <w:szCs w:val="21"/>
              </w:rPr>
            </w:r>
            <w:r w:rsidR="000B084B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CA3597F" w14:textId="77777777" w:rsidR="00DC5F73" w:rsidRPr="00AE43D0" w:rsidRDefault="00DC5F73" w:rsidP="00DC5F73">
            <w:pPr>
              <w:tabs>
                <w:tab w:val="right" w:pos="1986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Box"/>
            <w:r>
              <w:rPr>
                <w:rFonts w:ascii="Arial" w:hAnsi="Arial"/>
                <w:b/>
                <w:sz w:val="20"/>
                <w:szCs w:val="21"/>
              </w:rPr>
              <w:instrText xml:space="preserve"> FORMCHECKBOX </w:instrText>
            </w:r>
            <w:r w:rsidR="000B084B">
              <w:rPr>
                <w:rFonts w:ascii="Arial" w:hAnsi="Arial"/>
                <w:b/>
                <w:sz w:val="20"/>
                <w:szCs w:val="21"/>
              </w:rPr>
            </w:r>
            <w:r w:rsidR="000B084B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>
              <w:rPr>
                <w:rFonts w:ascii="Arial" w:hAnsi="Arial"/>
                <w:b/>
                <w:sz w:val="20"/>
                <w:szCs w:val="21"/>
              </w:rPr>
              <w:fldChar w:fldCharType="end"/>
            </w:r>
            <w:bookmarkEnd w:id="0"/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AD48A8" w14:textId="5FE7E234" w:rsidR="00DC5F73" w:rsidRPr="00AE43D0" w:rsidRDefault="00DC5F73" w:rsidP="005C7CB3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09441C86">
              <w:rPr>
                <w:rFonts w:ascii="Arial" w:hAnsi="Arial"/>
                <w:b/>
                <w:bCs/>
                <w:sz w:val="20"/>
                <w:szCs w:val="20"/>
              </w:rPr>
              <w:t xml:space="preserve">Date : </w:t>
            </w:r>
            <w:r w:rsidRPr="09441C86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5C7CB3">
              <w:rPr>
                <w:rFonts w:ascii="Arial" w:hAnsi="Arial" w:cs="Arial"/>
                <w:sz w:val="20"/>
                <w:szCs w:val="20"/>
              </w:rPr>
              <w:t>0</w:t>
            </w:r>
            <w:r w:rsidRPr="09441C86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5C7CB3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</w:tr>
      <w:tr w:rsidR="00DC5F73" w:rsidRPr="001C04B4" w14:paraId="6BB561D3" w14:textId="77777777" w:rsidTr="09441C86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DC73A" w14:textId="77777777" w:rsidR="00DC5F73" w:rsidRPr="001C04B4" w:rsidRDefault="00DC5F73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Organisation support de la réalisation professionnelle</w:t>
            </w:r>
          </w:p>
          <w:p w14:paraId="4230F860" w14:textId="22B9EF0A" w:rsidR="00DC5F73" w:rsidRPr="001C04B4" w:rsidRDefault="00E24A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TP réalisé en classe </w:t>
            </w:r>
          </w:p>
        </w:tc>
      </w:tr>
      <w:tr w:rsidR="00DC5F73" w:rsidRPr="001C04B4" w14:paraId="42E98E88" w14:textId="77777777" w:rsidTr="09441C86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6CB86" w14:textId="77777777" w:rsidR="00DC5F73" w:rsidRPr="001C04B4" w:rsidRDefault="00DC5F73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Intitulé de la réalisation professionnelle</w:t>
            </w:r>
          </w:p>
          <w:p w14:paraId="706A8E7F" w14:textId="00358A18" w:rsidR="00DC5F73" w:rsidRPr="001C04B4" w:rsidRDefault="00E24A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Projet </w:t>
            </w:r>
            <w:r w:rsidR="00F27B11">
              <w:rPr>
                <w:rFonts w:ascii="Arial" w:hAnsi="Arial" w:cs="Arial"/>
                <w:sz w:val="20"/>
              </w:rPr>
              <w:t>Art-A-DOM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DC5F73" w:rsidRPr="001C04B4" w14:paraId="06403085" w14:textId="77777777" w:rsidTr="09441C86">
        <w:trPr>
          <w:cantSplit/>
          <w:trHeight w:val="62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50DBC91" w14:textId="4D51415D" w:rsidR="00DC5F73" w:rsidRPr="00DB3A7A" w:rsidRDefault="00DC5F73">
            <w:pPr>
              <w:pStyle w:val="Titre9"/>
              <w:tabs>
                <w:tab w:val="left" w:pos="0"/>
                <w:tab w:val="right" w:leader="dot" w:pos="5104"/>
                <w:tab w:val="right" w:leader="dot" w:pos="9781"/>
              </w:tabs>
              <w:spacing w:before="120" w:after="0" w:line="276" w:lineRule="auto"/>
              <w:rPr>
                <w:b/>
                <w:sz w:val="20"/>
                <w:szCs w:val="24"/>
              </w:rPr>
            </w:pPr>
            <w:r w:rsidRPr="00DB3A7A">
              <w:rPr>
                <w:b/>
                <w:sz w:val="20"/>
                <w:szCs w:val="24"/>
              </w:rPr>
              <w:t>Période de réalisation :</w:t>
            </w:r>
            <w:r w:rsidRPr="001C04B4">
              <w:rPr>
                <w:bCs/>
                <w:sz w:val="20"/>
                <w:szCs w:val="24"/>
              </w:rPr>
              <w:t xml:space="preserve"> </w:t>
            </w:r>
            <w:proofErr w:type="gramStart"/>
            <w:r w:rsidR="005C7CB3">
              <w:rPr>
                <w:bCs/>
                <w:sz w:val="20"/>
                <w:szCs w:val="24"/>
              </w:rPr>
              <w:t xml:space="preserve">de </w:t>
            </w:r>
            <w:r w:rsidR="00F27B11">
              <w:rPr>
                <w:bCs/>
                <w:sz w:val="20"/>
                <w:szCs w:val="24"/>
              </w:rPr>
              <w:t>avril</w:t>
            </w:r>
            <w:proofErr w:type="gramEnd"/>
            <w:r w:rsidR="00F27B11">
              <w:rPr>
                <w:bCs/>
                <w:sz w:val="20"/>
                <w:szCs w:val="24"/>
              </w:rPr>
              <w:t xml:space="preserve"> à mai</w:t>
            </w:r>
            <w:r w:rsidR="005C7CB3">
              <w:rPr>
                <w:bCs/>
                <w:sz w:val="20"/>
                <w:szCs w:val="24"/>
              </w:rPr>
              <w:t xml:space="preserve"> 2023</w:t>
            </w:r>
            <w:r w:rsidRPr="001C04B4">
              <w:rPr>
                <w:bCs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t xml:space="preserve"> </w:t>
            </w:r>
            <w:r w:rsidRPr="00DB3A7A">
              <w:rPr>
                <w:b/>
                <w:sz w:val="20"/>
                <w:szCs w:val="24"/>
              </w:rPr>
              <w:t>Lieu :</w:t>
            </w:r>
            <w:r w:rsidRPr="001C04B4">
              <w:rPr>
                <w:bCs/>
                <w:sz w:val="20"/>
                <w:szCs w:val="24"/>
              </w:rPr>
              <w:t xml:space="preserve"> </w:t>
            </w:r>
            <w:r w:rsidR="005C7CB3">
              <w:rPr>
                <w:bCs/>
                <w:sz w:val="20"/>
                <w:szCs w:val="24"/>
              </w:rPr>
              <w:t>en classe</w:t>
            </w:r>
            <w:r w:rsidRPr="001C04B4">
              <w:rPr>
                <w:bCs/>
                <w:sz w:val="20"/>
                <w:szCs w:val="24"/>
              </w:rPr>
              <w:tab/>
            </w:r>
          </w:p>
          <w:p w14:paraId="4B07D341" w14:textId="1705D3D9" w:rsidR="00DC5F73" w:rsidRPr="001C04B4" w:rsidRDefault="00DC5F73" w:rsidP="005C7CB3">
            <w:pPr>
              <w:pStyle w:val="Titre9"/>
              <w:tabs>
                <w:tab w:val="left" w:pos="0"/>
              </w:tabs>
              <w:snapToGrid w:val="0"/>
              <w:spacing w:before="0" w:after="12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Modalité :</w:t>
            </w:r>
            <w:r w:rsidRPr="001C04B4">
              <w:rPr>
                <w:b/>
                <w:sz w:val="20"/>
                <w:szCs w:val="24"/>
              </w:rPr>
              <w:tab/>
            </w:r>
            <w:r w:rsidR="005C7CB3">
              <w:rPr>
                <w:b/>
                <w:sz w:val="20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7CB3">
              <w:rPr>
                <w:b/>
                <w:sz w:val="20"/>
                <w:szCs w:val="24"/>
              </w:rPr>
              <w:instrText xml:space="preserve"> FORMCHECKBOX </w:instrText>
            </w:r>
            <w:r w:rsidR="000B084B">
              <w:rPr>
                <w:b/>
                <w:sz w:val="20"/>
                <w:szCs w:val="24"/>
              </w:rPr>
            </w:r>
            <w:r w:rsidR="000B084B">
              <w:rPr>
                <w:b/>
                <w:sz w:val="20"/>
                <w:szCs w:val="24"/>
              </w:rPr>
              <w:fldChar w:fldCharType="separate"/>
            </w:r>
            <w:r w:rsidR="005C7CB3">
              <w:rPr>
                <w:b/>
                <w:sz w:val="20"/>
                <w:szCs w:val="24"/>
              </w:rPr>
              <w:fldChar w:fldCharType="end"/>
            </w:r>
            <w:r w:rsidRPr="001C04B4">
              <w:rPr>
                <w:b/>
                <w:sz w:val="20"/>
                <w:szCs w:val="24"/>
              </w:rPr>
              <w:t xml:space="preserve">  Seul</w:t>
            </w:r>
            <w:r>
              <w:rPr>
                <w:b/>
                <w:sz w:val="20"/>
                <w:szCs w:val="24"/>
              </w:rPr>
              <w:t>(e)</w:t>
            </w:r>
            <w:r w:rsidRPr="001C04B4">
              <w:rPr>
                <w:b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04B4">
              <w:rPr>
                <w:b/>
                <w:sz w:val="20"/>
                <w:szCs w:val="24"/>
              </w:rPr>
              <w:instrText xml:space="preserve"> FORMCHECKBOX </w:instrText>
            </w:r>
            <w:r w:rsidR="000B084B">
              <w:rPr>
                <w:b/>
                <w:sz w:val="20"/>
                <w:szCs w:val="24"/>
              </w:rPr>
            </w:r>
            <w:r w:rsidR="000B084B">
              <w:rPr>
                <w:b/>
                <w:sz w:val="20"/>
                <w:szCs w:val="24"/>
              </w:rPr>
              <w:fldChar w:fldCharType="separate"/>
            </w:r>
            <w:r w:rsidRPr="001C04B4">
              <w:rPr>
                <w:b/>
                <w:sz w:val="20"/>
                <w:szCs w:val="24"/>
              </w:rPr>
              <w:fldChar w:fldCharType="end"/>
            </w:r>
            <w:r w:rsidRPr="001C04B4">
              <w:rPr>
                <w:b/>
                <w:sz w:val="20"/>
                <w:szCs w:val="24"/>
              </w:rPr>
              <w:t xml:space="preserve">  En équipe</w:t>
            </w:r>
          </w:p>
        </w:tc>
      </w:tr>
      <w:tr w:rsidR="00DC5F73" w:rsidRPr="001C04B4" w14:paraId="213E59CD" w14:textId="77777777" w:rsidTr="09441C86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11DD" w14:textId="77777777" w:rsidR="00DC5F73" w:rsidRPr="001C04B4" w:rsidRDefault="00DC5F73">
            <w:pPr>
              <w:pStyle w:val="Titre9"/>
              <w:tabs>
                <w:tab w:val="left" w:pos="0"/>
              </w:tabs>
              <w:snapToGrid w:val="0"/>
              <w:spacing w:before="0" w:after="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Compétences travaillées</w:t>
            </w:r>
          </w:p>
          <w:p w14:paraId="69C44A49" w14:textId="56A35C4B" w:rsidR="00DC5F73" w:rsidRPr="001C04B4" w:rsidRDefault="00DC5F73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bCs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E24A3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4A33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0B084B">
              <w:rPr>
                <w:rFonts w:ascii="Arial" w:hAnsi="Arial" w:cs="Arial"/>
                <w:b/>
                <w:sz w:val="20"/>
              </w:rPr>
            </w:r>
            <w:r w:rsidR="000B084B">
              <w:rPr>
                <w:rFonts w:ascii="Arial" w:hAnsi="Arial" w:cs="Arial"/>
                <w:b/>
                <w:sz w:val="20"/>
              </w:rPr>
              <w:fldChar w:fldCharType="separate"/>
            </w:r>
            <w:r w:rsidR="00E24A33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C</w:t>
            </w:r>
            <w:r w:rsidRPr="0085097A">
              <w:rPr>
                <w:rFonts w:ascii="Arial" w:hAnsi="Arial" w:cs="Arial"/>
                <w:bCs/>
                <w:sz w:val="20"/>
              </w:rPr>
              <w:t>oncevoir et développer une solution applicative</w:t>
            </w:r>
          </w:p>
          <w:p w14:paraId="2A62CE27" w14:textId="77777777" w:rsidR="00DC5F73" w:rsidRPr="001C04B4" w:rsidRDefault="00DC5F73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Pr="001C04B4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04B4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0B084B">
              <w:rPr>
                <w:rFonts w:ascii="Arial" w:hAnsi="Arial" w:cs="Arial"/>
                <w:b/>
                <w:sz w:val="20"/>
              </w:rPr>
            </w:r>
            <w:r w:rsidR="000B084B">
              <w:rPr>
                <w:rFonts w:ascii="Arial" w:hAnsi="Arial" w:cs="Arial"/>
                <w:b/>
                <w:sz w:val="20"/>
              </w:rPr>
              <w:fldChar w:fldCharType="separate"/>
            </w:r>
            <w:r w:rsidRPr="001C04B4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 w:rsidRPr="0085097A">
              <w:rPr>
                <w:rFonts w:ascii="Arial" w:hAnsi="Arial" w:cs="Arial"/>
                <w:sz w:val="20"/>
              </w:rPr>
              <w:t>ssurer la maintenance corrective ou évolutive d’une solution applicative</w:t>
            </w:r>
          </w:p>
          <w:p w14:paraId="2B8B7CC5" w14:textId="5A449F03" w:rsidR="00DC5F73" w:rsidRPr="001C04B4" w:rsidRDefault="00DC5F73" w:rsidP="00E24A33">
            <w:pPr>
              <w:tabs>
                <w:tab w:val="left" w:pos="1135"/>
              </w:tabs>
              <w:spacing w:after="120"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E24A3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24A33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0B084B">
              <w:rPr>
                <w:rFonts w:ascii="Arial" w:hAnsi="Arial" w:cs="Arial"/>
                <w:b/>
                <w:sz w:val="20"/>
              </w:rPr>
            </w:r>
            <w:r w:rsidR="000B084B">
              <w:rPr>
                <w:rFonts w:ascii="Arial" w:hAnsi="Arial" w:cs="Arial"/>
                <w:b/>
                <w:sz w:val="20"/>
              </w:rPr>
              <w:fldChar w:fldCharType="separate"/>
            </w:r>
            <w:r w:rsidR="00E24A33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</w:t>
            </w:r>
            <w:r w:rsidRPr="0085097A">
              <w:rPr>
                <w:rFonts w:ascii="Arial" w:hAnsi="Arial" w:cs="Arial"/>
                <w:sz w:val="20"/>
              </w:rPr>
              <w:t>érer les données</w:t>
            </w:r>
          </w:p>
        </w:tc>
      </w:tr>
      <w:tr w:rsidR="00DC5F73" w:rsidRPr="001C04B4" w14:paraId="2A3A7B86" w14:textId="77777777" w:rsidTr="09441C86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C4D8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AE8524A">
              <w:rPr>
                <w:rFonts w:ascii="Arial" w:hAnsi="Arial" w:cs="Arial"/>
                <w:b/>
                <w:bCs/>
                <w:sz w:val="20"/>
                <w:szCs w:val="20"/>
              </w:rPr>
              <w:t>Conditions de réalisation (ressources fournies, résultats attendus)</w:t>
            </w:r>
          </w:p>
          <w:p w14:paraId="75177539" w14:textId="34FBB624" w:rsidR="00DC5F73" w:rsidRDefault="00DC5F73">
            <w:pPr>
              <w:pStyle w:val="Titre9"/>
              <w:tabs>
                <w:tab w:val="left" w:pos="0"/>
              </w:tabs>
              <w:snapToGrid w:val="0"/>
              <w:spacing w:before="0" w:after="0" w:line="276" w:lineRule="auto"/>
              <w:rPr>
                <w:bCs/>
                <w:sz w:val="20"/>
                <w:szCs w:val="24"/>
              </w:rPr>
            </w:pPr>
          </w:p>
          <w:p w14:paraId="4F0A3DE5" w14:textId="22DBEEDA" w:rsidR="00E24A33" w:rsidRDefault="00E24A33" w:rsidP="00E24A33">
            <w:r>
              <w:t xml:space="preserve">BDD : </w:t>
            </w:r>
            <w:proofErr w:type="spellStart"/>
            <w:r>
              <w:t>bdd</w:t>
            </w:r>
            <w:r w:rsidR="00F27B11">
              <w:t>aad</w:t>
            </w:r>
            <w:proofErr w:type="spellEnd"/>
            <w:r>
              <w:t xml:space="preserve"> (</w:t>
            </w:r>
            <w:proofErr w:type="gramStart"/>
            <w:r>
              <w:t>base données</w:t>
            </w:r>
            <w:proofErr w:type="gramEnd"/>
            <w:r>
              <w:t xml:space="preserve"> qui provient de l’ancien projet d’AP)</w:t>
            </w:r>
          </w:p>
          <w:p w14:paraId="7D9260CE" w14:textId="77777777" w:rsidR="00E24A33" w:rsidRPr="00E24A33" w:rsidRDefault="00E24A33" w:rsidP="00E24A33"/>
          <w:p w14:paraId="1FF8F522" w14:textId="43FB9850" w:rsidR="00DC5F73" w:rsidRPr="001C04B4" w:rsidRDefault="00E24A3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Résultat attendu : Développer une application C# permettant d’administrer les données fournies (visualisation,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ajout </w:t>
            </w:r>
            <w:r w:rsidR="00F27B11">
              <w:rPr>
                <w:rFonts w:ascii="Arial" w:hAnsi="Arial" w:cs="Arial"/>
                <w:sz w:val="20"/>
              </w:rPr>
              <w:t>,</w:t>
            </w:r>
            <w:proofErr w:type="gramEnd"/>
            <w:r w:rsidR="00F27B1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modification</w:t>
            </w:r>
            <w:r w:rsidR="00F27B11">
              <w:rPr>
                <w:rFonts w:ascii="Arial" w:hAnsi="Arial" w:cs="Arial"/>
                <w:sz w:val="20"/>
              </w:rPr>
              <w:t xml:space="preserve"> et suppression</w:t>
            </w:r>
            <w:r w:rsidR="00FD243F">
              <w:rPr>
                <w:rFonts w:ascii="Arial" w:hAnsi="Arial" w:cs="Arial"/>
                <w:sz w:val="20"/>
              </w:rPr>
              <w:t xml:space="preserve"> d’un artiste ainsi que la </w:t>
            </w:r>
            <w:proofErr w:type="spellStart"/>
            <w:r w:rsidR="00FD243F">
              <w:rPr>
                <w:rFonts w:ascii="Arial" w:hAnsi="Arial" w:cs="Arial"/>
                <w:sz w:val="20"/>
              </w:rPr>
              <w:t>visualtion</w:t>
            </w:r>
            <w:proofErr w:type="spellEnd"/>
            <w:r w:rsidR="00FD243F">
              <w:rPr>
                <w:rFonts w:ascii="Arial" w:hAnsi="Arial" w:cs="Arial"/>
                <w:sz w:val="20"/>
              </w:rPr>
              <w:t xml:space="preserve"> des spectacles et des contacts</w:t>
            </w:r>
            <w:r>
              <w:rPr>
                <w:rFonts w:ascii="Arial" w:hAnsi="Arial" w:cs="Arial"/>
                <w:sz w:val="20"/>
              </w:rPr>
              <w:t>).</w:t>
            </w:r>
          </w:p>
          <w:p w14:paraId="2CE0E2B5" w14:textId="77777777" w:rsidR="00DC5F73" w:rsidRDefault="00DC5F73">
            <w:pPr>
              <w:rPr>
                <w:rFonts w:ascii="Arial" w:hAnsi="Arial" w:cs="Arial"/>
                <w:sz w:val="20"/>
              </w:rPr>
            </w:pPr>
          </w:p>
          <w:p w14:paraId="4A660CED" w14:textId="77777777" w:rsidR="00DC5F73" w:rsidRDefault="00DC5F73">
            <w:pPr>
              <w:rPr>
                <w:rFonts w:ascii="Arial" w:hAnsi="Arial" w:cs="Arial"/>
                <w:sz w:val="20"/>
              </w:rPr>
            </w:pPr>
          </w:p>
          <w:p w14:paraId="480AAB67" w14:textId="77777777" w:rsidR="00DC5F73" w:rsidRPr="001C04B4" w:rsidRDefault="00DC5F73">
            <w:pPr>
              <w:rPr>
                <w:rFonts w:ascii="Arial" w:hAnsi="Arial" w:cs="Arial"/>
                <w:sz w:val="20"/>
              </w:rPr>
            </w:pPr>
          </w:p>
          <w:p w14:paraId="5C5E56F2" w14:textId="77777777" w:rsidR="00DC5F73" w:rsidRPr="001C04B4" w:rsidRDefault="00DC5F73">
            <w:pPr>
              <w:rPr>
                <w:rFonts w:ascii="Arial" w:hAnsi="Arial" w:cs="Arial"/>
                <w:sz w:val="20"/>
              </w:rPr>
            </w:pPr>
          </w:p>
        </w:tc>
      </w:tr>
      <w:tr w:rsidR="00DC5F73" w:rsidRPr="001C04B4" w14:paraId="7FE7755C" w14:textId="77777777" w:rsidTr="09441C86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95F4" w14:textId="77777777" w:rsidR="00DC5F73" w:rsidRPr="00BC0FC2" w:rsidRDefault="00DC5F73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1C04B4">
              <w:rPr>
                <w:rFonts w:ascii="Arial" w:hAnsi="Arial" w:cs="Arial"/>
                <w:b/>
                <w:sz w:val="20"/>
              </w:rPr>
              <w:lastRenderedPageBreak/>
              <w:t>Description des ressources</w:t>
            </w:r>
            <w:r>
              <w:rPr>
                <w:rFonts w:ascii="Arial" w:hAnsi="Arial" w:cs="Arial"/>
                <w:b/>
                <w:sz w:val="20"/>
              </w:rPr>
              <w:t xml:space="preserve"> documentaires,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matér</w:t>
            </w:r>
            <w:r>
              <w:rPr>
                <w:rFonts w:ascii="Arial" w:hAnsi="Arial" w:cs="Arial"/>
                <w:b/>
                <w:sz w:val="20"/>
              </w:rPr>
              <w:t>ielles et logicielles utilisées</w:t>
            </w:r>
          </w:p>
          <w:p w14:paraId="7202760C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6377A457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0ABE8B51" w14:textId="2E985A38" w:rsidR="00E24A33" w:rsidRDefault="00E24A3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Visual Studio 2015 – Langage C#</w:t>
            </w:r>
          </w:p>
          <w:p w14:paraId="25C9D73C" w14:textId="77777777" w:rsidR="00374E54" w:rsidRDefault="00374E54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7FF1DA1C" w14:textId="3FBB72DE" w:rsidR="00374E54" w:rsidRDefault="00374E54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PhpMyAdmin</w:t>
            </w:r>
          </w:p>
          <w:p w14:paraId="15328F4F" w14:textId="77777777" w:rsidR="00374E54" w:rsidRDefault="00374E54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178B1938" w14:textId="4FC4A426" w:rsidR="00374E54" w:rsidRPr="001C04B4" w:rsidRDefault="000B5610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Documentaire</w:t>
            </w:r>
            <w:r w:rsidR="00374E54">
              <w:rPr>
                <w:rFonts w:ascii="Arial" w:hAnsi="Arial" w:cs="Arial"/>
                <w:bCs/>
                <w:sz w:val="20"/>
              </w:rPr>
              <w:t> : projet Canoë Vallée de la Vézère (CVV) vu en classe qui porte sur les mêmes attendus.</w:t>
            </w:r>
          </w:p>
          <w:p w14:paraId="18517304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07B60FBD" w14:textId="077A922E" w:rsidR="00DC5F73" w:rsidRDefault="00E24A3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Structure de la BDD : </w:t>
            </w:r>
          </w:p>
          <w:p w14:paraId="6E866A5F" w14:textId="77777777" w:rsidR="00DC5F73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35ABBEDD" w14:textId="73DA2ED3" w:rsidR="00DC5F73" w:rsidRPr="001C04B4" w:rsidRDefault="008A56E9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noProof/>
                <w:sz w:val="20"/>
              </w:rPr>
              <w:drawing>
                <wp:inline distT="0" distB="0" distL="0" distR="0" wp14:anchorId="1443384F" wp14:editId="7C8E8B1F">
                  <wp:extent cx="5395428" cy="2461473"/>
                  <wp:effectExtent l="0" t="0" r="0" b="0"/>
                  <wp:docPr id="2" name="Image 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texte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428" cy="246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603F9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7F931935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493AF778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7634A21D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5C3C2579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0A768560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DC5F73" w:rsidRPr="001C04B4" w14:paraId="093CC492" w14:textId="77777777" w:rsidTr="09441C86">
        <w:trPr>
          <w:cantSplit/>
          <w:trHeight w:val="850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412E" w14:textId="77777777" w:rsidR="00DC5F73" w:rsidRPr="005816B5" w:rsidRDefault="00DC5F73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5816B5">
              <w:rPr>
                <w:rFonts w:ascii="Arial" w:hAnsi="Arial" w:cs="Arial"/>
                <w:b/>
                <w:sz w:val="20"/>
              </w:rPr>
              <w:t>Mo</w:t>
            </w:r>
            <w:r>
              <w:rPr>
                <w:rFonts w:ascii="Arial" w:hAnsi="Arial" w:cs="Arial"/>
                <w:b/>
                <w:sz w:val="20"/>
              </w:rPr>
              <w:t>dalités d’accès aux productions</w:t>
            </w:r>
            <w:r>
              <w:rPr>
                <w:rFonts w:ascii="Arial" w:hAnsi="Arial" w:cs="Arial"/>
                <w:b/>
                <w:sz w:val="20"/>
                <w:vertAlign w:val="superscript"/>
              </w:rPr>
              <w:t xml:space="preserve"> </w:t>
            </w:r>
            <w:r w:rsidRPr="001C04B4">
              <w:rPr>
                <w:rFonts w:ascii="Arial" w:hAnsi="Arial" w:cs="Arial"/>
                <w:b/>
                <w:sz w:val="20"/>
              </w:rPr>
              <w:t>et à l</w:t>
            </w:r>
            <w:r>
              <w:rPr>
                <w:rFonts w:ascii="Arial" w:hAnsi="Arial" w:cs="Arial"/>
                <w:b/>
                <w:sz w:val="20"/>
              </w:rPr>
              <w:t>eur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documentation</w:t>
            </w:r>
          </w:p>
          <w:p w14:paraId="05677E2C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74DB80EF" w14:textId="0F96561A" w:rsidR="00DC5F73" w:rsidRDefault="00374E54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F</w:t>
            </w:r>
            <w:r w:rsidR="000B5610">
              <w:rPr>
                <w:rFonts w:ascii="Arial" w:hAnsi="Arial" w:cs="Arial"/>
                <w:bCs/>
                <w:sz w:val="20"/>
              </w:rPr>
              <w:t xml:space="preserve">ichiers </w:t>
            </w:r>
            <w:r>
              <w:rPr>
                <w:rFonts w:ascii="Arial" w:hAnsi="Arial" w:cs="Arial"/>
                <w:bCs/>
                <w:sz w:val="20"/>
              </w:rPr>
              <w:t>source dispon</w:t>
            </w:r>
            <w:r w:rsidR="000B5610">
              <w:rPr>
                <w:rFonts w:ascii="Arial" w:hAnsi="Arial" w:cs="Arial"/>
                <w:bCs/>
                <w:sz w:val="20"/>
              </w:rPr>
              <w:t xml:space="preserve">ibles </w:t>
            </w:r>
            <w:r>
              <w:rPr>
                <w:rFonts w:ascii="Arial" w:hAnsi="Arial" w:cs="Arial"/>
                <w:bCs/>
                <w:sz w:val="20"/>
              </w:rPr>
              <w:t xml:space="preserve">sur Ma Classe </w:t>
            </w:r>
            <w:r w:rsidR="000B5610" w:rsidRPr="000B5610">
              <w:rPr>
                <w:rFonts w:ascii="Arial" w:hAnsi="Arial" w:cs="Arial"/>
                <w:bCs/>
                <w:sz w:val="20"/>
              </w:rPr>
              <w:t>Q:\Restitution de devoirs\CCF 2023\CCF E5\</w:t>
            </w:r>
            <w:proofErr w:type="spellStart"/>
            <w:r w:rsidR="008A56E9">
              <w:rPr>
                <w:rFonts w:ascii="Arial" w:hAnsi="Arial" w:cs="Arial"/>
                <w:bCs/>
                <w:sz w:val="20"/>
              </w:rPr>
              <w:t>GLAPPIER_Fabien</w:t>
            </w:r>
            <w:proofErr w:type="spellEnd"/>
            <w:r w:rsidR="000B5610">
              <w:rPr>
                <w:rFonts w:ascii="Arial" w:hAnsi="Arial" w:cs="Arial"/>
                <w:bCs/>
                <w:sz w:val="20"/>
              </w:rPr>
              <w:t>)</w:t>
            </w:r>
          </w:p>
          <w:p w14:paraId="5036A293" w14:textId="0E6B2DC9" w:rsidR="000B5610" w:rsidRDefault="000B5610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40C843B3" w14:textId="284610E7" w:rsidR="000B5610" w:rsidRDefault="000B5610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Créer la </w:t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bdd</w:t>
            </w:r>
            <w:proofErr w:type="spellEnd"/>
            <w:r w:rsidR="00FD243F">
              <w:rPr>
                <w:rFonts w:ascii="Arial" w:hAnsi="Arial" w:cs="Arial"/>
                <w:bCs/>
                <w:sz w:val="20"/>
              </w:rPr>
              <w:t xml:space="preserve"> : « </w:t>
            </w:r>
            <w:proofErr w:type="spellStart"/>
            <w:r w:rsidR="00FD243F">
              <w:rPr>
                <w:rFonts w:ascii="Arial" w:hAnsi="Arial" w:cs="Arial"/>
                <w:bCs/>
                <w:sz w:val="20"/>
              </w:rPr>
              <w:t>bddaad</w:t>
            </w:r>
            <w:proofErr w:type="spellEnd"/>
            <w:r w:rsidR="00FD243F">
              <w:rPr>
                <w:rFonts w:ascii="Arial" w:hAnsi="Arial" w:cs="Arial"/>
                <w:bCs/>
                <w:sz w:val="20"/>
              </w:rPr>
              <w:t> » </w:t>
            </w:r>
            <w:r>
              <w:rPr>
                <w:rFonts w:ascii="Arial" w:hAnsi="Arial" w:cs="Arial"/>
                <w:bCs/>
                <w:sz w:val="20"/>
              </w:rPr>
              <w:t xml:space="preserve">grâce au script </w:t>
            </w:r>
            <w:r w:rsidR="00FD243F">
              <w:rPr>
                <w:rFonts w:ascii="Arial" w:hAnsi="Arial" w:cs="Arial"/>
                <w:bCs/>
                <w:sz w:val="20"/>
              </w:rPr>
              <w:t>« </w:t>
            </w:r>
            <w:proofErr w:type="spellStart"/>
            <w:r w:rsidR="00FD243F" w:rsidRPr="00FD243F">
              <w:rPr>
                <w:rFonts w:ascii="Arial" w:hAnsi="Arial" w:cs="Arial"/>
                <w:bCs/>
                <w:sz w:val="20"/>
              </w:rPr>
              <w:t>bddaad.sql</w:t>
            </w:r>
            <w:proofErr w:type="spellEnd"/>
            <w:r w:rsidR="00FD243F">
              <w:rPr>
                <w:rFonts w:ascii="Arial" w:hAnsi="Arial" w:cs="Arial"/>
                <w:bCs/>
                <w:sz w:val="20"/>
              </w:rPr>
              <w:t xml:space="preserve"> » </w:t>
            </w:r>
            <w:r>
              <w:rPr>
                <w:rFonts w:ascii="Arial" w:hAnsi="Arial" w:cs="Arial"/>
                <w:bCs/>
                <w:sz w:val="20"/>
              </w:rPr>
              <w:t xml:space="preserve">fourni puis créer l’utilisateur </w:t>
            </w:r>
            <w:r w:rsidR="008A56E9">
              <w:rPr>
                <w:rFonts w:ascii="Arial" w:hAnsi="Arial" w:cs="Arial"/>
                <w:bCs/>
                <w:sz w:val="20"/>
              </w:rPr>
              <w:t>et insérer le fichier</w:t>
            </w:r>
            <w:r w:rsidR="00FD243F">
              <w:rPr>
                <w:rFonts w:ascii="Arial" w:hAnsi="Arial" w:cs="Arial"/>
                <w:bCs/>
                <w:sz w:val="20"/>
              </w:rPr>
              <w:t xml:space="preserve"> « </w:t>
            </w:r>
            <w:r w:rsidR="00FD243F" w:rsidRPr="00FD243F">
              <w:rPr>
                <w:rFonts w:ascii="Arial" w:hAnsi="Arial" w:cs="Arial"/>
                <w:bCs/>
                <w:sz w:val="20"/>
              </w:rPr>
              <w:t>droit utilisateurAAD.txt</w:t>
            </w:r>
            <w:r w:rsidR="00FD243F">
              <w:rPr>
                <w:rFonts w:ascii="Arial" w:hAnsi="Arial" w:cs="Arial"/>
                <w:bCs/>
                <w:sz w:val="20"/>
              </w:rPr>
              <w:t> </w:t>
            </w:r>
            <w:proofErr w:type="gramStart"/>
            <w:r w:rsidR="00FD243F">
              <w:rPr>
                <w:rFonts w:ascii="Arial" w:hAnsi="Arial" w:cs="Arial"/>
                <w:bCs/>
                <w:sz w:val="20"/>
              </w:rPr>
              <w:t>»</w:t>
            </w:r>
            <w:r w:rsidR="008A56E9">
              <w:rPr>
                <w:rFonts w:ascii="Arial" w:hAnsi="Arial" w:cs="Arial"/>
                <w:bCs/>
                <w:sz w:val="20"/>
              </w:rPr>
              <w:t xml:space="preserve">  pour</w:t>
            </w:r>
            <w:proofErr w:type="gramEnd"/>
            <w:r w:rsidR="008A56E9">
              <w:rPr>
                <w:rFonts w:ascii="Arial" w:hAnsi="Arial" w:cs="Arial"/>
                <w:bCs/>
                <w:sz w:val="20"/>
              </w:rPr>
              <w:t xml:space="preserve"> y mettre les droits</w:t>
            </w:r>
          </w:p>
          <w:p w14:paraId="4B080725" w14:textId="77777777" w:rsidR="00FD243F" w:rsidRDefault="00FD243F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3E1F8A97" w14:textId="79A21244" w:rsidR="00FD243F" w:rsidRDefault="00FD243F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Insérer la connexion dans </w:t>
            </w:r>
          </w:p>
          <w:p w14:paraId="3ADD35F0" w14:textId="77777777" w:rsidR="000B5610" w:rsidRPr="001C04B4" w:rsidRDefault="000B5610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23EE54ED" w14:textId="77777777" w:rsidR="00DC5F73" w:rsidRPr="001C04B4" w:rsidRDefault="00DC5F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1FC39945" w14:textId="77777777" w:rsidR="00DC5F73" w:rsidRDefault="00DC5F73" w:rsidP="00DC5F73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C5F73" w:rsidRPr="00AB19E7" w14:paraId="387AE6AA" w14:textId="77777777">
        <w:tc>
          <w:tcPr>
            <w:tcW w:w="9923" w:type="dxa"/>
            <w:shd w:val="clear" w:color="auto" w:fill="auto"/>
          </w:tcPr>
          <w:p w14:paraId="0846D937" w14:textId="77777777" w:rsidR="00DC5F73" w:rsidRPr="00AB19E7" w:rsidRDefault="00DC5F73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</w:p>
          <w:p w14:paraId="02EE29C2" w14:textId="77777777" w:rsidR="00DC5F73" w:rsidRDefault="00DC5F73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Épreuve E5 - Conception et développement d’application</w:t>
            </w:r>
            <w:r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s</w:t>
            </w:r>
            <w:r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(option SLAM)</w:t>
            </w:r>
            <w:r w:rsidRPr="2AE8524A">
              <w:rPr>
                <w:rFonts w:ascii="Arial" w:hAnsi="Arial"/>
                <w:sz w:val="22"/>
                <w:szCs w:val="22"/>
                <w:lang w:eastAsia="fr-FR"/>
              </w:rPr>
              <w:t xml:space="preserve"> </w:t>
            </w:r>
          </w:p>
          <w:p w14:paraId="4FFF1A08" w14:textId="77777777" w:rsidR="00DC5F73" w:rsidRPr="00CA19A4" w:rsidRDefault="00DC5F73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ANNEXE 7-1-B : </w:t>
            </w:r>
            <w:r w:rsidRPr="00C68724">
              <w:rPr>
                <w:rFonts w:ascii="Arial" w:hAnsi="Arial"/>
                <w:b/>
                <w:bCs/>
                <w:sz w:val="22"/>
                <w:szCs w:val="22"/>
              </w:rPr>
              <w:t xml:space="preserve">Fiche descriptive de réalisation professionnelle </w:t>
            </w:r>
            <w:r>
              <w:br/>
            </w: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>(verso, éventuellement pages suivantes)</w:t>
            </w:r>
          </w:p>
        </w:tc>
      </w:tr>
    </w:tbl>
    <w:p w14:paraId="0562CB0E" w14:textId="77777777" w:rsidR="00DC5F73" w:rsidRPr="00A07AF5" w:rsidRDefault="00DC5F73" w:rsidP="00DC5F73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DC5F73" w:rsidRPr="001C04B4" w14:paraId="36FDAE12" w14:textId="77777777">
        <w:trPr>
          <w:cantSplit/>
          <w:trHeight w:val="406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D536FA" w14:textId="77777777" w:rsidR="00DC5F73" w:rsidRPr="001C04B4" w:rsidRDefault="00DC5F73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C04B4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Descriptif de la </w:t>
            </w:r>
            <w:r>
              <w:rPr>
                <w:rFonts w:ascii="Arial" w:hAnsi="Arial" w:cs="Arial"/>
                <w:b/>
                <w:sz w:val="20"/>
                <w:szCs w:val="20"/>
              </w:rPr>
              <w:t>réalisation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 xml:space="preserve"> professionnelle</w:t>
            </w:r>
            <w:r>
              <w:rPr>
                <w:rFonts w:ascii="Arial" w:hAnsi="Arial" w:cs="Arial"/>
                <w:b/>
                <w:sz w:val="20"/>
                <w:szCs w:val="20"/>
              </w:rPr>
              <w:t>, y compris l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>es productions réalisées et schémas explicatifs</w:t>
            </w:r>
          </w:p>
          <w:p w14:paraId="34CE0A41" w14:textId="77777777" w:rsidR="00DC5F73" w:rsidRDefault="00DC5F7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E2A3ECA" w14:textId="0CFCCE23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6144C77" wp14:editId="6C0CC535">
                  <wp:simplePos x="0" y="0"/>
                  <wp:positionH relativeFrom="column">
                    <wp:posOffset>1558290</wp:posOffset>
                  </wp:positionH>
                  <wp:positionV relativeFrom="paragraph">
                    <wp:posOffset>163830</wp:posOffset>
                  </wp:positionV>
                  <wp:extent cx="2773680" cy="2872740"/>
                  <wp:effectExtent l="0" t="0" r="7620" b="381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/>
                <w:bCs/>
                <w:sz w:val="20"/>
                <w:szCs w:val="20"/>
              </w:rPr>
              <w:t xml:space="preserve">Voici la page d’accueil </w:t>
            </w:r>
          </w:p>
          <w:p w14:paraId="2DF574DA" w14:textId="3C2DBDB1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0A6BE80" w14:textId="6480F4D8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429C7C8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8BAF806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D726591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49C24B54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9D88840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30F7F91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19614A1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66CF12D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796764C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86A3676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75044DA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BB9ED47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2C2955B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B750679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F376F3F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46E3DE9F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C919EDB" w14:textId="12D6EAF3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Lorsque l’on appuie sur le bouton voici la table artiste</w:t>
            </w:r>
          </w:p>
          <w:p w14:paraId="5C09180D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07F06896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FEBFFDE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432444A7" w14:textId="57C44F68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noProof/>
                <w:sz w:val="20"/>
                <w:szCs w:val="20"/>
              </w:rPr>
              <w:drawing>
                <wp:inline distT="0" distB="0" distL="0" distR="0" wp14:anchorId="21272F10" wp14:editId="2F862271">
                  <wp:extent cx="6294755" cy="34480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75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9EFBC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E1C83F7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00B4383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3AB9291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F200E0E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178FB63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C21D1CB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46B66AFD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4F21303D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20F8E60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F26386D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7E92613" w14:textId="719B06CA" w:rsidR="00660343" w:rsidRDefault="00660343" w:rsidP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 xml:space="preserve">Lorsque l’on appuie sur « modifier » dans l’artiste que l’on veut modifier un </w:t>
            </w:r>
            <w:r>
              <w:rPr>
                <w:rFonts w:ascii="Arial" w:hAnsi="Arial"/>
                <w:bCs/>
                <w:sz w:val="20"/>
                <w:szCs w:val="20"/>
              </w:rPr>
              <w:t>formulaire nous</w:t>
            </w:r>
            <w:r>
              <w:rPr>
                <w:rFonts w:ascii="Arial" w:hAnsi="Arial"/>
                <w:bCs/>
                <w:sz w:val="20"/>
                <w:szCs w:val="20"/>
              </w:rPr>
              <w:t xml:space="preserve"> avons un formulaire qui s’ouvre.</w:t>
            </w:r>
          </w:p>
          <w:p w14:paraId="25CDEC26" w14:textId="77777777" w:rsidR="0066034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1A5ED94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39585E59" w14:textId="2A5C358B" w:rsidR="0023628E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noProof/>
                <w:sz w:val="20"/>
                <w:szCs w:val="20"/>
              </w:rPr>
              <w:drawing>
                <wp:inline distT="0" distB="0" distL="0" distR="0" wp14:anchorId="2E7EDA5B" wp14:editId="1A0D5F82">
                  <wp:extent cx="6294755" cy="291909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755" cy="291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A4D03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0254DD9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4C0A0D9" w14:textId="77777777" w:rsidR="0023628E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CA2EB97" w14:textId="77777777" w:rsidR="0023628E" w:rsidRPr="001C04B4" w:rsidRDefault="0023628E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2EBF3C5" w14:textId="4F341812" w:rsidR="00DC5F73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Lorsque l’on appuie sur « spectacle » dans la table artiste :  Les spectacles de l’artiste sont affichés</w:t>
            </w:r>
          </w:p>
          <w:p w14:paraId="4C75AB6B" w14:textId="3B55CEF8" w:rsidR="00660343" w:rsidRPr="001C04B4" w:rsidRDefault="0066034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noProof/>
                <w:sz w:val="20"/>
                <w:szCs w:val="20"/>
              </w:rPr>
              <w:drawing>
                <wp:inline distT="0" distB="0" distL="0" distR="0" wp14:anchorId="65F1DFDA" wp14:editId="1EB2F54A">
                  <wp:extent cx="6294755" cy="35496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4755" cy="354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8A12B" w14:textId="77777777" w:rsidR="00DC5F73" w:rsidRPr="001C04B4" w:rsidRDefault="00DC5F7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2946DB82" w14:textId="77777777" w:rsidR="00DC5F73" w:rsidRPr="001C04B4" w:rsidRDefault="00DC5F7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5997CC1D" w14:textId="77777777" w:rsidR="00DC5F73" w:rsidRPr="001C04B4" w:rsidRDefault="00DC5F7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110FFD37" w14:textId="77777777" w:rsidR="00DC5F73" w:rsidRPr="001C04B4" w:rsidRDefault="00DC5F7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BB9E253" w14:textId="77777777" w:rsidR="00DC5F73" w:rsidRPr="001C04B4" w:rsidRDefault="00DC5F7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680A4E5D" w14:textId="77777777" w:rsidR="00DC5F73" w:rsidRPr="001C04B4" w:rsidRDefault="00DC5F7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  <w:p w14:paraId="7194DBDC" w14:textId="77777777" w:rsidR="00DC5F73" w:rsidRPr="001C04B4" w:rsidRDefault="00DC5F73">
            <w:pPr>
              <w:snapToGrid w:val="0"/>
              <w:spacing w:line="276" w:lineRule="auto"/>
              <w:rPr>
                <w:rFonts w:ascii="Arial" w:hAnsi="Arial"/>
                <w:bCs/>
                <w:sz w:val="20"/>
                <w:szCs w:val="20"/>
              </w:rPr>
            </w:pPr>
          </w:p>
        </w:tc>
      </w:tr>
    </w:tbl>
    <w:p w14:paraId="769D0D3C" w14:textId="77777777" w:rsidR="004D3E71" w:rsidRPr="00DC5F73" w:rsidRDefault="004D3E71" w:rsidP="00DC5F73"/>
    <w:sectPr w:rsidR="004D3E71" w:rsidRPr="00DC5F73" w:rsidSect="00DC5F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3CBC" w14:textId="77777777" w:rsidR="009845A0" w:rsidRDefault="009845A0" w:rsidP="00DC5F73">
      <w:r>
        <w:separator/>
      </w:r>
    </w:p>
  </w:endnote>
  <w:endnote w:type="continuationSeparator" w:id="0">
    <w:p w14:paraId="1D07DDF4" w14:textId="77777777" w:rsidR="009845A0" w:rsidRDefault="009845A0" w:rsidP="00DC5F73">
      <w:r>
        <w:continuationSeparator/>
      </w:r>
    </w:p>
  </w:endnote>
  <w:endnote w:type="continuationNotice" w:id="1">
    <w:p w14:paraId="4B726665" w14:textId="77777777" w:rsidR="009845A0" w:rsidRDefault="00984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D315" w14:textId="77777777" w:rsidR="00240E8E" w:rsidRDefault="00240E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25CC" w14:textId="77777777" w:rsidR="00240E8E" w:rsidRDefault="00240E8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03CE2" w14:textId="77777777" w:rsidR="00240E8E" w:rsidRDefault="00240E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B42C" w14:textId="77777777" w:rsidR="009845A0" w:rsidRDefault="009845A0" w:rsidP="00DC5F73">
      <w:r>
        <w:separator/>
      </w:r>
    </w:p>
  </w:footnote>
  <w:footnote w:type="continuationSeparator" w:id="0">
    <w:p w14:paraId="42DCD373" w14:textId="77777777" w:rsidR="009845A0" w:rsidRDefault="009845A0" w:rsidP="00DC5F73">
      <w:r>
        <w:continuationSeparator/>
      </w:r>
    </w:p>
  </w:footnote>
  <w:footnote w:type="continuationNotice" w:id="1">
    <w:p w14:paraId="61589F8F" w14:textId="77777777" w:rsidR="009845A0" w:rsidRDefault="00984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CBA8" w14:textId="77777777" w:rsidR="00240E8E" w:rsidRDefault="00240E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76D9" w14:textId="77777777" w:rsidR="00240E8E" w:rsidRDefault="00240E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59C7" w14:textId="77777777" w:rsidR="00240E8E" w:rsidRDefault="00240E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F73"/>
    <w:rsid w:val="000A140C"/>
    <w:rsid w:val="000B5610"/>
    <w:rsid w:val="001220EB"/>
    <w:rsid w:val="001B2206"/>
    <w:rsid w:val="0023628E"/>
    <w:rsid w:val="00240E8E"/>
    <w:rsid w:val="00374E54"/>
    <w:rsid w:val="004D3E71"/>
    <w:rsid w:val="005C7CB3"/>
    <w:rsid w:val="00660343"/>
    <w:rsid w:val="00775713"/>
    <w:rsid w:val="00857A4F"/>
    <w:rsid w:val="008A56E9"/>
    <w:rsid w:val="0090052D"/>
    <w:rsid w:val="00971B83"/>
    <w:rsid w:val="009845A0"/>
    <w:rsid w:val="00A6467C"/>
    <w:rsid w:val="00AE7DC3"/>
    <w:rsid w:val="00BA2B7C"/>
    <w:rsid w:val="00BC49F9"/>
    <w:rsid w:val="00D06BA9"/>
    <w:rsid w:val="00DA6D09"/>
    <w:rsid w:val="00DC5F73"/>
    <w:rsid w:val="00E166C4"/>
    <w:rsid w:val="00E24A33"/>
    <w:rsid w:val="00E64705"/>
    <w:rsid w:val="00F27B11"/>
    <w:rsid w:val="00F809BA"/>
    <w:rsid w:val="00FD1B4D"/>
    <w:rsid w:val="00FD243F"/>
    <w:rsid w:val="09441C86"/>
    <w:rsid w:val="10C0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67FB"/>
  <w15:chartTrackingRefBased/>
  <w15:docId w15:val="{AB5FDA1A-8B2B-471E-A518-1D8B27A5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F73"/>
    <w:pPr>
      <w:suppressAutoHyphens/>
      <w:spacing w:after="0" w:line="240" w:lineRule="auto"/>
    </w:pPr>
    <w:rPr>
      <w:rFonts w:ascii="Times" w:eastAsia="Times" w:hAnsi="Times" w:cs="Times"/>
      <w:sz w:val="24"/>
      <w:szCs w:val="24"/>
      <w:lang w:eastAsia="ar-SA"/>
    </w:rPr>
  </w:style>
  <w:style w:type="paragraph" w:styleId="Titre9">
    <w:name w:val="heading 9"/>
    <w:basedOn w:val="Normal"/>
    <w:next w:val="Normal"/>
    <w:link w:val="Titre9Car"/>
    <w:qFormat/>
    <w:rsid w:val="00DC5F7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DC5F73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semiHidden/>
    <w:rsid w:val="00DC5F7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C5F73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DC5F73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DC5F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C5F73"/>
    <w:rPr>
      <w:rFonts w:ascii="Times" w:eastAsia="Times" w:hAnsi="Times" w:cs="Times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DC5F7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5F73"/>
    <w:rPr>
      <w:rFonts w:ascii="Times" w:eastAsia="Times" w:hAnsi="Times" w:cs="Times"/>
      <w:sz w:val="24"/>
      <w:szCs w:val="24"/>
      <w:lang w:eastAsia="ar-SA"/>
    </w:rPr>
  </w:style>
  <w:style w:type="character" w:styleId="Lienhypertexte">
    <w:name w:val="Hyperlink"/>
    <w:basedOn w:val="Policepardfaut"/>
    <w:uiPriority w:val="99"/>
    <w:semiHidden/>
    <w:unhideWhenUsed/>
    <w:rsid w:val="00E24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B52F6F7CB7804380A1E943E70A1D42" ma:contentTypeVersion="2" ma:contentTypeDescription="Crée un document." ma:contentTypeScope="" ma:versionID="5473d0e5ca8eb058b73d6c65996c377e">
  <xsd:schema xmlns:xsd="http://www.w3.org/2001/XMLSchema" xmlns:xs="http://www.w3.org/2001/XMLSchema" xmlns:p="http://schemas.microsoft.com/office/2006/metadata/properties" xmlns:ns2="e8fcf2a1-3755-4230-8ea3-085f717e8a5d" targetNamespace="http://schemas.microsoft.com/office/2006/metadata/properties" ma:root="true" ma:fieldsID="55b40802a9456b6f859df3088a73f778" ns2:_="">
    <xsd:import namespace="e8fcf2a1-3755-4230-8ea3-085f717e8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cf2a1-3755-4230-8ea3-085f717e8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50CBCF-D1CE-46A8-BAC2-6C5F3B6266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FC8083-6A55-47C4-A520-D4C0F1FC0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cf2a1-3755-4230-8ea3-085f717e8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BB6A80-48C4-41A0-82FD-7E614DAC5A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BOISEAUBERT Stephanie</dc:creator>
  <cp:keywords/>
  <dc:description/>
  <cp:lastModifiedBy>GLAPPIER Fabien</cp:lastModifiedBy>
  <cp:revision>2</cp:revision>
  <dcterms:created xsi:type="dcterms:W3CDTF">2023-05-02T13:43:00Z</dcterms:created>
  <dcterms:modified xsi:type="dcterms:W3CDTF">2023-05-02T13:43:00Z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0x01010086B52F6F7CB7804380A1E943E70A1D42</vt:lpwstr>
  </property>
</Properties>
</file>