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1BEA" w14:textId="73AF665D" w:rsidR="00F46CD5" w:rsidRDefault="00A73E25">
      <w:r>
        <w:t>Woche 1</w:t>
      </w:r>
    </w:p>
    <w:p w14:paraId="3F29CCFB" w14:textId="5A7F8774" w:rsidR="00A73E25" w:rsidRPr="006B4B3B" w:rsidRDefault="00A73E25">
      <w:pPr>
        <w:rPr>
          <w:b/>
          <w:bCs/>
          <w:sz w:val="28"/>
          <w:szCs w:val="28"/>
        </w:rPr>
      </w:pPr>
      <w:r w:rsidRPr="006B4B3B">
        <w:rPr>
          <w:b/>
          <w:bCs/>
          <w:sz w:val="28"/>
          <w:szCs w:val="28"/>
        </w:rPr>
        <w:t>Montag 12.12.22</w:t>
      </w:r>
    </w:p>
    <w:p w14:paraId="697C5C8F" w14:textId="4A7C9988" w:rsidR="00A73E25" w:rsidRDefault="00A73E25">
      <w:r>
        <w:t>Sprintstart: gemeinsames Planen und Verteilen der Aufgaben (Tickets)</w:t>
      </w:r>
      <w:r w:rsidR="00771F83">
        <w:br/>
        <w:t xml:space="preserve">Heute: Grundstruktur des Projektes aufbauen (Ordnerstruktur, </w:t>
      </w:r>
      <w:proofErr w:type="spellStart"/>
      <w:r w:rsidR="00771F83">
        <w:t>etc</w:t>
      </w:r>
      <w:proofErr w:type="spellEnd"/>
      <w:r w:rsidR="00771F83">
        <w:t>) + Datenbank grob planen</w:t>
      </w:r>
    </w:p>
    <w:p w14:paraId="4AFE6AD3" w14:textId="2C31915C" w:rsidR="00A73E25" w:rsidRPr="00A04012" w:rsidRDefault="00A73E25">
      <w:pPr>
        <w:rPr>
          <w:lang w:val="nl-NL"/>
        </w:rPr>
      </w:pPr>
      <w:proofErr w:type="spellStart"/>
      <w:r w:rsidRPr="00A04012">
        <w:rPr>
          <w:lang w:val="nl-NL"/>
        </w:rPr>
        <w:t>Erledigt</w:t>
      </w:r>
      <w:proofErr w:type="spellEnd"/>
      <w:r w:rsidR="006B4B3B" w:rsidRPr="00A04012">
        <w:rPr>
          <w:lang w:val="nl-NL"/>
        </w:rPr>
        <w:t>/Begonnen</w:t>
      </w:r>
      <w:r w:rsidRPr="00A04012">
        <w:rPr>
          <w:lang w:val="nl-NL"/>
        </w:rPr>
        <w:t>:</w:t>
      </w:r>
      <w:r w:rsidR="006B4B3B" w:rsidRPr="00A04012">
        <w:rPr>
          <w:lang w:val="nl-NL"/>
        </w:rPr>
        <w:br/>
        <w:t>Christian: 009</w:t>
      </w:r>
      <w:r w:rsidR="006B4B3B" w:rsidRPr="00A04012">
        <w:rPr>
          <w:lang w:val="nl-NL"/>
        </w:rPr>
        <w:br/>
      </w:r>
      <w:proofErr w:type="spellStart"/>
      <w:r w:rsidR="006B4B3B" w:rsidRPr="00A04012">
        <w:rPr>
          <w:lang w:val="nl-NL"/>
        </w:rPr>
        <w:t>Fabi</w:t>
      </w:r>
      <w:proofErr w:type="spellEnd"/>
      <w:r w:rsidR="006B4B3B" w:rsidRPr="00A04012">
        <w:rPr>
          <w:lang w:val="nl-NL"/>
        </w:rPr>
        <w:t>: 014</w:t>
      </w:r>
      <w:r w:rsidR="00A04012" w:rsidRPr="00A04012">
        <w:rPr>
          <w:lang w:val="nl-NL"/>
        </w:rPr>
        <w:t>, 002</w:t>
      </w:r>
      <w:r w:rsidR="00A04012" w:rsidRPr="00A04012">
        <w:rPr>
          <w:lang w:val="nl-NL"/>
        </w:rPr>
        <w:br/>
        <w:t>S</w:t>
      </w:r>
      <w:r w:rsidR="00A04012">
        <w:rPr>
          <w:lang w:val="nl-NL"/>
        </w:rPr>
        <w:t>elina:003, 005, 004</w:t>
      </w:r>
      <w:r w:rsidR="00A04012">
        <w:rPr>
          <w:lang w:val="nl-NL"/>
        </w:rPr>
        <w:br/>
        <w:t>René: 016</w:t>
      </w:r>
      <w:r w:rsidRPr="00A04012">
        <w:rPr>
          <w:lang w:val="nl-NL"/>
        </w:rPr>
        <w:br/>
      </w:r>
    </w:p>
    <w:p w14:paraId="32CA98F7" w14:textId="215B1413" w:rsidR="00A73E25" w:rsidRPr="00A04012" w:rsidRDefault="00A73E25">
      <w:pPr>
        <w:rPr>
          <w:lang w:val="nl-NL"/>
        </w:rPr>
      </w:pPr>
    </w:p>
    <w:p w14:paraId="3E1DD64C" w14:textId="07742F7E" w:rsidR="00A73E25" w:rsidRPr="006B4B3B" w:rsidRDefault="00A73E25">
      <w:pPr>
        <w:rPr>
          <w:b/>
          <w:bCs/>
          <w:sz w:val="28"/>
          <w:szCs w:val="28"/>
        </w:rPr>
      </w:pPr>
      <w:r w:rsidRPr="006B4B3B">
        <w:rPr>
          <w:b/>
          <w:bCs/>
          <w:sz w:val="28"/>
          <w:szCs w:val="28"/>
        </w:rPr>
        <w:t>Dienstag 13.12.22</w:t>
      </w:r>
    </w:p>
    <w:p w14:paraId="49E0D1E0" w14:textId="77777777" w:rsidR="009A63E3" w:rsidRDefault="00A73E25" w:rsidP="009A63E3">
      <w:r w:rsidRPr="0009146B">
        <w:t>Daily:</w:t>
      </w:r>
    </w:p>
    <w:p w14:paraId="1A2862DE" w14:textId="2570FF6E" w:rsidR="006B4B3B" w:rsidRPr="0009146B" w:rsidRDefault="009A63E3" w:rsidP="009A63E3">
      <w:r>
        <w:t>Was wurde getan: siehe gestern</w:t>
      </w:r>
      <w:r>
        <w:br/>
        <w:t>Was wir heute machen wollen:</w:t>
      </w:r>
      <w:r>
        <w:t xml:space="preserve"> Views erstellen beginnen </w:t>
      </w:r>
      <w:r>
        <w:t xml:space="preserve"> + erste Routen anlegen und verwenden + Grundlogik des Spieles beginnen</w:t>
      </w:r>
      <w:r>
        <w:br/>
        <w:t>Was wir für Probleme haben:</w:t>
      </w:r>
      <w:r>
        <w:t xml:space="preserve"> René fühlt sich etwas lost, was logisch ist, weil er die Projektstruktur nicht kennt, die wir für gewöhnlich in unserem Betrieb verwenden. Wir wollen René heute also konkret zeigen wie/warum wir was machen und wie unsere Hintergedanken dabei aussehen.</w:t>
      </w:r>
    </w:p>
    <w:p w14:paraId="1A659772" w14:textId="1ADC3E95" w:rsidR="006B4B3B" w:rsidRPr="0009146B" w:rsidRDefault="006B4B3B" w:rsidP="006B4B3B">
      <w:r w:rsidRPr="0009146B">
        <w:t>Erledigt/Begonnen:</w:t>
      </w:r>
      <w:r w:rsidRPr="0009146B">
        <w:br/>
        <w:t>Christian: 009</w:t>
      </w:r>
      <w:r w:rsidR="00A04012" w:rsidRPr="0009146B">
        <w:t>, 017, 004</w:t>
      </w:r>
      <w:r w:rsidR="00A04012" w:rsidRPr="0009146B">
        <w:br/>
      </w:r>
      <w:proofErr w:type="spellStart"/>
      <w:r w:rsidR="00A04012" w:rsidRPr="0009146B">
        <w:t>Fabi</w:t>
      </w:r>
      <w:proofErr w:type="spellEnd"/>
      <w:r w:rsidR="00A04012" w:rsidRPr="0009146B">
        <w:t>: 015</w:t>
      </w:r>
      <w:r w:rsidR="00A04012" w:rsidRPr="0009146B">
        <w:br/>
        <w:t>Selina: 008, 004</w:t>
      </w:r>
      <w:r w:rsidR="00A04012" w:rsidRPr="0009146B">
        <w:br/>
        <w:t>René</w:t>
      </w:r>
      <w:r w:rsidR="009A63E3">
        <w:t>: 021, 012</w:t>
      </w:r>
    </w:p>
    <w:p w14:paraId="0F4EA867" w14:textId="466FBE1D" w:rsidR="00A73E25" w:rsidRPr="0009146B" w:rsidRDefault="00A73E25"/>
    <w:p w14:paraId="4FD82C64" w14:textId="332BCEDF" w:rsidR="00A73E25" w:rsidRPr="0009146B" w:rsidRDefault="00A73E25"/>
    <w:p w14:paraId="6AD04AFC" w14:textId="77777777" w:rsidR="006B4B3B" w:rsidRPr="006B4B3B" w:rsidRDefault="00A73E25" w:rsidP="006B4B3B">
      <w:pPr>
        <w:rPr>
          <w:b/>
          <w:bCs/>
          <w:sz w:val="28"/>
          <w:szCs w:val="28"/>
        </w:rPr>
      </w:pPr>
      <w:r w:rsidRPr="006B4B3B">
        <w:rPr>
          <w:b/>
          <w:bCs/>
          <w:sz w:val="28"/>
          <w:szCs w:val="28"/>
        </w:rPr>
        <w:t>Mittwoch 14.12.22</w:t>
      </w:r>
    </w:p>
    <w:p w14:paraId="5F2E9881" w14:textId="77777777" w:rsidR="009A63E3" w:rsidRDefault="006B4B3B" w:rsidP="009A63E3">
      <w:r w:rsidRPr="00771F83">
        <w:t>Daily:</w:t>
      </w:r>
    </w:p>
    <w:p w14:paraId="53D99856" w14:textId="6415CE45" w:rsidR="006B4B3B" w:rsidRPr="00771F83" w:rsidRDefault="009A63E3" w:rsidP="009A63E3">
      <w:r>
        <w:t>Was wurde getan: siehe gestern</w:t>
      </w:r>
      <w:r>
        <w:br/>
        <w:t>Was wir heute machen wollen:</w:t>
      </w:r>
      <w:r>
        <w:t xml:space="preserve"> </w:t>
      </w:r>
      <w:r>
        <w:t>Datenbank fertig stellen, erste brauchbare Views im Browser anzeigen + weitere Spielelogik (leeres Spiel erstellen, vorhandenes Spiel aus der DB abrufen)</w:t>
      </w:r>
      <w:r>
        <w:br/>
        <w:t>Was wir für Probleme haben:</w:t>
      </w:r>
      <w:r>
        <w:t xml:space="preserve"> ---</w:t>
      </w:r>
      <w:r w:rsidR="00771F83">
        <w:t xml:space="preserve"> </w:t>
      </w:r>
    </w:p>
    <w:p w14:paraId="5DB5FF92" w14:textId="5AC03FF1" w:rsidR="006B4B3B" w:rsidRPr="0009146B" w:rsidRDefault="006B4B3B" w:rsidP="006B4B3B">
      <w:pPr>
        <w:rPr>
          <w:lang w:val="en-US"/>
        </w:rPr>
      </w:pPr>
      <w:proofErr w:type="spellStart"/>
      <w:r w:rsidRPr="0009146B">
        <w:rPr>
          <w:lang w:val="en-US"/>
        </w:rPr>
        <w:t>Erledig</w:t>
      </w:r>
      <w:proofErr w:type="spellEnd"/>
      <w:r w:rsidRPr="0009146B">
        <w:rPr>
          <w:lang w:val="en-US"/>
        </w:rPr>
        <w:t>/</w:t>
      </w:r>
      <w:proofErr w:type="spellStart"/>
      <w:r w:rsidRPr="0009146B">
        <w:rPr>
          <w:lang w:val="en-US"/>
        </w:rPr>
        <w:t>Begonnen</w:t>
      </w:r>
      <w:proofErr w:type="spellEnd"/>
      <w:r w:rsidRPr="0009146B">
        <w:rPr>
          <w:lang w:val="en-US"/>
        </w:rPr>
        <w:t>:</w:t>
      </w:r>
      <w:r w:rsidRPr="0009146B">
        <w:rPr>
          <w:lang w:val="en-US"/>
        </w:rPr>
        <w:br/>
      </w:r>
      <w:proofErr w:type="spellStart"/>
      <w:r w:rsidRPr="0009146B">
        <w:rPr>
          <w:lang w:val="en-US"/>
        </w:rPr>
        <w:t>Fabi</w:t>
      </w:r>
      <w:proofErr w:type="spellEnd"/>
      <w:r w:rsidRPr="0009146B">
        <w:rPr>
          <w:lang w:val="en-US"/>
        </w:rPr>
        <w:t>: 001, 019</w:t>
      </w:r>
      <w:r w:rsidRPr="0009146B">
        <w:rPr>
          <w:lang w:val="en-US"/>
        </w:rPr>
        <w:br/>
      </w:r>
      <w:r w:rsidRPr="0009146B">
        <w:rPr>
          <w:lang w:val="en-US"/>
        </w:rPr>
        <w:t>Christian: 009, 021</w:t>
      </w:r>
      <w:r w:rsidR="00A04012" w:rsidRPr="0009146B">
        <w:rPr>
          <w:lang w:val="en-US"/>
        </w:rPr>
        <w:t>, 004</w:t>
      </w:r>
      <w:r w:rsidRPr="0009146B">
        <w:rPr>
          <w:lang w:val="en-US"/>
        </w:rPr>
        <w:br/>
        <w:t>Selina: 021</w:t>
      </w:r>
      <w:r w:rsidR="00A04012" w:rsidRPr="0009146B">
        <w:rPr>
          <w:lang w:val="en-US"/>
        </w:rPr>
        <w:t>, 018, 004</w:t>
      </w:r>
      <w:r w:rsidRPr="0009146B">
        <w:rPr>
          <w:lang w:val="en-US"/>
        </w:rPr>
        <w:br/>
        <w:t>René: 021</w:t>
      </w:r>
      <w:r w:rsidR="00A04012" w:rsidRPr="0009146B">
        <w:rPr>
          <w:lang w:val="en-US"/>
        </w:rPr>
        <w:t>, 012</w:t>
      </w:r>
    </w:p>
    <w:p w14:paraId="32AC12FC" w14:textId="2A1A6632" w:rsidR="00A73E25" w:rsidRPr="0009146B" w:rsidRDefault="00A73E25">
      <w:pPr>
        <w:rPr>
          <w:lang w:val="en-US"/>
        </w:rPr>
      </w:pPr>
    </w:p>
    <w:p w14:paraId="6B979484" w14:textId="3129827E" w:rsidR="00A73E25" w:rsidRPr="0009146B" w:rsidRDefault="00A73E25">
      <w:pPr>
        <w:rPr>
          <w:lang w:val="en-US"/>
        </w:rPr>
      </w:pPr>
    </w:p>
    <w:p w14:paraId="51CF640E" w14:textId="77777777" w:rsidR="006B4B3B" w:rsidRPr="006B4B3B" w:rsidRDefault="00A73E25" w:rsidP="006B4B3B">
      <w:pPr>
        <w:rPr>
          <w:b/>
          <w:bCs/>
          <w:sz w:val="28"/>
          <w:szCs w:val="28"/>
        </w:rPr>
      </w:pPr>
      <w:r w:rsidRPr="006B4B3B">
        <w:rPr>
          <w:b/>
          <w:bCs/>
          <w:sz w:val="28"/>
          <w:szCs w:val="28"/>
        </w:rPr>
        <w:lastRenderedPageBreak/>
        <w:t>Donnerstag 15.12.22</w:t>
      </w:r>
    </w:p>
    <w:p w14:paraId="04D7F811" w14:textId="77777777" w:rsidR="009A63E3" w:rsidRDefault="006B4B3B" w:rsidP="006B4B3B">
      <w:r w:rsidRPr="009A63E3">
        <w:t>Daily:</w:t>
      </w:r>
    </w:p>
    <w:p w14:paraId="1C3E4966" w14:textId="21A70B2B" w:rsidR="006B4B3B" w:rsidRPr="009A63E3" w:rsidRDefault="009A63E3" w:rsidP="006B4B3B">
      <w:r>
        <w:t>Was wurde getan: siehe gestern</w:t>
      </w:r>
      <w:r>
        <w:br/>
        <w:t>Was wir heute machen wollen:</w:t>
      </w:r>
      <w:r w:rsidR="00964445">
        <w:t xml:space="preserve"> Wir wollen den gestern aufgetretenen Fehler fixen + </w:t>
      </w:r>
      <w:proofErr w:type="spellStart"/>
      <w:r w:rsidR="00964445">
        <w:t>Config</w:t>
      </w:r>
      <w:proofErr w:type="spellEnd"/>
      <w:r w:rsidR="00964445">
        <w:t xml:space="preserve"> Daten erstellen + die Kommunikation zwischen JS und PHP weiter ausbauen + </w:t>
      </w:r>
      <w:proofErr w:type="spellStart"/>
      <w:r w:rsidR="00964445">
        <w:t>Spielbrettviews</w:t>
      </w:r>
      <w:proofErr w:type="spellEnd"/>
      <w:r w:rsidR="00964445">
        <w:t xml:space="preserve"> weiter verbessern.</w:t>
      </w:r>
      <w:r>
        <w:br/>
        <w:t>Was wir für Probleme haben:</w:t>
      </w:r>
      <w:r w:rsidR="00964445">
        <w:t xml:space="preserve"> Unsere View konnte ein Bild mit dem Fehler „</w:t>
      </w:r>
      <w:r w:rsidR="00964445" w:rsidRPr="00964445">
        <w:t xml:space="preserve">Not </w:t>
      </w:r>
      <w:proofErr w:type="spellStart"/>
      <w:r w:rsidR="00964445" w:rsidRPr="00964445">
        <w:t>allowed</w:t>
      </w:r>
      <w:proofErr w:type="spellEnd"/>
      <w:r w:rsidR="00964445" w:rsidRPr="00964445">
        <w:t xml:space="preserve"> </w:t>
      </w:r>
      <w:proofErr w:type="spellStart"/>
      <w:r w:rsidR="00964445" w:rsidRPr="00964445">
        <w:t>to</w:t>
      </w:r>
      <w:proofErr w:type="spellEnd"/>
      <w:r w:rsidR="00964445" w:rsidRPr="00964445">
        <w:t xml:space="preserve"> </w:t>
      </w:r>
      <w:proofErr w:type="spellStart"/>
      <w:r w:rsidR="00964445" w:rsidRPr="00964445">
        <w:t>load</w:t>
      </w:r>
      <w:proofErr w:type="spellEnd"/>
      <w:r w:rsidR="00964445" w:rsidRPr="00964445">
        <w:t xml:space="preserve"> </w:t>
      </w:r>
      <w:proofErr w:type="spellStart"/>
      <w:r w:rsidR="00964445" w:rsidRPr="00964445">
        <w:t>local</w:t>
      </w:r>
      <w:proofErr w:type="spellEnd"/>
      <w:r w:rsidR="00964445" w:rsidRPr="00964445">
        <w:t xml:space="preserve"> </w:t>
      </w:r>
      <w:proofErr w:type="spellStart"/>
      <w:r w:rsidR="00964445" w:rsidRPr="00964445">
        <w:t>resource</w:t>
      </w:r>
      <w:proofErr w:type="spellEnd"/>
      <w:r w:rsidR="00964445">
        <w:t>“ nicht laden.</w:t>
      </w:r>
      <w:r>
        <w:t xml:space="preserve"> </w:t>
      </w:r>
    </w:p>
    <w:p w14:paraId="1C929F81" w14:textId="5D313C4A" w:rsidR="006B4B3B" w:rsidRPr="009A63E3" w:rsidRDefault="006B4B3B" w:rsidP="006B4B3B">
      <w:r w:rsidRPr="009A63E3">
        <w:t>Erledigt/Begonnen:</w:t>
      </w:r>
      <w:r w:rsidRPr="009A63E3">
        <w:br/>
      </w:r>
      <w:proofErr w:type="spellStart"/>
      <w:r w:rsidRPr="009A63E3">
        <w:t>Fabi</w:t>
      </w:r>
      <w:proofErr w:type="spellEnd"/>
      <w:r w:rsidRPr="009A63E3">
        <w:t>: 025, 019</w:t>
      </w:r>
      <w:r w:rsidRPr="009A63E3">
        <w:br/>
      </w:r>
      <w:r w:rsidRPr="009A63E3">
        <w:t>Christian: 009</w:t>
      </w:r>
      <w:r w:rsidRPr="009A63E3">
        <w:t>, 023, 021</w:t>
      </w:r>
      <w:r w:rsidRPr="009A63E3">
        <w:br/>
        <w:t>Selina: 021</w:t>
      </w:r>
      <w:r w:rsidRPr="009A63E3">
        <w:br/>
        <w:t>René: 021</w:t>
      </w:r>
      <w:r w:rsidR="00A04012" w:rsidRPr="009A63E3">
        <w:t>, 012, 007, 011</w:t>
      </w:r>
    </w:p>
    <w:p w14:paraId="207FDD0A" w14:textId="3FFDDC59" w:rsidR="00A73E25" w:rsidRPr="009A63E3" w:rsidRDefault="00A73E25"/>
    <w:p w14:paraId="648CE8E5" w14:textId="0CCF835E" w:rsidR="00A73E25" w:rsidRPr="009A63E3" w:rsidRDefault="00A73E25"/>
    <w:p w14:paraId="08FB1CED" w14:textId="77777777" w:rsidR="006B4B3B" w:rsidRPr="006B4B3B" w:rsidRDefault="00A73E25" w:rsidP="006B4B3B">
      <w:pPr>
        <w:rPr>
          <w:b/>
          <w:bCs/>
          <w:sz w:val="28"/>
          <w:szCs w:val="28"/>
        </w:rPr>
      </w:pPr>
      <w:r w:rsidRPr="006B4B3B">
        <w:rPr>
          <w:b/>
          <w:bCs/>
          <w:sz w:val="28"/>
          <w:szCs w:val="28"/>
        </w:rPr>
        <w:t>Freitag 16.12.22</w:t>
      </w:r>
    </w:p>
    <w:p w14:paraId="65BD00A1" w14:textId="77777777" w:rsidR="009A63E3" w:rsidRDefault="006B4B3B" w:rsidP="009A63E3">
      <w:r>
        <w:t>Daily:</w:t>
      </w:r>
    </w:p>
    <w:p w14:paraId="2491545D" w14:textId="1ECDFB4E" w:rsidR="006B4B3B" w:rsidRDefault="009A63E3" w:rsidP="009A63E3">
      <w:r>
        <w:t>Was wurde getan: siehe gestern</w:t>
      </w:r>
      <w:r>
        <w:br/>
        <w:t>Was wir heute machen wollen:</w:t>
      </w:r>
      <w:r>
        <w:br/>
        <w:t>Was wir für Probleme haben:</w:t>
      </w:r>
      <w:r w:rsidR="006B4B3B">
        <w:br/>
      </w:r>
    </w:p>
    <w:p w14:paraId="765E4A53" w14:textId="482CC81B" w:rsidR="006B4B3B" w:rsidRDefault="006B4B3B" w:rsidP="006B4B3B">
      <w:r>
        <w:t>Erledigt/Begonnen:</w:t>
      </w:r>
      <w:r>
        <w:br/>
      </w:r>
      <w:r w:rsidR="00A04012">
        <w:t>Christian:</w:t>
      </w:r>
      <w:r w:rsidR="00A04012">
        <w:br/>
      </w:r>
      <w:proofErr w:type="spellStart"/>
      <w:r w:rsidR="00A04012">
        <w:t>Fabi</w:t>
      </w:r>
      <w:proofErr w:type="spellEnd"/>
      <w:r w:rsidR="00A04012">
        <w:t>:</w:t>
      </w:r>
      <w:r w:rsidR="00A04012">
        <w:br/>
        <w:t>Selina:</w:t>
      </w:r>
      <w:r w:rsidR="00A04012">
        <w:br/>
        <w:t>René</w:t>
      </w:r>
    </w:p>
    <w:p w14:paraId="0FEF6F63" w14:textId="1A564A7D" w:rsidR="00A73E25" w:rsidRDefault="00A73E25"/>
    <w:sectPr w:rsidR="00A73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5"/>
    <w:rsid w:val="0009146B"/>
    <w:rsid w:val="006B4B3B"/>
    <w:rsid w:val="00771F83"/>
    <w:rsid w:val="00964445"/>
    <w:rsid w:val="009A63E3"/>
    <w:rsid w:val="00A04012"/>
    <w:rsid w:val="00A73E25"/>
    <w:rsid w:val="00AB2B4A"/>
    <w:rsid w:val="00F4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6A66"/>
  <w15:chartTrackingRefBased/>
  <w15:docId w15:val="{478972B5-2B73-43E2-90BE-0A8CEAB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Stöcklein</dc:creator>
  <cp:keywords/>
  <dc:description/>
  <cp:lastModifiedBy>Selina Stöcklein</cp:lastModifiedBy>
  <cp:revision>2</cp:revision>
  <dcterms:created xsi:type="dcterms:W3CDTF">2022-12-15T09:33:00Z</dcterms:created>
  <dcterms:modified xsi:type="dcterms:W3CDTF">2022-12-15T09:33:00Z</dcterms:modified>
</cp:coreProperties>
</file>