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7F89B" w14:textId="02D0D184" w:rsidR="00D965F2" w:rsidRDefault="00D965F2">
      <w:r>
        <w:t>Allgemeines Ziel des Sprints:</w:t>
      </w:r>
    </w:p>
    <w:p w14:paraId="20026E47" w14:textId="689B808E" w:rsidR="00D965F2" w:rsidRDefault="00D965F2">
      <w:r>
        <w:t>Core des Projektes erstellen! Im Backend zB die Kommunikation mit der Datenbank und erste einfache Spiellogiken. Im Frontend zB das generieren vom Spielbrett.</w:t>
      </w:r>
      <w:r>
        <w:br/>
        <w:t xml:space="preserve">Spielbar soll hier noch nichts konkret sein. </w:t>
      </w:r>
    </w:p>
    <w:p w14:paraId="42590D72" w14:textId="77777777" w:rsidR="00D965F2" w:rsidRDefault="00D965F2"/>
    <w:p w14:paraId="4A123AC6" w14:textId="2129240F" w:rsidR="00350B57" w:rsidRDefault="00AF47FA">
      <w:r>
        <w:t>Zu Präsentierende Task:</w:t>
      </w:r>
    </w:p>
    <w:p w14:paraId="1889004F" w14:textId="34FC7394" w:rsidR="00AF47FA" w:rsidRDefault="00AF47FA" w:rsidP="00AF47FA">
      <w:r>
        <w:t>DB:</w:t>
      </w:r>
    </w:p>
    <w:p w14:paraId="53EAB62D" w14:textId="6D5408AA" w:rsidR="00AF47FA" w:rsidRDefault="00AF47FA" w:rsidP="00AF47FA">
      <w:pPr>
        <w:pStyle w:val="Listenabsatz"/>
        <w:numPr>
          <w:ilvl w:val="0"/>
          <w:numId w:val="3"/>
        </w:numPr>
      </w:pPr>
      <w:r>
        <w:t>Struktur planen</w:t>
      </w:r>
    </w:p>
    <w:p w14:paraId="4BDD4317" w14:textId="32996E42" w:rsidR="00AF47FA" w:rsidRDefault="00AF47FA" w:rsidP="00AF47FA">
      <w:pPr>
        <w:pStyle w:val="Listenabsatz"/>
        <w:numPr>
          <w:ilvl w:val="0"/>
          <w:numId w:val="3"/>
        </w:numPr>
      </w:pPr>
      <w:r>
        <w:t>Diagramme erstellen</w:t>
      </w:r>
      <w:r w:rsidR="0090028E">
        <w:t xml:space="preserve"> (ERM)</w:t>
      </w:r>
    </w:p>
    <w:p w14:paraId="61394572" w14:textId="73034D0B" w:rsidR="0090028E" w:rsidRDefault="0090028E" w:rsidP="00AF47FA">
      <w:pPr>
        <w:pStyle w:val="Listenabsatz"/>
        <w:numPr>
          <w:ilvl w:val="0"/>
          <w:numId w:val="3"/>
        </w:numPr>
      </w:pPr>
      <w:r>
        <w:t>DB und Tabellen erstellen</w:t>
      </w:r>
    </w:p>
    <w:p w14:paraId="60AF9322" w14:textId="5E287473" w:rsidR="0090028E" w:rsidRDefault="0090028E" w:rsidP="00AF47FA">
      <w:pPr>
        <w:pStyle w:val="Listenabsatz"/>
        <w:numPr>
          <w:ilvl w:val="0"/>
          <w:numId w:val="3"/>
        </w:numPr>
      </w:pPr>
      <w:r>
        <w:t>Konfigdaten speichern (z.B. Straßen)</w:t>
      </w:r>
    </w:p>
    <w:p w14:paraId="61D2C20C" w14:textId="0EA6DCF7" w:rsidR="00AF47FA" w:rsidRDefault="00AF47FA">
      <w:r>
        <w:t>PHP – Logik:</w:t>
      </w:r>
    </w:p>
    <w:p w14:paraId="269F7026" w14:textId="635E6668" w:rsidR="00AF47FA" w:rsidRDefault="00AF47FA" w:rsidP="00AF47FA">
      <w:pPr>
        <w:pStyle w:val="Listenabsatz"/>
        <w:numPr>
          <w:ilvl w:val="0"/>
          <w:numId w:val="1"/>
        </w:numPr>
      </w:pPr>
      <w:r>
        <w:t>Core</w:t>
      </w:r>
    </w:p>
    <w:p w14:paraId="378B851D" w14:textId="7EBBF0DE" w:rsidR="00AF47FA" w:rsidRDefault="00AF47FA" w:rsidP="00AF47FA">
      <w:pPr>
        <w:pStyle w:val="Listenabsatz"/>
        <w:numPr>
          <w:ilvl w:val="1"/>
          <w:numId w:val="1"/>
        </w:numPr>
      </w:pPr>
      <w:r>
        <w:t>Datamapper (zur Kommunikation mit der DB)</w:t>
      </w:r>
    </w:p>
    <w:p w14:paraId="0B14651F" w14:textId="6CFB0166" w:rsidR="00AF47FA" w:rsidRDefault="00AF47FA" w:rsidP="00AF47FA">
      <w:pPr>
        <w:pStyle w:val="Listenabsatz"/>
        <w:numPr>
          <w:ilvl w:val="1"/>
          <w:numId w:val="1"/>
        </w:numPr>
      </w:pPr>
      <w:r>
        <w:t>Routing (URLs auf Controller und Actions mappen)</w:t>
      </w:r>
    </w:p>
    <w:p w14:paraId="7471A1D5" w14:textId="37423CD4" w:rsidR="0090028E" w:rsidRDefault="0090028E" w:rsidP="00AF47FA">
      <w:pPr>
        <w:pStyle w:val="Listenabsatz"/>
        <w:numPr>
          <w:ilvl w:val="1"/>
          <w:numId w:val="1"/>
        </w:numPr>
      </w:pPr>
      <w:r>
        <w:t xml:space="preserve">Twig </w:t>
      </w:r>
    </w:p>
    <w:p w14:paraId="105F3DB0" w14:textId="1ABA74D0" w:rsidR="00AF47FA" w:rsidRDefault="00AF47FA" w:rsidP="00AF47FA">
      <w:pPr>
        <w:pStyle w:val="Listenabsatz"/>
        <w:numPr>
          <w:ilvl w:val="0"/>
          <w:numId w:val="1"/>
        </w:numPr>
      </w:pPr>
      <w:r>
        <w:t>Rundenbasierte Logik</w:t>
      </w:r>
    </w:p>
    <w:p w14:paraId="7E200967" w14:textId="51084E83" w:rsidR="0090028E" w:rsidRDefault="0090028E" w:rsidP="00AF47FA">
      <w:pPr>
        <w:pStyle w:val="Listenabsatz"/>
        <w:numPr>
          <w:ilvl w:val="0"/>
          <w:numId w:val="1"/>
        </w:numPr>
      </w:pPr>
      <w:r>
        <w:t>Spielstart Logik (aktives Spiel abrufen oder neues erstellen)</w:t>
      </w:r>
    </w:p>
    <w:p w14:paraId="5F99775E" w14:textId="158E4BF4" w:rsidR="0090028E" w:rsidRDefault="0090028E" w:rsidP="00AF47FA">
      <w:pPr>
        <w:pStyle w:val="Listenabsatz"/>
        <w:numPr>
          <w:ilvl w:val="0"/>
          <w:numId w:val="1"/>
        </w:numPr>
      </w:pPr>
      <w:r>
        <w:t xml:space="preserve">Würfel </w:t>
      </w:r>
    </w:p>
    <w:p w14:paraId="0D61499E" w14:textId="489071CD" w:rsidR="00AF47FA" w:rsidRDefault="00AF47FA" w:rsidP="00AF47FA"/>
    <w:p w14:paraId="686AAF0B" w14:textId="6A05FB95" w:rsidR="00AF47FA" w:rsidRDefault="00AF47FA" w:rsidP="00AF47FA">
      <w:r>
        <w:t>PHP – Views:</w:t>
      </w:r>
    </w:p>
    <w:p w14:paraId="02916E95" w14:textId="1F3B847B" w:rsidR="00AF47FA" w:rsidRDefault="00AF47FA" w:rsidP="00AF47FA">
      <w:pPr>
        <w:pStyle w:val="Listenabsatz"/>
        <w:numPr>
          <w:ilvl w:val="0"/>
          <w:numId w:val="1"/>
        </w:numPr>
      </w:pPr>
      <w:r>
        <w:t>BaseTemplate Website</w:t>
      </w:r>
    </w:p>
    <w:p w14:paraId="495628AB" w14:textId="54D43B7D" w:rsidR="0090028E" w:rsidRDefault="0090028E" w:rsidP="00AF47FA">
      <w:pPr>
        <w:pStyle w:val="Listenabsatz"/>
        <w:numPr>
          <w:ilvl w:val="0"/>
          <w:numId w:val="1"/>
        </w:numPr>
      </w:pPr>
      <w:r>
        <w:t>KartenTemplate (auf der Hand Ansicht</w:t>
      </w:r>
    </w:p>
    <w:p w14:paraId="41CB170D" w14:textId="2843EB3F" w:rsidR="0090028E" w:rsidRDefault="0090028E" w:rsidP="00AF47FA">
      <w:pPr>
        <w:pStyle w:val="Listenabsatz"/>
        <w:numPr>
          <w:ilvl w:val="0"/>
          <w:numId w:val="1"/>
        </w:numPr>
      </w:pPr>
      <w:r>
        <w:t>StraßenTemplate (auf dem Spielbrett Ansicht)</w:t>
      </w:r>
    </w:p>
    <w:p w14:paraId="5C9DEB5F" w14:textId="65BF204F" w:rsidR="0090028E" w:rsidRDefault="0090028E" w:rsidP="00AF47FA">
      <w:pPr>
        <w:pStyle w:val="Listenabsatz"/>
        <w:numPr>
          <w:ilvl w:val="0"/>
          <w:numId w:val="1"/>
        </w:numPr>
      </w:pPr>
      <w:r>
        <w:t>SpielfeldTemplate</w:t>
      </w:r>
    </w:p>
    <w:p w14:paraId="2B9BAEBB" w14:textId="76C70738" w:rsidR="00AF47FA" w:rsidRDefault="00AF47FA" w:rsidP="00AF47FA">
      <w:r>
        <w:t>JS + AJAX:</w:t>
      </w:r>
    </w:p>
    <w:p w14:paraId="4C6CE0A3" w14:textId="662CDEF5" w:rsidR="00AF47FA" w:rsidRDefault="0090028E" w:rsidP="00AF47FA">
      <w:pPr>
        <w:pStyle w:val="Listenabsatz"/>
        <w:numPr>
          <w:ilvl w:val="0"/>
          <w:numId w:val="1"/>
        </w:numPr>
      </w:pPr>
      <w:r>
        <w:t>Basic Ajax Kommunikation (Ajax Klasse bauen)</w:t>
      </w:r>
    </w:p>
    <w:p w14:paraId="62724321" w14:textId="5B638BE1" w:rsidR="0090028E" w:rsidRDefault="0090028E" w:rsidP="00AF47FA">
      <w:pPr>
        <w:pStyle w:val="Listenabsatz"/>
        <w:numPr>
          <w:ilvl w:val="0"/>
          <w:numId w:val="1"/>
        </w:numPr>
      </w:pPr>
      <w:r>
        <w:t>AJAX Request für erste UI einbauen</w:t>
      </w:r>
    </w:p>
    <w:p w14:paraId="285A9744" w14:textId="4A9C7310" w:rsidR="0090028E" w:rsidRDefault="0090028E" w:rsidP="0090028E">
      <w:r>
        <w:t>Sonstiges:</w:t>
      </w:r>
    </w:p>
    <w:p w14:paraId="6EF706F3" w14:textId="6E09A5EA" w:rsidR="0090028E" w:rsidRDefault="0090028E" w:rsidP="0090028E">
      <w:pPr>
        <w:pStyle w:val="Listenabsatz"/>
        <w:numPr>
          <w:ilvl w:val="0"/>
          <w:numId w:val="1"/>
        </w:numPr>
      </w:pPr>
      <w:r>
        <w:t>Server</w:t>
      </w:r>
    </w:p>
    <w:p w14:paraId="032EF1F4" w14:textId="51083E43" w:rsidR="0090028E" w:rsidRDefault="0090028E" w:rsidP="0090028E">
      <w:pPr>
        <w:pStyle w:val="Listenabsatz"/>
        <w:numPr>
          <w:ilvl w:val="0"/>
          <w:numId w:val="1"/>
        </w:numPr>
      </w:pPr>
      <w:r>
        <w:t>Datenbank</w:t>
      </w:r>
    </w:p>
    <w:p w14:paraId="4449830E" w14:textId="4DF243CA" w:rsidR="0090028E" w:rsidRDefault="0090028E" w:rsidP="0090028E">
      <w:pPr>
        <w:pStyle w:val="Listenabsatz"/>
        <w:numPr>
          <w:ilvl w:val="0"/>
          <w:numId w:val="1"/>
        </w:numPr>
      </w:pPr>
      <w:r>
        <w:t>Grundstruktur Doku</w:t>
      </w:r>
    </w:p>
    <w:p w14:paraId="621F7CE4" w14:textId="26BFCD68" w:rsidR="00515C07" w:rsidRDefault="00515C07" w:rsidP="00515C07"/>
    <w:p w14:paraId="2737E5DA" w14:textId="6D3A2D01" w:rsidR="00515C07" w:rsidRDefault="00515C07" w:rsidP="00515C07">
      <w:r>
        <w:t>Tickets Stand 15.12.22 14:30</w:t>
      </w:r>
    </w:p>
    <w:p w14:paraId="6BDD651D" w14:textId="6B471BD9" w:rsidR="00515C07" w:rsidRDefault="00D965F2" w:rsidP="00515C07">
      <w:r w:rsidRPr="00D965F2">
        <w:lastRenderedPageBreak/>
        <w:drawing>
          <wp:inline distT="0" distB="0" distL="0" distR="0" wp14:anchorId="01E1EBEC" wp14:editId="5AF45AAA">
            <wp:extent cx="5760720" cy="23012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49D9" w14:textId="009A48FA" w:rsidR="00D965F2" w:rsidRDefault="00D965F2" w:rsidP="00515C07">
      <w:r w:rsidRPr="00D965F2">
        <w:drawing>
          <wp:inline distT="0" distB="0" distL="0" distR="0" wp14:anchorId="68FB8E69" wp14:editId="17371262">
            <wp:extent cx="5760720" cy="2301240"/>
            <wp:effectExtent l="0" t="0" r="0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65F2">
        <w:drawing>
          <wp:inline distT="0" distB="0" distL="0" distR="0" wp14:anchorId="39EE5585" wp14:editId="639B88E2">
            <wp:extent cx="5760720" cy="61722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92BC" w14:textId="2EB17F66" w:rsidR="00D965F2" w:rsidRDefault="00D965F2" w:rsidP="00515C07">
      <w:r>
        <w:t>Link zum aktuellen Board:</w:t>
      </w:r>
    </w:p>
    <w:p w14:paraId="176B8864" w14:textId="26573B5C" w:rsidR="00D965F2" w:rsidRDefault="00D965F2" w:rsidP="00515C07">
      <w:hyperlink r:id="rId10" w:history="1">
        <w:r w:rsidRPr="00230504">
          <w:rPr>
            <w:rStyle w:val="Hyperlink"/>
          </w:rPr>
          <w:t>https://github.com/users/Fabi-M/projects/1/views/2</w:t>
        </w:r>
      </w:hyperlink>
      <w:r>
        <w:t xml:space="preserve"> </w:t>
      </w:r>
    </w:p>
    <w:sectPr w:rsidR="00D965F2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33DF3" w14:textId="77777777" w:rsidR="00603D1D" w:rsidRDefault="00603D1D" w:rsidP="00AF47FA">
      <w:pPr>
        <w:spacing w:after="0" w:line="240" w:lineRule="auto"/>
      </w:pPr>
      <w:r>
        <w:separator/>
      </w:r>
    </w:p>
  </w:endnote>
  <w:endnote w:type="continuationSeparator" w:id="0">
    <w:p w14:paraId="1FEFFB0C" w14:textId="77777777" w:rsidR="00603D1D" w:rsidRDefault="00603D1D" w:rsidP="00AF4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DA92F" w14:textId="77777777" w:rsidR="00603D1D" w:rsidRDefault="00603D1D" w:rsidP="00AF47FA">
      <w:pPr>
        <w:spacing w:after="0" w:line="240" w:lineRule="auto"/>
      </w:pPr>
      <w:r>
        <w:separator/>
      </w:r>
    </w:p>
  </w:footnote>
  <w:footnote w:type="continuationSeparator" w:id="0">
    <w:p w14:paraId="0EE5BB99" w14:textId="77777777" w:rsidR="00603D1D" w:rsidRDefault="00603D1D" w:rsidP="00AF4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34084" w14:textId="0675A082" w:rsidR="00AF47FA" w:rsidRDefault="00AF47FA">
    <w:pPr>
      <w:pStyle w:val="Kopfzeile"/>
    </w:pPr>
    <w:r>
      <w:t>Sprint Review Woche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53EFA"/>
    <w:multiLevelType w:val="hybridMultilevel"/>
    <w:tmpl w:val="3AFA07FA"/>
    <w:lvl w:ilvl="0" w:tplc="B3E610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C1012"/>
    <w:multiLevelType w:val="hybridMultilevel"/>
    <w:tmpl w:val="8392E42A"/>
    <w:lvl w:ilvl="0" w:tplc="09CE6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10E1A"/>
    <w:multiLevelType w:val="hybridMultilevel"/>
    <w:tmpl w:val="7010885E"/>
    <w:lvl w:ilvl="0" w:tplc="98EAD8A2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1470047357">
    <w:abstractNumId w:val="1"/>
  </w:num>
  <w:num w:numId="2" w16cid:durableId="1970669429">
    <w:abstractNumId w:val="2"/>
  </w:num>
  <w:num w:numId="3" w16cid:durableId="865293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FA"/>
    <w:rsid w:val="00350B57"/>
    <w:rsid w:val="00515C07"/>
    <w:rsid w:val="00603D1D"/>
    <w:rsid w:val="0090028E"/>
    <w:rsid w:val="00AF47FA"/>
    <w:rsid w:val="00D9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FBA00"/>
  <w15:chartTrackingRefBased/>
  <w15:docId w15:val="{21332BA3-BE4A-49DE-ABEA-B247490C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F47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47FA"/>
  </w:style>
  <w:style w:type="paragraph" w:styleId="Fuzeile">
    <w:name w:val="footer"/>
    <w:basedOn w:val="Standard"/>
    <w:link w:val="FuzeileZchn"/>
    <w:uiPriority w:val="99"/>
    <w:unhideWhenUsed/>
    <w:rsid w:val="00AF47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47FA"/>
  </w:style>
  <w:style w:type="paragraph" w:styleId="Listenabsatz">
    <w:name w:val="List Paragraph"/>
    <w:basedOn w:val="Standard"/>
    <w:uiPriority w:val="34"/>
    <w:qFormat/>
    <w:rsid w:val="00AF47F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965F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965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users/Fabi-M/projects/1/views/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 Stöcklein</dc:creator>
  <cp:keywords/>
  <dc:description/>
  <cp:lastModifiedBy>Selina Stöcklein</cp:lastModifiedBy>
  <cp:revision>2</cp:revision>
  <dcterms:created xsi:type="dcterms:W3CDTF">2022-12-15T12:30:00Z</dcterms:created>
  <dcterms:modified xsi:type="dcterms:W3CDTF">2022-12-16T07:34:00Z</dcterms:modified>
</cp:coreProperties>
</file>