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DACA" w14:textId="16663FA7" w:rsidR="00F10D7F" w:rsidRPr="00B47473" w:rsidRDefault="00B47473" w:rsidP="00B47473">
      <w:pPr>
        <w:jc w:val="center"/>
        <w:rPr>
          <w:b/>
          <w:bCs/>
          <w:color w:val="70AD47" w:themeColor="accent6"/>
          <w:sz w:val="32"/>
          <w:szCs w:val="32"/>
        </w:rPr>
      </w:pPr>
      <w:r w:rsidRPr="00B47473">
        <w:rPr>
          <w:b/>
          <w:bCs/>
          <w:color w:val="70AD47" w:themeColor="accent6"/>
          <w:sz w:val="32"/>
          <w:szCs w:val="32"/>
        </w:rPr>
        <w:t>Meeting notes</w:t>
      </w:r>
    </w:p>
    <w:p w14:paraId="293DF74D" w14:textId="77777777" w:rsidR="00B47473" w:rsidRDefault="00B47473"/>
    <w:p w14:paraId="76919EB9" w14:textId="715D904A" w:rsidR="00B47473" w:rsidRPr="001E36AA" w:rsidRDefault="00B47473">
      <w:pPr>
        <w:rPr>
          <w:lang w:val="en-GB"/>
        </w:rPr>
      </w:pPr>
      <w:r w:rsidRPr="001E36AA">
        <w:rPr>
          <w:lang w:val="en-GB"/>
        </w:rPr>
        <w:t>Interviews</w:t>
      </w:r>
      <w:r w:rsidR="001E36AA" w:rsidRPr="001E36AA">
        <w:rPr>
          <w:lang w:val="en-GB"/>
        </w:rPr>
        <w:t xml:space="preserve"> /| o</w:t>
      </w:r>
      <w:r w:rsidR="001E36AA">
        <w:rPr>
          <w:lang w:val="en-GB"/>
        </w:rPr>
        <w:t>k</w:t>
      </w:r>
    </w:p>
    <w:p w14:paraId="4EA03C6A" w14:textId="49463841" w:rsidR="001E36AA" w:rsidRDefault="001E36AA" w:rsidP="0094106D">
      <w:pPr>
        <w:ind w:firstLine="708"/>
        <w:rPr>
          <w:lang w:val="en-GB"/>
        </w:rPr>
      </w:pPr>
      <w:r>
        <w:rPr>
          <w:lang w:val="en-GB"/>
        </w:rPr>
        <w:t>Arc</w:t>
      </w:r>
      <w:r w:rsidRPr="001E36AA">
        <w:rPr>
          <w:lang w:val="en-GB"/>
        </w:rPr>
        <w:t>hit</w:t>
      </w:r>
      <w:r>
        <w:rPr>
          <w:lang w:val="en-GB"/>
        </w:rPr>
        <w:t xml:space="preserve">ecture professor /| </w:t>
      </w:r>
    </w:p>
    <w:p w14:paraId="574CA82D" w14:textId="5A09EACF" w:rsidR="0094106D" w:rsidRPr="001E36AA" w:rsidRDefault="0094106D" w:rsidP="0094106D">
      <w:pPr>
        <w:ind w:firstLine="708"/>
        <w:rPr>
          <w:lang w:val="en-GB"/>
        </w:rPr>
      </w:pPr>
      <w:r>
        <w:rPr>
          <w:lang w:val="en-GB"/>
        </w:rPr>
        <w:t>Analysiss leads to design guidelines</w:t>
      </w:r>
    </w:p>
    <w:p w14:paraId="00DE1B6A" w14:textId="00B37560" w:rsidR="00B47473" w:rsidRPr="001E36AA" w:rsidRDefault="00B47473">
      <w:pPr>
        <w:rPr>
          <w:lang w:val="en-GB"/>
        </w:rPr>
      </w:pPr>
      <w:r w:rsidRPr="001E36AA">
        <w:rPr>
          <w:lang w:val="en-GB"/>
        </w:rPr>
        <w:t>Project</w:t>
      </w:r>
    </w:p>
    <w:p w14:paraId="4C66816C" w14:textId="64A78B3E" w:rsidR="00B47473" w:rsidRDefault="00B47473">
      <w:pPr>
        <w:rPr>
          <w:lang w:val="en-GB"/>
        </w:rPr>
      </w:pPr>
      <w:r w:rsidRPr="001E36AA">
        <w:rPr>
          <w:lang w:val="en-GB"/>
        </w:rPr>
        <w:t>Planning</w:t>
      </w:r>
    </w:p>
    <w:p w14:paraId="31406A23" w14:textId="40B219CB" w:rsidR="0094106D" w:rsidRDefault="0094106D">
      <w:pPr>
        <w:rPr>
          <w:lang w:val="en-GB"/>
        </w:rPr>
      </w:pPr>
      <w:r>
        <w:rPr>
          <w:lang w:val="en-GB"/>
        </w:rPr>
        <w:tab/>
        <w:t>Interviews here and back</w:t>
      </w:r>
    </w:p>
    <w:p w14:paraId="18B3F683" w14:textId="3A0BB43E" w:rsidR="0094106D" w:rsidRPr="001E36AA" w:rsidRDefault="0094106D">
      <w:pPr>
        <w:rPr>
          <w:lang w:val="en-GB"/>
        </w:rPr>
      </w:pPr>
      <w:r>
        <w:rPr>
          <w:lang w:val="en-GB"/>
        </w:rPr>
        <w:tab/>
        <w:t>10 people for final evaluation *5 and 5(</w:t>
      </w:r>
    </w:p>
    <w:p w14:paraId="2B5B1BEF" w14:textId="220E1F5D" w:rsidR="00B47473" w:rsidRPr="00B47473" w:rsidRDefault="00B47473">
      <w:pPr>
        <w:rPr>
          <w:lang w:val="en-GB"/>
        </w:rPr>
      </w:pPr>
      <w:r w:rsidRPr="00B47473">
        <w:rPr>
          <w:lang w:val="en-GB"/>
        </w:rPr>
        <w:t>Unity -&gt; availability of lectures r</w:t>
      </w:r>
      <w:r>
        <w:rPr>
          <w:lang w:val="en-GB"/>
        </w:rPr>
        <w:t>ecordings</w:t>
      </w:r>
    </w:p>
    <w:p w14:paraId="7CE93876" w14:textId="478B1574" w:rsidR="00B47473" w:rsidRDefault="00DE36C2">
      <w:pPr>
        <w:rPr>
          <w:lang w:val="en-GB"/>
        </w:rPr>
      </w:pPr>
      <w:r>
        <w:rPr>
          <w:lang w:val="en-GB"/>
        </w:rPr>
        <w:t>Thesis structure … overleaf document with bulletpoints, also ugly</w:t>
      </w:r>
    </w:p>
    <w:p w14:paraId="7D552A5D" w14:textId="11DEFB94" w:rsidR="00DE36C2" w:rsidRDefault="00DE36C2">
      <w:pPr>
        <w:rPr>
          <w:lang w:val="en-GB"/>
        </w:rPr>
      </w:pPr>
      <w:r>
        <w:rPr>
          <w:lang w:val="en-GB"/>
        </w:rPr>
        <w:tab/>
        <w:t>Motivation Introduction why is the topic important, what is been done briefly, what is missing</w:t>
      </w:r>
    </w:p>
    <w:p w14:paraId="703B5A36" w14:textId="2D46C875" w:rsidR="00DE36C2" w:rsidRDefault="00DE36C2">
      <w:pPr>
        <w:rPr>
          <w:lang w:val="en-GB"/>
        </w:rPr>
      </w:pPr>
      <w:r>
        <w:rPr>
          <w:lang w:val="en-GB"/>
        </w:rPr>
        <w:tab/>
        <w:t>Background and motivation /| other research, but what is missing *(cfr expose, but extended(, m</w:t>
      </w:r>
    </w:p>
    <w:p w14:paraId="1B782D46" w14:textId="3FF8717B" w:rsidR="00DE36C2" w:rsidRDefault="00DE36C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On the previous research, what is good, what is not *juiciness, simulating a disability, architectural VR simulation(</w:t>
      </w:r>
    </w:p>
    <w:p w14:paraId="1F596379" w14:textId="643CBDE5" w:rsidR="00DE36C2" w:rsidRDefault="00DE36C2">
      <w:pPr>
        <w:rPr>
          <w:lang w:val="en-GB"/>
        </w:rPr>
      </w:pPr>
      <w:r>
        <w:rPr>
          <w:lang w:val="en-GB"/>
        </w:rPr>
        <w:tab/>
        <w:t>Requirements analysis … work and legal stuff related to the cafeteria … Design background, requirements engineering *more in detail, on the cafeteria, specific barriers, with literature(, own screening ] literature result ] expert interview all converge into design requirements</w:t>
      </w:r>
    </w:p>
    <w:p w14:paraId="17601900" w14:textId="77777777" w:rsidR="00A3577F" w:rsidRDefault="00A3577F">
      <w:pPr>
        <w:rPr>
          <w:lang w:val="en-GB"/>
        </w:rPr>
      </w:pPr>
    </w:p>
    <w:p w14:paraId="45E05A5D" w14:textId="536DC84B" w:rsidR="00A3577F" w:rsidRDefault="00A3577F">
      <w:pPr>
        <w:rPr>
          <w:lang w:val="en-GB"/>
        </w:rPr>
      </w:pPr>
      <w:r>
        <w:rPr>
          <w:lang w:val="en-GB"/>
        </w:rPr>
        <w:t>Overleaf</w:t>
      </w:r>
    </w:p>
    <w:p w14:paraId="152F0043" w14:textId="61E0C65C" w:rsidR="00DE36C2" w:rsidRPr="00B47473" w:rsidRDefault="00DE36C2">
      <w:pPr>
        <w:rPr>
          <w:lang w:val="en-GB"/>
        </w:rPr>
      </w:pPr>
      <w:r>
        <w:rPr>
          <w:lang w:val="en-GB"/>
        </w:rPr>
        <w:tab/>
      </w:r>
    </w:p>
    <w:sectPr w:rsidR="00DE36C2" w:rsidRPr="00B474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BA"/>
    <w:rsid w:val="001E36AA"/>
    <w:rsid w:val="003D10D5"/>
    <w:rsid w:val="005504BA"/>
    <w:rsid w:val="0094106D"/>
    <w:rsid w:val="00A3577F"/>
    <w:rsid w:val="00AE0E38"/>
    <w:rsid w:val="00B47473"/>
    <w:rsid w:val="00D435C5"/>
    <w:rsid w:val="00DE36C2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5E79"/>
  <w15:chartTrackingRefBased/>
  <w15:docId w15:val="{115999C0-6EE6-4895-812D-E81D7027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2023-07-20T09:27:00Z</dcterms:created>
  <dcterms:modified xsi:type="dcterms:W3CDTF">2023-07-20T11:48:00Z</dcterms:modified>
</cp:coreProperties>
</file>