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6DF6E" w14:textId="2814BA42" w:rsidR="00745168" w:rsidRDefault="007F66E3" w:rsidP="007F66E3">
      <w:r>
        <w:rPr>
          <w:noProof/>
        </w:rPr>
        <w:drawing>
          <wp:inline distT="0" distB="0" distL="0" distR="0" wp14:anchorId="26D56A2E" wp14:editId="69FE0399">
            <wp:extent cx="4810125" cy="2946051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7821" cy="295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2B2E" w14:textId="229ADBF7" w:rsidR="007F66E3" w:rsidRDefault="007F66E3" w:rsidP="007F66E3"/>
    <w:p w14:paraId="29F55A24" w14:textId="45C8C1C5" w:rsidR="007F66E3" w:rsidRDefault="007F66E3" w:rsidP="007F66E3">
      <w:r>
        <w:rPr>
          <w:noProof/>
        </w:rPr>
        <w:drawing>
          <wp:inline distT="0" distB="0" distL="0" distR="0" wp14:anchorId="31B3E136" wp14:editId="2A597ACD">
            <wp:extent cx="5612130" cy="33388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7E5B" w14:textId="50DCF400" w:rsidR="007F66E3" w:rsidRDefault="007F66E3" w:rsidP="007F66E3">
      <w:r>
        <w:rPr>
          <w:noProof/>
        </w:rPr>
        <w:lastRenderedPageBreak/>
        <w:drawing>
          <wp:inline distT="0" distB="0" distL="0" distR="0" wp14:anchorId="7DFB4EB4" wp14:editId="6D0F888B">
            <wp:extent cx="5612130" cy="25717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81A9" w14:textId="79A07F8B" w:rsidR="007F66E3" w:rsidRDefault="007F66E3" w:rsidP="007F66E3"/>
    <w:p w14:paraId="1D49E96D" w14:textId="3A82C158" w:rsidR="007F66E3" w:rsidRPr="007F66E3" w:rsidRDefault="007F66E3" w:rsidP="007F66E3"/>
    <w:sectPr w:rsidR="007F66E3" w:rsidRPr="007F6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E3"/>
    <w:rsid w:val="00661C3F"/>
    <w:rsid w:val="00745168"/>
    <w:rsid w:val="007F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DB1CB"/>
  <w15:chartTrackingRefBased/>
  <w15:docId w15:val="{0D8488AD-1B8E-4C3A-860A-2621728F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VANESSA DELGADO SOLANO</dc:creator>
  <cp:keywords/>
  <dc:description/>
  <cp:lastModifiedBy>FABIOLA VANESSA DELGADO SOLANO</cp:lastModifiedBy>
  <cp:revision>1</cp:revision>
  <dcterms:created xsi:type="dcterms:W3CDTF">2025-10-02T02:43:00Z</dcterms:created>
  <dcterms:modified xsi:type="dcterms:W3CDTF">2025-10-02T04:36:00Z</dcterms:modified>
</cp:coreProperties>
</file>