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01317"/>
  <w:body>
    <w:p w14:paraId="1CA135CB" w14:textId="7A297230" w:rsidR="00F01E7D" w:rsidRDefault="00C0762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0E91E7" wp14:editId="3069B26A">
                <wp:simplePos x="0" y="0"/>
                <wp:positionH relativeFrom="column">
                  <wp:posOffset>6890385</wp:posOffset>
                </wp:positionH>
                <wp:positionV relativeFrom="paragraph">
                  <wp:posOffset>6386830</wp:posOffset>
                </wp:positionV>
                <wp:extent cx="3257550" cy="285750"/>
                <wp:effectExtent l="0" t="0" r="0" b="0"/>
                <wp:wrapNone/>
                <wp:docPr id="28709495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9DFD5" w14:textId="7368C24B" w:rsidR="00C07629" w:rsidRPr="00C07629" w:rsidRDefault="00C07629" w:rsidP="00C0762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762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© 2024 Universität Bayreuth, Alle Rechte vorbehalten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E91E7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542.55pt;margin-top:502.9pt;width:256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" filled="f" stroked="f" strokeweight=".5pt">
                <v:textbox>
                  <w:txbxContent>
                    <w:p w14:paraId="1279DFD5" w14:textId="7368C24B" w:rsidR="00C07629" w:rsidRPr="00C07629" w:rsidRDefault="00C07629" w:rsidP="00C07629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07629">
                        <w:rPr>
                          <w:color w:val="FFFFFF" w:themeColor="background1"/>
                          <w:sz w:val="20"/>
                          <w:szCs w:val="20"/>
                        </w:rPr>
                        <w:t>© 2024</w:t>
                      </w:r>
                      <w:r w:rsidRPr="00C0762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Universität Bayreuth</w:t>
                      </w:r>
                      <w:r w:rsidRPr="00C07629">
                        <w:rPr>
                          <w:color w:val="FFFFFF" w:themeColor="background1"/>
                          <w:sz w:val="20"/>
                          <w:szCs w:val="20"/>
                        </w:rPr>
                        <w:t>, Alle Rechte vorbehalten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AAEF0" wp14:editId="585B691E">
                <wp:simplePos x="0" y="0"/>
                <wp:positionH relativeFrom="column">
                  <wp:posOffset>7953375</wp:posOffset>
                </wp:positionH>
                <wp:positionV relativeFrom="paragraph">
                  <wp:posOffset>5114925</wp:posOffset>
                </wp:positionV>
                <wp:extent cx="2133600" cy="2009775"/>
                <wp:effectExtent l="0" t="0" r="0" b="0"/>
                <wp:wrapNone/>
                <wp:docPr id="75940228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CF703" w14:textId="14F3BD8F" w:rsidR="00C07629" w:rsidRPr="00C34381" w:rsidRDefault="00C07629" w:rsidP="00C07629">
                            <w:pPr>
                              <w:pStyle w:val="Titel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</w:pP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  <w:t>Weitere</w:t>
                            </w:r>
                          </w:p>
                          <w:p w14:paraId="4CE4B5C9" w14:textId="5DD10247" w:rsidR="00C07629" w:rsidRDefault="00C07629" w:rsidP="00C07629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FAQ</w:t>
                            </w:r>
                          </w:p>
                          <w:p w14:paraId="6908E2E5" w14:textId="5BD2F54A" w:rsidR="00C07629" w:rsidRPr="00177584" w:rsidRDefault="00C07629" w:rsidP="00C076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AAEF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26.25pt;margin-top:402.75pt;width:168pt;height:15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2jGQIAADQ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" filled="f" stroked="f" strokeweight=".5pt">
                <v:textbox>
                  <w:txbxContent>
                    <w:p w14:paraId="219CF703" w14:textId="14F3BD8F" w:rsidR="00C07629" w:rsidRPr="00C34381" w:rsidRDefault="00C07629" w:rsidP="00C07629">
                      <w:pPr>
                        <w:pStyle w:val="Titel"/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</w:pP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  <w:t>Weitere</w:t>
                      </w:r>
                    </w:p>
                    <w:p w14:paraId="4CE4B5C9" w14:textId="5DD10247" w:rsidR="00C07629" w:rsidRDefault="00C07629" w:rsidP="00C07629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FAQ</w:t>
                      </w:r>
                    </w:p>
                    <w:p w14:paraId="6908E2E5" w14:textId="5BD2F54A" w:rsidR="00C07629" w:rsidRPr="00177584" w:rsidRDefault="00C07629" w:rsidP="00C076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 w:rsidR="001775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16880" wp14:editId="1BDBCB8C">
                <wp:simplePos x="0" y="0"/>
                <wp:positionH relativeFrom="column">
                  <wp:posOffset>3356610</wp:posOffset>
                </wp:positionH>
                <wp:positionV relativeFrom="paragraph">
                  <wp:posOffset>5110480</wp:posOffset>
                </wp:positionV>
                <wp:extent cx="2381250" cy="2009775"/>
                <wp:effectExtent l="0" t="0" r="0" b="0"/>
                <wp:wrapNone/>
                <wp:docPr id="32630624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41BBC" w14:textId="05481D4B" w:rsidR="00177584" w:rsidRPr="00C34381" w:rsidRDefault="00177584" w:rsidP="00177584">
                            <w:pPr>
                              <w:pStyle w:val="Titel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</w:pP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t xml:space="preserve">  </w:t>
                            </w: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  <w:t>Social</w:t>
                            </w:r>
                          </w:p>
                          <w:p w14:paraId="3E2E0DC4" w14:textId="116C0464" w:rsidR="00177584" w:rsidRPr="00177584" w:rsidRDefault="00C07629" w:rsidP="00177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77584">
                              <w:rPr>
                                <w:noProof/>
                              </w:rPr>
                              <w:drawing>
                                <wp:inline distT="0" distB="0" distL="0" distR="0" wp14:anchorId="7B086CC9" wp14:editId="6969E8C1">
                                  <wp:extent cx="397510" cy="397510"/>
                                  <wp:effectExtent l="0" t="0" r="0" b="0"/>
                                  <wp:docPr id="1368830940" name="Grafik 11" descr="Instagram Weiße Icons – Kostenloser Download als SVG, PNG, 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Instagram Weiße Icons – Kostenloser Download als SVG, PNG, 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696" cy="397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77584">
                              <w:rPr>
                                <w:noProof/>
                              </w:rPr>
                              <w:drawing>
                                <wp:inline distT="0" distB="0" distL="0" distR="0" wp14:anchorId="52B4CB86" wp14:editId="2C7E4223">
                                  <wp:extent cx="371475" cy="371475"/>
                                  <wp:effectExtent l="0" t="0" r="9525" b="9525"/>
                                  <wp:docPr id="467589738" name="Grafik 12" descr="Youtube App White icon PNG and SVG Vector Free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Youtube App White icon PNG and SVG Vector Free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>
                                            <a:off x="0" y="0"/>
                                            <a:ext cx="3714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6880" id="_x0000_s1028" type="#_x0000_t202" style="position:absolute;margin-left:264.3pt;margin-top:402.4pt;width:187.5pt;height:15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" filled="f" stroked="f" strokeweight=".5pt">
                <v:textbox>
                  <w:txbxContent>
                    <w:p w14:paraId="5E541BBC" w14:textId="05481D4B" w:rsidR="00177584" w:rsidRPr="00C34381" w:rsidRDefault="00177584" w:rsidP="00177584">
                      <w:pPr>
                        <w:pStyle w:val="Titel"/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</w:pP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t xml:space="preserve">  </w:t>
                      </w: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  <w:t>Social</w:t>
                      </w:r>
                    </w:p>
                    <w:p w14:paraId="3E2E0DC4" w14:textId="116C0464" w:rsidR="00177584" w:rsidRPr="00177584" w:rsidRDefault="00C07629" w:rsidP="00177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177584">
                        <w:rPr>
                          <w:noProof/>
                        </w:rPr>
                        <w:drawing>
                          <wp:inline distT="0" distB="0" distL="0" distR="0" wp14:anchorId="7B086CC9" wp14:editId="6969E8C1">
                            <wp:extent cx="397510" cy="397510"/>
                            <wp:effectExtent l="0" t="0" r="0" b="0"/>
                            <wp:docPr id="1368830940" name="Grafik 11" descr="Instagram Weiße Icons – Kostenloser Download als SVG, PNG, 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Instagram Weiße Icons – Kostenloser Download als SVG, PNG, 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696" cy="397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177584">
                        <w:rPr>
                          <w:noProof/>
                        </w:rPr>
                        <w:drawing>
                          <wp:inline distT="0" distB="0" distL="0" distR="0" wp14:anchorId="52B4CB86" wp14:editId="2C7E4223">
                            <wp:extent cx="371475" cy="371475"/>
                            <wp:effectExtent l="0" t="0" r="9525" b="9525"/>
                            <wp:docPr id="467589738" name="Grafik 12" descr="Youtube App White icon PNG and SVG Vector Free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Youtube App White icon PNG and SVG Vector Free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>
                                      <a:off x="0" y="0"/>
                                      <a:ext cx="37147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75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F88CF5" wp14:editId="2B20F164">
                <wp:simplePos x="0" y="0"/>
                <wp:positionH relativeFrom="column">
                  <wp:posOffset>-710564</wp:posOffset>
                </wp:positionH>
                <wp:positionV relativeFrom="paragraph">
                  <wp:posOffset>5110480</wp:posOffset>
                </wp:positionV>
                <wp:extent cx="2133600" cy="2009775"/>
                <wp:effectExtent l="0" t="0" r="0" b="0"/>
                <wp:wrapNone/>
                <wp:docPr id="195904919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D9E78" w14:textId="2F2B2331" w:rsidR="00177584" w:rsidRPr="00C34381" w:rsidRDefault="00177584" w:rsidP="00177584">
                            <w:pPr>
                              <w:pStyle w:val="Titel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</w:pP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  <w:t>Rechtliches</w:t>
                            </w:r>
                          </w:p>
                          <w:p w14:paraId="129FFF2A" w14:textId="64909F23" w:rsidR="00177584" w:rsidRDefault="00177584" w:rsidP="00177584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Datenschutz</w:t>
                            </w:r>
                          </w:p>
                          <w:p w14:paraId="00DD9297" w14:textId="4A1FDD39" w:rsidR="00177584" w:rsidRPr="00177584" w:rsidRDefault="00177584" w:rsidP="00177584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AGB</w:t>
                            </w:r>
                          </w:p>
                          <w:p w14:paraId="6D68A4EA" w14:textId="77777777" w:rsidR="00177584" w:rsidRPr="00177584" w:rsidRDefault="00177584" w:rsidP="00177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8CF5" id="_x0000_s1029" type="#_x0000_t202" style="position:absolute;margin-left:-55.95pt;margin-top:402.4pt;width:168pt;height:15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PSGwIAADQ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" filled="f" stroked="f" strokeweight=".5pt">
                <v:textbox>
                  <w:txbxContent>
                    <w:p w14:paraId="401D9E78" w14:textId="2F2B2331" w:rsidR="00177584" w:rsidRPr="00C34381" w:rsidRDefault="00177584" w:rsidP="00177584">
                      <w:pPr>
                        <w:pStyle w:val="Titel"/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</w:pP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  <w:t>Rechtliches</w:t>
                      </w:r>
                    </w:p>
                    <w:p w14:paraId="129FFF2A" w14:textId="64909F23" w:rsidR="00177584" w:rsidRDefault="00177584" w:rsidP="00177584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Datenschutz</w:t>
                      </w:r>
                    </w:p>
                    <w:p w14:paraId="00DD9297" w14:textId="4A1FDD39" w:rsidR="00177584" w:rsidRPr="00177584" w:rsidRDefault="00177584" w:rsidP="00177584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AGB</w:t>
                      </w:r>
                    </w:p>
                    <w:p w14:paraId="6D68A4EA" w14:textId="77777777" w:rsidR="00177584" w:rsidRPr="00177584" w:rsidRDefault="00177584" w:rsidP="00177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75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8C00D" wp14:editId="2A79173C">
                <wp:simplePos x="0" y="0"/>
                <wp:positionH relativeFrom="column">
                  <wp:posOffset>2705100</wp:posOffset>
                </wp:positionH>
                <wp:positionV relativeFrom="paragraph">
                  <wp:posOffset>3962400</wp:posOffset>
                </wp:positionV>
                <wp:extent cx="4019550" cy="876300"/>
                <wp:effectExtent l="0" t="0" r="19050" b="19050"/>
                <wp:wrapNone/>
                <wp:docPr id="2077779624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876300"/>
                        </a:xfrm>
                        <a:prstGeom prst="roundRect">
                          <a:avLst/>
                        </a:prstGeom>
                        <a:solidFill>
                          <a:srgbClr val="00855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71FC6" w14:textId="2B904C4C" w:rsidR="00177584" w:rsidRPr="00177584" w:rsidRDefault="00177584" w:rsidP="0017758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Registrieren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8C00D" id="Rechteck: abgerundete Ecken 9" o:spid="_x0000_s1030" style="position:absolute;margin-left:213pt;margin-top:312pt;width:316.5pt;height:6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" fillcolor="#008556" strokecolor="black [3213]" strokeweight="1pt">
                <v:stroke joinstyle="miter"/>
                <v:textbox>
                  <w:txbxContent>
                    <w:p w14:paraId="24F71FC6" w14:textId="2B904C4C" w:rsidR="00177584" w:rsidRPr="00177584" w:rsidRDefault="00177584" w:rsidP="0017758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Registrieren</w:t>
                      </w:r>
                    </w:p>
                  </w:txbxContent>
                </v:textbox>
              </v:roundrect>
            </w:pict>
          </mc:Fallback>
        </mc:AlternateContent>
      </w:r>
      <w:r w:rsidR="001775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850AE" wp14:editId="6844979C">
                <wp:simplePos x="0" y="0"/>
                <wp:positionH relativeFrom="column">
                  <wp:posOffset>2708910</wp:posOffset>
                </wp:positionH>
                <wp:positionV relativeFrom="paragraph">
                  <wp:posOffset>3005455</wp:posOffset>
                </wp:positionV>
                <wp:extent cx="4019550" cy="876300"/>
                <wp:effectExtent l="0" t="0" r="19050" b="19050"/>
                <wp:wrapNone/>
                <wp:docPr id="1381727604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876300"/>
                        </a:xfrm>
                        <a:prstGeom prst="roundRect">
                          <a:avLst/>
                        </a:prstGeom>
                        <a:solidFill>
                          <a:srgbClr val="00855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63608" w14:textId="1A8CDE71" w:rsidR="00177584" w:rsidRPr="00177584" w:rsidRDefault="00177584" w:rsidP="0017758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77584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A850AE" id="_x0000_s1031" style="position:absolute;margin-left:213.3pt;margin-top:236.65pt;width:316.5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" fillcolor="#008556" strokecolor="black [3213]" strokeweight="1pt">
                <v:stroke joinstyle="miter"/>
                <v:textbox>
                  <w:txbxContent>
                    <w:p w14:paraId="6B463608" w14:textId="1A8CDE71" w:rsidR="00177584" w:rsidRPr="00177584" w:rsidRDefault="00177584" w:rsidP="0017758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177584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E06A15">
        <w:rPr>
          <w:noProof/>
        </w:rPr>
        <w:drawing>
          <wp:anchor distT="0" distB="0" distL="114300" distR="114300" simplePos="0" relativeHeight="251663360" behindDoc="1" locked="0" layoutInCell="1" allowOverlap="1" wp14:anchorId="7446A9BC" wp14:editId="3C7B4F20">
            <wp:simplePos x="0" y="0"/>
            <wp:positionH relativeFrom="column">
              <wp:posOffset>-1501140</wp:posOffset>
            </wp:positionH>
            <wp:positionV relativeFrom="paragraph">
              <wp:posOffset>-1185545</wp:posOffset>
            </wp:positionV>
            <wp:extent cx="11486700" cy="6353175"/>
            <wp:effectExtent l="0" t="0" r="635" b="0"/>
            <wp:wrapNone/>
            <wp:docPr id="1393366452" name="Grafik 8" descr="Universität Bayreuth – The Gamechanger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ät Bayreuth – The Gamechanger Camp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1733" cy="636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A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6ADBE" wp14:editId="4AB0E8D3">
                <wp:simplePos x="0" y="0"/>
                <wp:positionH relativeFrom="column">
                  <wp:posOffset>-148590</wp:posOffset>
                </wp:positionH>
                <wp:positionV relativeFrom="paragraph">
                  <wp:posOffset>1138555</wp:posOffset>
                </wp:positionV>
                <wp:extent cx="9686925" cy="2009775"/>
                <wp:effectExtent l="0" t="0" r="0" b="0"/>
                <wp:wrapNone/>
                <wp:docPr id="72041183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6925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47394" w14:textId="7FE0C01D" w:rsidR="00E06A15" w:rsidRPr="00E06A15" w:rsidRDefault="00E06A15" w:rsidP="00E06A15">
                            <w:pPr>
                              <w:pStyle w:val="Titel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10"/>
                                <w:szCs w:val="110"/>
                              </w:rPr>
                              <w:t>Von 0 auf Fahrgemeinschaft in einem Swipe!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ADBE" id="_x0000_s1032" type="#_x0000_t202" style="position:absolute;margin-left:-11.7pt;margin-top:89.65pt;width:762.75pt;height:15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" filled="f" stroked="f" strokeweight=".5pt">
                <v:textbox>
                  <w:txbxContent>
                    <w:p w14:paraId="2CA47394" w14:textId="7FE0C01D" w:rsidR="00E06A15" w:rsidRPr="00E06A15" w:rsidRDefault="00E06A15" w:rsidP="00E06A15">
                      <w:pPr>
                        <w:pStyle w:val="Titel"/>
                        <w:jc w:val="center"/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110"/>
                          <w:szCs w:val="110"/>
                        </w:rPr>
                        <w:t>Von 0 auf Fahrgemeinschaft in einem Swipe!</w:t>
                      </w:r>
                    </w:p>
                  </w:txbxContent>
                </v:textbox>
              </v:shape>
            </w:pict>
          </mc:Fallback>
        </mc:AlternateContent>
      </w:r>
      <w:r w:rsidR="00402D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1249F" wp14:editId="374F5337">
                <wp:simplePos x="0" y="0"/>
                <wp:positionH relativeFrom="column">
                  <wp:posOffset>8852535</wp:posOffset>
                </wp:positionH>
                <wp:positionV relativeFrom="paragraph">
                  <wp:posOffset>-728345</wp:posOffset>
                </wp:positionV>
                <wp:extent cx="1038225" cy="1009650"/>
                <wp:effectExtent l="19050" t="19050" r="28575" b="19050"/>
                <wp:wrapNone/>
                <wp:docPr id="457405251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0965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0D6B7" id="Ellipse 4" o:spid="_x0000_s1026" style="position:absolute;margin-left:697.05pt;margin-top:-57.35pt;width:81.75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" strokecolor="white [3212]" strokeweight="3pt">
                <v:fill r:id="rId8" o:title="" recolor="t" rotate="t" type="frame"/>
                <v:stroke joinstyle="miter"/>
              </v:oval>
            </w:pict>
          </mc:Fallback>
        </mc:AlternateContent>
      </w:r>
      <w:r w:rsidR="00402DDF">
        <w:rPr>
          <w:noProof/>
        </w:rPr>
        <w:drawing>
          <wp:anchor distT="0" distB="0" distL="114300" distR="114300" simplePos="0" relativeHeight="251658240" behindDoc="0" locked="0" layoutInCell="1" allowOverlap="1" wp14:anchorId="3606F57B" wp14:editId="793827E3">
            <wp:simplePos x="0" y="0"/>
            <wp:positionH relativeFrom="column">
              <wp:posOffset>-910590</wp:posOffset>
            </wp:positionH>
            <wp:positionV relativeFrom="paragraph">
              <wp:posOffset>-1547495</wp:posOffset>
            </wp:positionV>
            <wp:extent cx="1800225" cy="3203342"/>
            <wp:effectExtent l="0" t="0" r="0" b="0"/>
            <wp:wrapNone/>
            <wp:docPr id="198518068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46444" y1="38000" x2="47889" y2="45125"/>
                                  <a14:foregroundMark x1="58556" y1="47438" x2="47667" y2="48750"/>
                                  <a14:foregroundMark x1="44444" y1="49750" x2="59333" y2="47313"/>
                                  <a14:foregroundMark x1="59333" y1="47313" x2="69444" y2="43625"/>
                                  <a14:foregroundMark x1="46778" y1="48438" x2="29444" y2="51438"/>
                                  <a14:foregroundMark x1="29444" y1="51438" x2="30556" y2="52250"/>
                                  <a14:foregroundMark x1="26222" y1="42813" x2="26222" y2="42813"/>
                                  <a14:foregroundMark x1="27667" y1="43625" x2="27667" y2="43625"/>
                                  <a14:foregroundMark x1="35333" y1="41313" x2="35333" y2="41313"/>
                                  <a14:foregroundMark x1="60556" y1="41188" x2="60556" y2="41188"/>
                                  <a14:foregroundMark x1="40889" y1="56875" x2="23222" y2="44125"/>
                                  <a14:backgroundMark x1="20556" y1="28438" x2="35000" y2="24625"/>
                                  <a14:backgroundMark x1="72055" y1="25518" x2="76212" y2="2849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728" cy="320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C0BCF" wp14:editId="0DC90B45">
                <wp:simplePos x="0" y="0"/>
                <wp:positionH relativeFrom="column">
                  <wp:posOffset>451485</wp:posOffset>
                </wp:positionH>
                <wp:positionV relativeFrom="paragraph">
                  <wp:posOffset>-728345</wp:posOffset>
                </wp:positionV>
                <wp:extent cx="4619625" cy="1076325"/>
                <wp:effectExtent l="0" t="0" r="0" b="0"/>
                <wp:wrapNone/>
                <wp:docPr id="163957560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B150E" w14:textId="78823C2F" w:rsidR="00402DDF" w:rsidRPr="00402DDF" w:rsidRDefault="00402DDF" w:rsidP="00402DDF">
                            <w:pPr>
                              <w:pStyle w:val="Titel"/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proofErr w:type="spellStart"/>
                            <w:r w:rsidRPr="00402DDF"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</w:rPr>
                              <w:t>Pendlr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0BCF" id="_x0000_s1033" type="#_x0000_t202" style="position:absolute;margin-left:35.55pt;margin-top:-57.35pt;width:363.75pt;height:8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" filled="f" stroked="f" strokeweight=".5pt">
                <v:textbox>
                  <w:txbxContent>
                    <w:p w14:paraId="630B150E" w14:textId="78823C2F" w:rsidR="00402DDF" w:rsidRPr="00402DDF" w:rsidRDefault="00402DDF" w:rsidP="00402DDF">
                      <w:pPr>
                        <w:pStyle w:val="Titel"/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</w:rPr>
                      </w:pPr>
                      <w:proofErr w:type="spellStart"/>
                      <w:r w:rsidRPr="00402DDF"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</w:rPr>
                        <w:t>Pendlr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01E7D" w:rsidSect="00F01E7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7D"/>
    <w:rsid w:val="00177584"/>
    <w:rsid w:val="002A4FF0"/>
    <w:rsid w:val="00402DDF"/>
    <w:rsid w:val="006D272E"/>
    <w:rsid w:val="00734DC9"/>
    <w:rsid w:val="00C07629"/>
    <w:rsid w:val="00C34381"/>
    <w:rsid w:val="00D64C13"/>
    <w:rsid w:val="00E06A15"/>
    <w:rsid w:val="00ED1180"/>
    <w:rsid w:val="00F0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01317"/>
    </o:shapedefaults>
    <o:shapelayout v:ext="edit">
      <o:idmap v:ext="edit" data="1"/>
    </o:shapelayout>
  </w:shapeDefaults>
  <w:decimalSymbol w:val=","/>
  <w:listSeparator w:val=";"/>
  <w14:docId w14:val="3674B716"/>
  <w15:chartTrackingRefBased/>
  <w15:docId w15:val="{8D71B035-D098-46F6-8ECF-01C5E101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7629"/>
  </w:style>
  <w:style w:type="paragraph" w:styleId="berschrift1">
    <w:name w:val="heading 1"/>
    <w:basedOn w:val="Standard"/>
    <w:next w:val="Standard"/>
    <w:link w:val="berschrift1Zchn"/>
    <w:uiPriority w:val="9"/>
    <w:qFormat/>
    <w:rsid w:val="00F01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1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1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1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1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1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1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1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1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1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1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1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1E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1E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1E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1E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1E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1E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1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1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1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1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1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1E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1E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1E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1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1E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1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Szameitat, Michl</dc:creator>
  <cp:keywords/>
  <dc:description/>
  <cp:lastModifiedBy>Szameitat, Michl</cp:lastModifiedBy>
  <cp:revision>2</cp:revision>
  <dcterms:created xsi:type="dcterms:W3CDTF">2024-11-10T11:04:00Z</dcterms:created>
  <dcterms:modified xsi:type="dcterms:W3CDTF">2024-11-10T20:28:00Z</dcterms:modified>
</cp:coreProperties>
</file>