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B063C" w14:textId="77777777" w:rsidR="00B97AC2" w:rsidRDefault="00B97AC2" w:rsidP="00504261">
      <w:pPr>
        <w:jc w:val="both"/>
      </w:pPr>
      <w:r>
        <w:t xml:space="preserve">Construa um algoritmo de ordenação, utilizando o método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estudado. (Lembre-se que se trata de uma série de instruções que devem ser seguidas passo a passo).</w:t>
      </w:r>
    </w:p>
    <w:p w14:paraId="222881C1" w14:textId="5AFD4454" w:rsidR="00B97AC2" w:rsidRDefault="00B97AC2" w:rsidP="00504261">
      <w:pPr>
        <w:jc w:val="both"/>
      </w:pPr>
      <w:r>
        <w:t>Para isso, você deve criar um método em que o tamanho do vetor seja dez e deve estar em ordem crescente.</w:t>
      </w:r>
    </w:p>
    <w:p w14:paraId="07067C11" w14:textId="77777777" w:rsidR="00B97AC2" w:rsidRDefault="00B97AC2" w:rsidP="00504261">
      <w:pPr>
        <w:jc w:val="both"/>
      </w:pPr>
      <w:r>
        <w:t>O vetor deverá:</w:t>
      </w:r>
    </w:p>
    <w:p w14:paraId="1ED25F6F" w14:textId="77777777" w:rsidR="00B97AC2" w:rsidRDefault="00B97AC2" w:rsidP="00504261">
      <w:pPr>
        <w:jc w:val="both"/>
      </w:pPr>
      <w:r>
        <w:t xml:space="preserve">- </w:t>
      </w:r>
      <w:proofErr w:type="gramStart"/>
      <w:r>
        <w:t>comparar</w:t>
      </w:r>
      <w:proofErr w:type="gramEnd"/>
      <w:r>
        <w:t xml:space="preserve"> seus elementos dois a dois adjacentes;</w:t>
      </w:r>
    </w:p>
    <w:p w14:paraId="07A3F534" w14:textId="77777777" w:rsidR="00B97AC2" w:rsidRDefault="00B97AC2" w:rsidP="00504261">
      <w:pPr>
        <w:jc w:val="both"/>
      </w:pPr>
      <w:r>
        <w:t xml:space="preserve">- </w:t>
      </w:r>
      <w:proofErr w:type="gramStart"/>
      <w:r>
        <w:t>se</w:t>
      </w:r>
      <w:proofErr w:type="gramEnd"/>
      <w:r>
        <w:t xml:space="preserve"> os elementos não estiverem em ordem, então ordenar;</w:t>
      </w:r>
    </w:p>
    <w:p w14:paraId="38027121" w14:textId="77777777" w:rsidR="00B97AC2" w:rsidRDefault="00B97AC2" w:rsidP="00504261">
      <w:pPr>
        <w:jc w:val="both"/>
      </w:pPr>
      <w:r>
        <w:t xml:space="preserve">- </w:t>
      </w:r>
      <w:proofErr w:type="gramStart"/>
      <w:r>
        <w:t>senão</w:t>
      </w:r>
      <w:proofErr w:type="gramEnd"/>
      <w:r>
        <w:t>, avançar para o próximo par;</w:t>
      </w:r>
    </w:p>
    <w:p w14:paraId="2CB25C74" w14:textId="052A15AF" w:rsidR="00B97AC2" w:rsidRDefault="00B97AC2" w:rsidP="00504261">
      <w:pPr>
        <w:jc w:val="both"/>
      </w:pPr>
      <w:r>
        <w:t xml:space="preserve">- </w:t>
      </w:r>
      <w:proofErr w:type="gramStart"/>
      <w:r>
        <w:t>repetir</w:t>
      </w:r>
      <w:proofErr w:type="gramEnd"/>
      <w:r>
        <w:t xml:space="preserve"> a operação até que nenhuma troca possa ser feita no vetor inteiro.</w:t>
      </w:r>
    </w:p>
    <w:p w14:paraId="41F1005C" w14:textId="70BE9FAE" w:rsidR="00C354DD" w:rsidRDefault="00B97AC2" w:rsidP="00504261">
      <w:pPr>
        <w:jc w:val="both"/>
      </w:pPr>
      <w:r>
        <w:t>Realize essa atividade no WORD ou no Bloco de Notas, suba esse arquivo para algum repositório e compartilhe o link no campo ao lado para que outros desenvolvedores possam analisá-lo.</w:t>
      </w:r>
    </w:p>
    <w:p w14:paraId="5C00BA3D" w14:textId="22F5A2E2" w:rsidR="00B97AC2" w:rsidRDefault="00B97AC2" w:rsidP="00504261">
      <w:pPr>
        <w:jc w:val="both"/>
      </w:pPr>
    </w:p>
    <w:p w14:paraId="321E7880" w14:textId="77777777" w:rsidR="00B97AC2" w:rsidRDefault="00B97AC2" w:rsidP="00504261">
      <w:pPr>
        <w:jc w:val="both"/>
        <w:rPr>
          <w:b/>
          <w:bCs/>
        </w:rPr>
      </w:pPr>
      <w:r w:rsidRPr="00B97AC2">
        <w:rPr>
          <w:b/>
          <w:bCs/>
        </w:rPr>
        <w:t>SOLUÇÃO</w:t>
      </w:r>
      <w:r>
        <w:rPr>
          <w:b/>
          <w:bCs/>
        </w:rPr>
        <w:t xml:space="preserve"> DA ATIVIDADE</w:t>
      </w:r>
    </w:p>
    <w:p w14:paraId="47AA4810" w14:textId="30A77732" w:rsidR="00B97AC2" w:rsidRPr="00B97AC2" w:rsidRDefault="00B97AC2" w:rsidP="00504261">
      <w:pPr>
        <w:jc w:val="both"/>
        <w:rPr>
          <w:b/>
          <w:bCs/>
        </w:rPr>
      </w:pPr>
      <w:r>
        <w:rPr>
          <w:b/>
          <w:bCs/>
        </w:rPr>
        <w:t xml:space="preserve">VETOR: </w:t>
      </w:r>
      <w:r w:rsidRPr="00B97AC2">
        <w:rPr>
          <w:b/>
          <w:bCs/>
        </w:rPr>
        <w:t>[</w:t>
      </w:r>
      <w:r>
        <w:rPr>
          <w:b/>
          <w:bCs/>
        </w:rPr>
        <w:t>20,</w:t>
      </w:r>
      <w:r w:rsidRPr="00B97AC2">
        <w:rPr>
          <w:b/>
          <w:bCs/>
        </w:rPr>
        <w:t>24,26,21,27,22</w:t>
      </w:r>
      <w:r>
        <w:rPr>
          <w:b/>
          <w:bCs/>
        </w:rPr>
        <w:t>,29,25,33,30</w:t>
      </w:r>
      <w:r w:rsidRPr="00B97AC2">
        <w:rPr>
          <w:b/>
          <w:bCs/>
        </w:rPr>
        <w:t>]</w:t>
      </w:r>
    </w:p>
    <w:p w14:paraId="756E0196" w14:textId="183FD081" w:rsidR="0023301A" w:rsidRDefault="00B97AC2" w:rsidP="00504261">
      <w:pPr>
        <w:jc w:val="both"/>
      </w:pPr>
      <w:r>
        <w:t>•</w:t>
      </w:r>
      <w:r>
        <w:tab/>
        <w:t>Comparando os dois primeiros [</w:t>
      </w:r>
      <w:r w:rsidRPr="00B97AC2">
        <w:rPr>
          <w:color w:val="FF0000"/>
        </w:rPr>
        <w:t>20,24</w:t>
      </w:r>
      <w:r w:rsidRPr="00B97AC2">
        <w:t>,26,21,27,22,29,25,33,30</w:t>
      </w:r>
      <w:r>
        <w:t>]: 2</w:t>
      </w:r>
      <w:r>
        <w:t>0</w:t>
      </w:r>
      <w:r>
        <w:t xml:space="preserve"> &gt; 2</w:t>
      </w:r>
      <w:r>
        <w:t>4</w:t>
      </w:r>
      <w:r>
        <w:t xml:space="preserve"> = Falso. 2</w:t>
      </w:r>
      <w:r>
        <w:t>0</w:t>
      </w:r>
      <w:r>
        <w:t xml:space="preserve"> é menor que 2</w:t>
      </w:r>
      <w:r>
        <w:t>4</w:t>
      </w:r>
      <w:r>
        <w:t>, portanto, como se pede em ordem crescente, a disposição dos números permanece a mesma.</w:t>
      </w:r>
    </w:p>
    <w:p w14:paraId="21A878BF" w14:textId="77777777" w:rsidR="0023301A" w:rsidRDefault="00B97AC2" w:rsidP="00504261">
      <w:pPr>
        <w:jc w:val="both"/>
      </w:pPr>
      <w:r>
        <w:t>•</w:t>
      </w:r>
      <w:r>
        <w:tab/>
        <w:t>O próximo par do vetor [</w:t>
      </w:r>
      <w:r w:rsidRPr="00B97AC2">
        <w:t>20,</w:t>
      </w:r>
      <w:r w:rsidRPr="0023301A">
        <w:rPr>
          <w:color w:val="FF0000"/>
        </w:rPr>
        <w:t>24,26</w:t>
      </w:r>
      <w:r w:rsidRPr="00B97AC2">
        <w:t>,21,27,22,29,25,33,30</w:t>
      </w:r>
      <w:r>
        <w:t>]: 2</w:t>
      </w:r>
      <w:r w:rsidR="0023301A">
        <w:t>4</w:t>
      </w:r>
      <w:r>
        <w:t xml:space="preserve"> &gt; 2</w:t>
      </w:r>
      <w:r w:rsidR="0023301A">
        <w:t>6</w:t>
      </w:r>
      <w:r>
        <w:t xml:space="preserve"> = </w:t>
      </w:r>
      <w:r w:rsidR="0023301A">
        <w:t>Falso</w:t>
      </w:r>
      <w:r>
        <w:t xml:space="preserve">. </w:t>
      </w:r>
      <w:r w:rsidR="0023301A">
        <w:t>A</w:t>
      </w:r>
      <w:r w:rsidR="0023301A">
        <w:t xml:space="preserve"> disposição dos números permanece a mesma.</w:t>
      </w:r>
    </w:p>
    <w:p w14:paraId="212FE76A" w14:textId="681561AE" w:rsidR="00B97AC2" w:rsidRDefault="00B97AC2" w:rsidP="00504261">
      <w:pPr>
        <w:jc w:val="both"/>
      </w:pPr>
      <w:r>
        <w:t>•</w:t>
      </w:r>
      <w:r>
        <w:tab/>
        <w:t>O próximo par do vetor [</w:t>
      </w:r>
      <w:r w:rsidRPr="00B97AC2">
        <w:t>20,24,</w:t>
      </w:r>
      <w:r w:rsidRPr="0023301A">
        <w:rPr>
          <w:color w:val="FF0000"/>
        </w:rPr>
        <w:t>26,21</w:t>
      </w:r>
      <w:r w:rsidRPr="00B97AC2">
        <w:t>,27,22,29,25,33,30</w:t>
      </w:r>
      <w:r>
        <w:t>]: 26 &gt; 2</w:t>
      </w:r>
      <w:r w:rsidR="0023301A">
        <w:t>1</w:t>
      </w:r>
      <w:r>
        <w:t xml:space="preserve"> = </w:t>
      </w:r>
      <w:r w:rsidR="0023301A">
        <w:t>Verdadeiro</w:t>
      </w:r>
      <w:r>
        <w:t xml:space="preserve">, portanto, </w:t>
      </w:r>
      <w:r w:rsidR="0023301A" w:rsidRPr="0023301A">
        <w:t>os pares devem ser trocados para ordenar de forma crescente.</w:t>
      </w:r>
    </w:p>
    <w:p w14:paraId="45CD8D46" w14:textId="65DBA915" w:rsidR="00B97AC2" w:rsidRDefault="00B97AC2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 w:rsidR="0023301A">
        <w:t>1</w:t>
      </w:r>
      <w:r w:rsidRPr="00B97AC2">
        <w:t>,</w:t>
      </w:r>
      <w:r w:rsidRPr="0023301A">
        <w:rPr>
          <w:color w:val="FF0000"/>
        </w:rPr>
        <w:t>2</w:t>
      </w:r>
      <w:r w:rsidR="0023301A" w:rsidRPr="0023301A">
        <w:rPr>
          <w:color w:val="FF0000"/>
        </w:rPr>
        <w:t>6</w:t>
      </w:r>
      <w:r w:rsidRPr="0023301A">
        <w:rPr>
          <w:color w:val="FF0000"/>
        </w:rPr>
        <w:t>,27</w:t>
      </w:r>
      <w:r w:rsidRPr="00B97AC2">
        <w:t>,22,29,25,33,30</w:t>
      </w:r>
      <w:r>
        <w:t>]: 2</w:t>
      </w:r>
      <w:r w:rsidR="0023301A">
        <w:t>6</w:t>
      </w:r>
      <w:r>
        <w:t xml:space="preserve"> &gt; 2</w:t>
      </w:r>
      <w:r w:rsidR="0023301A">
        <w:t>7</w:t>
      </w:r>
      <w:r>
        <w:t xml:space="preserve"> = </w:t>
      </w:r>
      <w:r w:rsidR="0023301A">
        <w:t>Falso</w:t>
      </w:r>
      <w:r>
        <w:t xml:space="preserve">. </w:t>
      </w:r>
      <w:r w:rsidR="00441FD2" w:rsidRPr="00441FD2">
        <w:t>A disposição dos números permanece a mesma.</w:t>
      </w:r>
    </w:p>
    <w:p w14:paraId="0EBA2DAB" w14:textId="77777777" w:rsidR="00441FD2" w:rsidRDefault="00441FD2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>
        <w:t>1</w:t>
      </w:r>
      <w:r w:rsidRPr="00B97AC2">
        <w:t>,</w:t>
      </w:r>
      <w:r w:rsidRPr="00441FD2">
        <w:t>26,</w:t>
      </w:r>
      <w:r w:rsidRPr="0023301A">
        <w:rPr>
          <w:color w:val="FF0000"/>
        </w:rPr>
        <w:t>27</w:t>
      </w:r>
      <w:r w:rsidRPr="00441FD2">
        <w:rPr>
          <w:color w:val="FF0000"/>
        </w:rPr>
        <w:t>,22</w:t>
      </w:r>
      <w:r w:rsidRPr="00B97AC2">
        <w:t>,29,25,33,30</w:t>
      </w:r>
      <w:r>
        <w:t>]: 2</w:t>
      </w:r>
      <w:r>
        <w:t>7</w:t>
      </w:r>
      <w:r>
        <w:t xml:space="preserve"> &gt; 2</w:t>
      </w:r>
      <w:r>
        <w:t>2</w:t>
      </w:r>
      <w:r>
        <w:t xml:space="preserve"> = Verdadeiro. Os pares são trocados.</w:t>
      </w:r>
    </w:p>
    <w:p w14:paraId="2B4AE7DE" w14:textId="77777777" w:rsidR="00441FD2" w:rsidRDefault="00441FD2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>
        <w:t>1</w:t>
      </w:r>
      <w:r w:rsidRPr="00B97AC2">
        <w:t>,</w:t>
      </w:r>
      <w:r w:rsidRPr="00441FD2">
        <w:t>26,2</w:t>
      </w:r>
      <w:r w:rsidRPr="00441FD2">
        <w:t>2</w:t>
      </w:r>
      <w:r w:rsidRPr="00441FD2">
        <w:t>,</w:t>
      </w:r>
      <w:r w:rsidRPr="00441FD2">
        <w:rPr>
          <w:color w:val="FF0000"/>
        </w:rPr>
        <w:t>2</w:t>
      </w:r>
      <w:r>
        <w:rPr>
          <w:color w:val="FF0000"/>
        </w:rPr>
        <w:t>7</w:t>
      </w:r>
      <w:r w:rsidRPr="00441FD2">
        <w:rPr>
          <w:color w:val="FF0000"/>
        </w:rPr>
        <w:t>,29</w:t>
      </w:r>
      <w:r w:rsidRPr="00B97AC2">
        <w:t>,25,33,30</w:t>
      </w:r>
      <w:r>
        <w:t>]: 27 &gt; 2</w:t>
      </w:r>
      <w:r>
        <w:t>9</w:t>
      </w:r>
      <w:r>
        <w:t xml:space="preserve"> = Falso, ordem permanece.</w:t>
      </w:r>
    </w:p>
    <w:p w14:paraId="0E1049BB" w14:textId="3725C4F4" w:rsidR="00441FD2" w:rsidRDefault="00441FD2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>
        <w:t>1</w:t>
      </w:r>
      <w:r w:rsidRPr="00B97AC2">
        <w:t>,</w:t>
      </w:r>
      <w:r w:rsidRPr="00441FD2">
        <w:t>26,22,27,</w:t>
      </w:r>
      <w:r w:rsidRPr="00441FD2">
        <w:rPr>
          <w:color w:val="FF0000"/>
        </w:rPr>
        <w:t>29,25</w:t>
      </w:r>
      <w:r w:rsidRPr="00B97AC2">
        <w:t>,33,30</w:t>
      </w:r>
      <w:r>
        <w:t>]: 2</w:t>
      </w:r>
      <w:r>
        <w:t>9</w:t>
      </w:r>
      <w:r>
        <w:t xml:space="preserve"> &gt; 2</w:t>
      </w:r>
      <w:r>
        <w:t>5</w:t>
      </w:r>
      <w:r>
        <w:t xml:space="preserve"> = Verdadeiro. Os pares são trocados.</w:t>
      </w:r>
    </w:p>
    <w:p w14:paraId="289B8008" w14:textId="77777777" w:rsidR="002D456F" w:rsidRDefault="00441FD2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>
        <w:t>1</w:t>
      </w:r>
      <w:r w:rsidRPr="00B97AC2">
        <w:t>,</w:t>
      </w:r>
      <w:r w:rsidRPr="00441FD2">
        <w:t>26,22,27,2</w:t>
      </w:r>
      <w:r w:rsidRPr="00441FD2">
        <w:t>5</w:t>
      </w:r>
      <w:r w:rsidRPr="00441FD2">
        <w:t>,</w:t>
      </w:r>
      <w:r w:rsidRPr="00441FD2">
        <w:rPr>
          <w:color w:val="FF0000"/>
        </w:rPr>
        <w:t>2</w:t>
      </w:r>
      <w:r w:rsidRPr="00441FD2">
        <w:rPr>
          <w:color w:val="FF0000"/>
        </w:rPr>
        <w:t>9</w:t>
      </w:r>
      <w:r w:rsidRPr="00441FD2">
        <w:rPr>
          <w:color w:val="FF0000"/>
        </w:rPr>
        <w:t>,33</w:t>
      </w:r>
      <w:r w:rsidRPr="00B97AC2">
        <w:t>,30</w:t>
      </w:r>
      <w:r>
        <w:t xml:space="preserve">]: 29 &gt; </w:t>
      </w:r>
      <w:r w:rsidR="002D456F">
        <w:t>33</w:t>
      </w:r>
      <w:r>
        <w:t xml:space="preserve"> = </w:t>
      </w:r>
      <w:r w:rsidR="002D456F">
        <w:t>Falso, ordem permanece.</w:t>
      </w:r>
    </w:p>
    <w:p w14:paraId="5B5BB779" w14:textId="77777777" w:rsidR="002D456F" w:rsidRDefault="002D456F" w:rsidP="00504261">
      <w:pPr>
        <w:jc w:val="both"/>
      </w:pPr>
      <w:r>
        <w:t>•</w:t>
      </w:r>
      <w:r>
        <w:tab/>
        <w:t>O próximo par do vetor [</w:t>
      </w:r>
      <w:r w:rsidRPr="00B97AC2">
        <w:t>20,24,2</w:t>
      </w:r>
      <w:r>
        <w:t>1</w:t>
      </w:r>
      <w:r w:rsidRPr="00B97AC2">
        <w:t>,</w:t>
      </w:r>
      <w:r w:rsidRPr="00441FD2">
        <w:t>26,22,27,25,</w:t>
      </w:r>
      <w:r w:rsidRPr="002D456F">
        <w:t>29,</w:t>
      </w:r>
      <w:r w:rsidRPr="002D456F">
        <w:rPr>
          <w:color w:val="FF0000"/>
        </w:rPr>
        <w:t>33,30</w:t>
      </w:r>
      <w:r>
        <w:t xml:space="preserve">]: </w:t>
      </w:r>
      <w:r>
        <w:t>33</w:t>
      </w:r>
      <w:r>
        <w:t xml:space="preserve"> &gt; 3</w:t>
      </w:r>
      <w:r>
        <w:t>0</w:t>
      </w:r>
      <w:r>
        <w:t xml:space="preserve"> = Verdadeiro. Os pares são trocados.</w:t>
      </w:r>
    </w:p>
    <w:p w14:paraId="094E2F4D" w14:textId="5AC6B32B" w:rsidR="007B3F22" w:rsidRDefault="007B3F22" w:rsidP="00504261">
      <w:pPr>
        <w:jc w:val="both"/>
      </w:pPr>
      <w:r>
        <w:t>•</w:t>
      </w:r>
      <w:r>
        <w:tab/>
        <w:t xml:space="preserve">O vetor </w:t>
      </w:r>
      <w:r>
        <w:t xml:space="preserve">fica: </w:t>
      </w:r>
      <w:r>
        <w:t>[</w:t>
      </w:r>
      <w:r w:rsidRPr="00B97AC2">
        <w:t>20,24,2</w:t>
      </w:r>
      <w:r>
        <w:t>1</w:t>
      </w:r>
      <w:r w:rsidRPr="00B97AC2">
        <w:t>,</w:t>
      </w:r>
      <w:r w:rsidRPr="00441FD2">
        <w:t>26,22,27,25,</w:t>
      </w:r>
      <w:r w:rsidRPr="002D456F">
        <w:t>29,</w:t>
      </w:r>
      <w:r w:rsidRPr="007B3F22">
        <w:t>3</w:t>
      </w:r>
      <w:r w:rsidRPr="007B3F22">
        <w:t>0</w:t>
      </w:r>
      <w:r w:rsidRPr="007B3F22">
        <w:t>,3</w:t>
      </w:r>
      <w:r w:rsidRPr="007B3F22">
        <w:t>3</w:t>
      </w:r>
      <w:r>
        <w:t>]</w:t>
      </w:r>
    </w:p>
    <w:p w14:paraId="79B18002" w14:textId="689A7D2A" w:rsidR="00B97AC2" w:rsidRDefault="00B97AC2" w:rsidP="00504261">
      <w:pPr>
        <w:jc w:val="both"/>
      </w:pPr>
    </w:p>
    <w:p w14:paraId="2988B4CE" w14:textId="4CB9BD17" w:rsidR="00B97AC2" w:rsidRPr="002B0795" w:rsidRDefault="002B0795" w:rsidP="00504261">
      <w:pPr>
        <w:jc w:val="both"/>
        <w:rPr>
          <w:b/>
          <w:bCs/>
        </w:rPr>
      </w:pPr>
      <w:r w:rsidRPr="002B0795">
        <w:rPr>
          <w:b/>
          <w:bCs/>
        </w:rPr>
        <w:lastRenderedPageBreak/>
        <w:t>C</w:t>
      </w:r>
      <w:r w:rsidR="00BF38BB" w:rsidRPr="002B0795">
        <w:rPr>
          <w:b/>
          <w:bCs/>
        </w:rPr>
        <w:t>omo</w:t>
      </w:r>
      <w:r w:rsidR="00B97AC2" w:rsidRPr="002B0795">
        <w:rPr>
          <w:b/>
          <w:bCs/>
        </w:rPr>
        <w:t xml:space="preserve"> os números ainda não estão ordenados, retorna para o início e realiza o método novamente até que fique completamente ordenado.</w:t>
      </w:r>
    </w:p>
    <w:p w14:paraId="7C8D01D9" w14:textId="1CB66D5C" w:rsidR="00B97AC2" w:rsidRDefault="00B97AC2" w:rsidP="00504261">
      <w:pPr>
        <w:jc w:val="both"/>
      </w:pPr>
      <w:r>
        <w:t>•</w:t>
      </w:r>
      <w:r>
        <w:tab/>
        <w:t>Comparando os dois primeiros números [</w:t>
      </w:r>
      <w:r w:rsidR="00D46C63" w:rsidRPr="00D46C63">
        <w:rPr>
          <w:color w:val="FF0000"/>
        </w:rPr>
        <w:t>20,24</w:t>
      </w:r>
      <w:r w:rsidR="00D46C63" w:rsidRPr="00B97AC2">
        <w:t>,2</w:t>
      </w:r>
      <w:r w:rsidR="00D46C63">
        <w:t>1</w:t>
      </w:r>
      <w:r w:rsidR="00D46C63" w:rsidRPr="00B97AC2">
        <w:t>,</w:t>
      </w:r>
      <w:r w:rsidR="00D46C63" w:rsidRPr="00441FD2">
        <w:t>26,22,27,25,</w:t>
      </w:r>
      <w:r w:rsidR="00D46C63" w:rsidRPr="002D456F">
        <w:t>29,</w:t>
      </w:r>
      <w:r w:rsidR="00D46C63" w:rsidRPr="007B3F22">
        <w:t>30,33</w:t>
      </w:r>
      <w:r>
        <w:t>]: 2</w:t>
      </w:r>
      <w:r w:rsidR="00D46C63">
        <w:t>0</w:t>
      </w:r>
      <w:r>
        <w:t xml:space="preserve"> &gt; 2</w:t>
      </w:r>
      <w:r w:rsidR="00D46C63">
        <w:t>4</w:t>
      </w:r>
      <w:r>
        <w:t xml:space="preserve"> =</w:t>
      </w:r>
      <w:r w:rsidR="00D46C63">
        <w:t xml:space="preserve"> </w:t>
      </w:r>
      <w:r w:rsidR="00D46C63">
        <w:t>Falso, ordem permanece.</w:t>
      </w:r>
    </w:p>
    <w:p w14:paraId="2B30495A" w14:textId="77777777" w:rsidR="00D46C63" w:rsidRDefault="00B97AC2" w:rsidP="00504261">
      <w:pPr>
        <w:jc w:val="both"/>
      </w:pPr>
      <w:r>
        <w:t>•</w:t>
      </w:r>
      <w:r>
        <w:tab/>
        <w:t>Próximo par [</w:t>
      </w:r>
      <w:r w:rsidR="00D46C63" w:rsidRPr="00D46C63">
        <w:t>20,</w:t>
      </w:r>
      <w:r w:rsidR="00D46C63" w:rsidRPr="00D46C63">
        <w:rPr>
          <w:color w:val="FF0000"/>
        </w:rPr>
        <w:t>24,21</w:t>
      </w:r>
      <w:r w:rsidR="00D46C63" w:rsidRPr="00B97AC2">
        <w:t>,</w:t>
      </w:r>
      <w:r w:rsidR="00D46C63" w:rsidRPr="00441FD2">
        <w:t>26,22,27,25,</w:t>
      </w:r>
      <w:r w:rsidR="00D46C63" w:rsidRPr="002D456F">
        <w:t>29,</w:t>
      </w:r>
      <w:r w:rsidR="00D46C63" w:rsidRPr="007B3F22">
        <w:t>30,33</w:t>
      </w:r>
      <w:r>
        <w:t>]: 24 &gt; 2</w:t>
      </w:r>
      <w:r w:rsidR="00D46C63">
        <w:t>1</w:t>
      </w:r>
      <w:r>
        <w:t xml:space="preserve"> = </w:t>
      </w:r>
      <w:r w:rsidR="00D46C63">
        <w:t xml:space="preserve">Verdadeiro. Os pares são trocados.  </w:t>
      </w:r>
    </w:p>
    <w:p w14:paraId="541908C6" w14:textId="77777777" w:rsidR="00D46C63" w:rsidRDefault="00B97AC2" w:rsidP="00504261">
      <w:pPr>
        <w:jc w:val="both"/>
      </w:pPr>
      <w:r>
        <w:t>•</w:t>
      </w:r>
      <w:r>
        <w:tab/>
        <w:t>Próximo par [</w:t>
      </w:r>
      <w:r w:rsidR="00D46C63" w:rsidRPr="00D46C63">
        <w:t>20,2</w:t>
      </w:r>
      <w:r w:rsidR="00D46C63" w:rsidRPr="00D46C63">
        <w:t>1</w:t>
      </w:r>
      <w:r w:rsidR="00D46C63" w:rsidRPr="00D46C63">
        <w:t>,</w:t>
      </w:r>
      <w:r w:rsidR="00D46C63" w:rsidRPr="00D46C63">
        <w:rPr>
          <w:color w:val="FF0000"/>
        </w:rPr>
        <w:t>2</w:t>
      </w:r>
      <w:r w:rsidR="00D46C63">
        <w:rPr>
          <w:color w:val="FF0000"/>
        </w:rPr>
        <w:t>4</w:t>
      </w:r>
      <w:r w:rsidR="00D46C63" w:rsidRPr="00D46C63">
        <w:rPr>
          <w:color w:val="FF0000"/>
        </w:rPr>
        <w:t>,26</w:t>
      </w:r>
      <w:r w:rsidR="00D46C63" w:rsidRPr="00441FD2">
        <w:t>,22,27,25,</w:t>
      </w:r>
      <w:r w:rsidR="00D46C63" w:rsidRPr="002D456F">
        <w:t>29,</w:t>
      </w:r>
      <w:r w:rsidR="00D46C63" w:rsidRPr="007B3F22">
        <w:t>30,33</w:t>
      </w:r>
      <w:r>
        <w:t>]: 2</w:t>
      </w:r>
      <w:r w:rsidR="00D46C63">
        <w:t>4</w:t>
      </w:r>
      <w:r>
        <w:t xml:space="preserve"> &gt; 2</w:t>
      </w:r>
      <w:r w:rsidR="00D46C63">
        <w:t>6</w:t>
      </w:r>
      <w:r>
        <w:t xml:space="preserve"> = </w:t>
      </w:r>
      <w:r w:rsidR="00D46C63">
        <w:t>Falso, ordem permanece.</w:t>
      </w:r>
    </w:p>
    <w:p w14:paraId="6B6601B8" w14:textId="77777777" w:rsidR="00D46C63" w:rsidRDefault="00D46C63" w:rsidP="00504261">
      <w:pPr>
        <w:jc w:val="both"/>
      </w:pPr>
      <w:r>
        <w:t>•</w:t>
      </w:r>
      <w:r>
        <w:tab/>
        <w:t>Próximo par [</w:t>
      </w:r>
      <w:r w:rsidRPr="00D46C63">
        <w:t>20,21,24,</w:t>
      </w:r>
      <w:r w:rsidRPr="00D46C63">
        <w:rPr>
          <w:color w:val="FF0000"/>
        </w:rPr>
        <w:t>26,22</w:t>
      </w:r>
      <w:r w:rsidRPr="00441FD2">
        <w:t>,27,25,</w:t>
      </w:r>
      <w:r w:rsidRPr="002D456F">
        <w:t>29,</w:t>
      </w:r>
      <w:r w:rsidRPr="007B3F22">
        <w:t>30,33</w:t>
      </w:r>
      <w:r>
        <w:t>]: 2</w:t>
      </w:r>
      <w:r>
        <w:t>6</w:t>
      </w:r>
      <w:r>
        <w:t xml:space="preserve"> &gt; 2</w:t>
      </w:r>
      <w:r>
        <w:t>2</w:t>
      </w:r>
      <w:r>
        <w:t xml:space="preserve"> = Verdadeiro. Os pares são trocados.  </w:t>
      </w:r>
    </w:p>
    <w:p w14:paraId="616E0A5D" w14:textId="77777777" w:rsidR="00D46C63" w:rsidRDefault="00D46C63" w:rsidP="00504261">
      <w:pPr>
        <w:jc w:val="both"/>
      </w:pPr>
      <w:r>
        <w:t>•</w:t>
      </w:r>
      <w:r>
        <w:tab/>
        <w:t>Próximo par [</w:t>
      </w:r>
      <w:r w:rsidRPr="00D46C63">
        <w:t>20,21,24,2</w:t>
      </w:r>
      <w:r w:rsidRPr="00D46C63">
        <w:t>2</w:t>
      </w:r>
      <w:r w:rsidRPr="00D46C63">
        <w:t>,</w:t>
      </w:r>
      <w:r w:rsidRPr="00D46C63">
        <w:rPr>
          <w:color w:val="FF0000"/>
        </w:rPr>
        <w:t>2</w:t>
      </w:r>
      <w:r>
        <w:rPr>
          <w:color w:val="FF0000"/>
        </w:rPr>
        <w:t>6</w:t>
      </w:r>
      <w:r w:rsidRPr="00D46C63">
        <w:rPr>
          <w:color w:val="FF0000"/>
        </w:rPr>
        <w:t>,27</w:t>
      </w:r>
      <w:r w:rsidRPr="00441FD2">
        <w:t>,25,</w:t>
      </w:r>
      <w:r w:rsidRPr="002D456F">
        <w:t>29,</w:t>
      </w:r>
      <w:r w:rsidRPr="007B3F22">
        <w:t>30,33</w:t>
      </w:r>
      <w:r>
        <w:t>]: 26 &gt; 2</w:t>
      </w:r>
      <w:r>
        <w:t>7</w:t>
      </w:r>
      <w:r>
        <w:t xml:space="preserve"> = Falso, ordem permanece.</w:t>
      </w:r>
    </w:p>
    <w:p w14:paraId="5D462127" w14:textId="77777777" w:rsidR="00D46C63" w:rsidRDefault="00D46C63" w:rsidP="00504261">
      <w:pPr>
        <w:jc w:val="both"/>
      </w:pPr>
      <w:r>
        <w:t>•</w:t>
      </w:r>
      <w:r>
        <w:tab/>
        <w:t>Próximo par [</w:t>
      </w:r>
      <w:r w:rsidRPr="00D46C63">
        <w:t>20,21,24,22,26,</w:t>
      </w:r>
      <w:r w:rsidRPr="00D46C63">
        <w:rPr>
          <w:color w:val="FF0000"/>
        </w:rPr>
        <w:t>27,25</w:t>
      </w:r>
      <w:r w:rsidRPr="00441FD2">
        <w:t>,</w:t>
      </w:r>
      <w:r w:rsidRPr="002D456F">
        <w:t>29,</w:t>
      </w:r>
      <w:r w:rsidRPr="007B3F22">
        <w:t>30,33</w:t>
      </w:r>
      <w:r>
        <w:t>]: 2</w:t>
      </w:r>
      <w:r>
        <w:t>7</w:t>
      </w:r>
      <w:r>
        <w:t xml:space="preserve"> &gt; 2</w:t>
      </w:r>
      <w:r>
        <w:t>5</w:t>
      </w:r>
      <w:r>
        <w:t xml:space="preserve"> = Verdadeiro. Os pares são trocados.  </w:t>
      </w:r>
    </w:p>
    <w:p w14:paraId="5A7DEBC2" w14:textId="77777777" w:rsidR="002B0795" w:rsidRDefault="00D46C63" w:rsidP="00504261">
      <w:pPr>
        <w:jc w:val="both"/>
      </w:pPr>
      <w:r>
        <w:t>•</w:t>
      </w:r>
      <w:r>
        <w:tab/>
        <w:t>Próximo par [</w:t>
      </w:r>
      <w:r w:rsidRPr="00D46C63">
        <w:t>20,21,24,22,26,2</w:t>
      </w:r>
      <w:r w:rsidRPr="00D46C63">
        <w:t>5</w:t>
      </w:r>
      <w:r w:rsidRPr="00D46C63">
        <w:t>,</w:t>
      </w:r>
      <w:r w:rsidRPr="00D46C63">
        <w:rPr>
          <w:color w:val="FF0000"/>
        </w:rPr>
        <w:t>2</w:t>
      </w:r>
      <w:r w:rsidRPr="00D46C63">
        <w:rPr>
          <w:color w:val="FF0000"/>
        </w:rPr>
        <w:t>7</w:t>
      </w:r>
      <w:r w:rsidRPr="00D46C63">
        <w:rPr>
          <w:color w:val="FF0000"/>
        </w:rPr>
        <w:t>,29</w:t>
      </w:r>
      <w:r w:rsidRPr="002D456F">
        <w:t>,</w:t>
      </w:r>
      <w:r w:rsidRPr="007B3F22">
        <w:t>30,33</w:t>
      </w:r>
      <w:r>
        <w:t>]: 27 &gt; 2</w:t>
      </w:r>
      <w:r w:rsidR="002B0795">
        <w:t>9</w:t>
      </w:r>
      <w:r>
        <w:t xml:space="preserve"> = </w:t>
      </w:r>
      <w:r w:rsidR="002B0795">
        <w:t>Falso, ordem permanece.</w:t>
      </w:r>
    </w:p>
    <w:p w14:paraId="31B1CC85" w14:textId="03F21AA3" w:rsidR="002B0795" w:rsidRDefault="002B0795" w:rsidP="00504261">
      <w:pPr>
        <w:jc w:val="both"/>
      </w:pPr>
      <w:r>
        <w:t>•</w:t>
      </w:r>
      <w:r>
        <w:tab/>
        <w:t>Próximo par [</w:t>
      </w:r>
      <w:r w:rsidRPr="00D46C63">
        <w:t>20,21,24,22,26,25,</w:t>
      </w:r>
      <w:r w:rsidRPr="002B0795">
        <w:t>27,</w:t>
      </w:r>
      <w:r w:rsidRPr="002B0795">
        <w:rPr>
          <w:color w:val="FF0000"/>
        </w:rPr>
        <w:t>29,30</w:t>
      </w:r>
      <w:r w:rsidRPr="007B3F22">
        <w:t>,33</w:t>
      </w:r>
      <w:r>
        <w:t>]: 2</w:t>
      </w:r>
      <w:r>
        <w:t>9</w:t>
      </w:r>
      <w:r>
        <w:t xml:space="preserve"> &gt; </w:t>
      </w:r>
      <w:r>
        <w:t>30</w:t>
      </w:r>
      <w:r>
        <w:t xml:space="preserve"> = Falso, ordem permanece.</w:t>
      </w:r>
    </w:p>
    <w:p w14:paraId="3919460A" w14:textId="49E61115" w:rsidR="002B0795" w:rsidRDefault="002B0795" w:rsidP="00504261">
      <w:pPr>
        <w:jc w:val="both"/>
      </w:pPr>
      <w:r>
        <w:t>•</w:t>
      </w:r>
      <w:r>
        <w:tab/>
        <w:t>Próximo par [</w:t>
      </w:r>
      <w:r w:rsidRPr="00D46C63">
        <w:t>20,21,24,22,26,25,</w:t>
      </w:r>
      <w:r w:rsidRPr="002B0795">
        <w:t>27,29,</w:t>
      </w:r>
      <w:r w:rsidRPr="002B0795">
        <w:rPr>
          <w:color w:val="FF0000"/>
        </w:rPr>
        <w:t>30,33</w:t>
      </w:r>
      <w:r>
        <w:t xml:space="preserve">]: </w:t>
      </w:r>
      <w:r>
        <w:t>30</w:t>
      </w:r>
      <w:r>
        <w:t xml:space="preserve"> &gt; 3</w:t>
      </w:r>
      <w:r>
        <w:t>3</w:t>
      </w:r>
      <w:r>
        <w:t xml:space="preserve"> = Falso, ordem permanece.</w:t>
      </w:r>
    </w:p>
    <w:p w14:paraId="1694084A" w14:textId="77777777" w:rsidR="002B0795" w:rsidRDefault="002B0795" w:rsidP="00504261">
      <w:pPr>
        <w:jc w:val="both"/>
      </w:pPr>
    </w:p>
    <w:p w14:paraId="754524D5" w14:textId="45EC555F" w:rsidR="00B97AC2" w:rsidRPr="002B0795" w:rsidRDefault="00B97AC2" w:rsidP="00504261">
      <w:pPr>
        <w:jc w:val="both"/>
        <w:rPr>
          <w:b/>
          <w:bCs/>
        </w:rPr>
      </w:pPr>
      <w:r w:rsidRPr="002B0795">
        <w:rPr>
          <w:b/>
          <w:bCs/>
        </w:rPr>
        <w:t>Como os números ainda não estão ordenados, retorna para o início e realiza o método novamente até que fique completamente ordenado.</w:t>
      </w:r>
    </w:p>
    <w:p w14:paraId="78A2FCA8" w14:textId="77777777" w:rsidR="00B97AC2" w:rsidRDefault="00B97AC2" w:rsidP="00504261">
      <w:pPr>
        <w:jc w:val="both"/>
      </w:pPr>
      <w:r>
        <w:t xml:space="preserve"> </w:t>
      </w:r>
    </w:p>
    <w:p w14:paraId="1FC3ADD9" w14:textId="6AE914BC" w:rsidR="00B97AC2" w:rsidRDefault="00B97AC2" w:rsidP="00504261">
      <w:pPr>
        <w:jc w:val="both"/>
      </w:pPr>
      <w:r>
        <w:t>•</w:t>
      </w:r>
      <w:r>
        <w:tab/>
        <w:t>Comparando os dois primeiros [</w:t>
      </w:r>
      <w:r w:rsidR="002B0795" w:rsidRPr="002B0795">
        <w:rPr>
          <w:color w:val="FF0000"/>
        </w:rPr>
        <w:t>20,21</w:t>
      </w:r>
      <w:r w:rsidR="002B0795" w:rsidRPr="00D46C63">
        <w:t>,24,22,26,25,</w:t>
      </w:r>
      <w:r w:rsidR="002B0795" w:rsidRPr="002B0795">
        <w:t>27,29,30,33</w:t>
      </w:r>
      <w:r>
        <w:t>]: 2</w:t>
      </w:r>
      <w:r w:rsidR="002B0795">
        <w:t>0</w:t>
      </w:r>
      <w:r>
        <w:t xml:space="preserve"> &gt; 2</w:t>
      </w:r>
      <w:r w:rsidR="002B0795">
        <w:t>1</w:t>
      </w:r>
      <w:r>
        <w:t xml:space="preserve"> = Falso, ordem permanece.  </w:t>
      </w:r>
    </w:p>
    <w:p w14:paraId="3171DA7D" w14:textId="77777777" w:rsidR="00594233" w:rsidRDefault="00B97AC2" w:rsidP="00504261">
      <w:pPr>
        <w:jc w:val="both"/>
      </w:pPr>
      <w:r>
        <w:t>•</w:t>
      </w:r>
      <w:r>
        <w:tab/>
        <w:t>Próximo par [</w:t>
      </w:r>
      <w:r w:rsidR="002B0795" w:rsidRPr="002B0795">
        <w:t>20,</w:t>
      </w:r>
      <w:r w:rsidR="002B0795" w:rsidRPr="002B0795">
        <w:rPr>
          <w:color w:val="FF0000"/>
        </w:rPr>
        <w:t>21,24</w:t>
      </w:r>
      <w:r w:rsidR="002B0795" w:rsidRPr="00D46C63">
        <w:t>,22,26,25,</w:t>
      </w:r>
      <w:r w:rsidR="002B0795" w:rsidRPr="002B0795">
        <w:t>27,29,30,33</w:t>
      </w:r>
      <w:r>
        <w:t>]: 2</w:t>
      </w:r>
      <w:r w:rsidR="00594233">
        <w:t>1</w:t>
      </w:r>
      <w:r>
        <w:t xml:space="preserve"> &gt; 2</w:t>
      </w:r>
      <w:r w:rsidR="00594233">
        <w:t>4</w:t>
      </w:r>
      <w:r>
        <w:t xml:space="preserve"> = </w:t>
      </w:r>
      <w:r w:rsidR="00594233">
        <w:t xml:space="preserve">Falso, ordem permanece.  </w:t>
      </w:r>
    </w:p>
    <w:p w14:paraId="2C3A497A" w14:textId="733FA372" w:rsidR="00B97AC2" w:rsidRDefault="00B97AC2" w:rsidP="00504261">
      <w:pPr>
        <w:jc w:val="both"/>
      </w:pPr>
      <w:r>
        <w:t>•</w:t>
      </w:r>
      <w:r>
        <w:tab/>
        <w:t>Próximo par [</w:t>
      </w:r>
      <w:r w:rsidR="00594233" w:rsidRPr="002B0795">
        <w:t>20,</w:t>
      </w:r>
      <w:r w:rsidR="00594233" w:rsidRPr="00594233">
        <w:t>21,</w:t>
      </w:r>
      <w:r w:rsidR="00594233" w:rsidRPr="002B0795">
        <w:rPr>
          <w:color w:val="FF0000"/>
        </w:rPr>
        <w:t>24</w:t>
      </w:r>
      <w:r w:rsidR="00594233" w:rsidRPr="00594233">
        <w:rPr>
          <w:color w:val="FF0000"/>
        </w:rPr>
        <w:t>,22</w:t>
      </w:r>
      <w:r w:rsidR="00594233" w:rsidRPr="00D46C63">
        <w:t>,26,25,</w:t>
      </w:r>
      <w:r w:rsidR="00594233" w:rsidRPr="002B0795">
        <w:t>27,29,30,33</w:t>
      </w:r>
      <w:r>
        <w:t>]: 24 &gt; 2</w:t>
      </w:r>
      <w:r w:rsidR="00594233">
        <w:t>2</w:t>
      </w:r>
      <w:r>
        <w:t xml:space="preserve"> = </w:t>
      </w:r>
      <w:r w:rsidR="00594233">
        <w:t xml:space="preserve">Verdadeiro. Os pares são trocados.  </w:t>
      </w:r>
    </w:p>
    <w:p w14:paraId="44768115" w14:textId="49675524" w:rsidR="00B97AC2" w:rsidRDefault="00B97AC2" w:rsidP="00504261">
      <w:pPr>
        <w:jc w:val="both"/>
      </w:pPr>
      <w:r>
        <w:t>•</w:t>
      </w:r>
      <w:r>
        <w:tab/>
        <w:t>Próximo par [</w:t>
      </w:r>
      <w:r w:rsidR="00594233" w:rsidRPr="002B0795">
        <w:t>20,</w:t>
      </w:r>
      <w:r w:rsidR="00594233" w:rsidRPr="00594233">
        <w:t>21,2</w:t>
      </w:r>
      <w:r w:rsidR="00594233" w:rsidRPr="00594233">
        <w:t>2</w:t>
      </w:r>
      <w:r w:rsidR="00594233" w:rsidRPr="00594233">
        <w:t>,</w:t>
      </w:r>
      <w:r w:rsidR="00594233" w:rsidRPr="00594233">
        <w:rPr>
          <w:color w:val="FF0000"/>
        </w:rPr>
        <w:t>2</w:t>
      </w:r>
      <w:r w:rsidR="00594233" w:rsidRPr="00594233">
        <w:rPr>
          <w:color w:val="FF0000"/>
        </w:rPr>
        <w:t>4</w:t>
      </w:r>
      <w:r w:rsidR="00594233" w:rsidRPr="00594233">
        <w:rPr>
          <w:color w:val="FF0000"/>
        </w:rPr>
        <w:t>,26</w:t>
      </w:r>
      <w:r w:rsidR="00594233" w:rsidRPr="00D46C63">
        <w:t>,25,</w:t>
      </w:r>
      <w:r w:rsidR="00594233" w:rsidRPr="002B0795">
        <w:t>27,29,30,33</w:t>
      </w:r>
      <w:r>
        <w:t>]: 2</w:t>
      </w:r>
      <w:r w:rsidR="00594233">
        <w:t>4</w:t>
      </w:r>
      <w:r>
        <w:t xml:space="preserve"> &gt; 2</w:t>
      </w:r>
      <w:r w:rsidR="00594233">
        <w:t>6</w:t>
      </w:r>
      <w:r>
        <w:t xml:space="preserve"> = Falso, ordem permanece.</w:t>
      </w:r>
    </w:p>
    <w:p w14:paraId="205429E1" w14:textId="77777777" w:rsidR="00594233" w:rsidRDefault="00594233" w:rsidP="00504261">
      <w:pPr>
        <w:jc w:val="both"/>
      </w:pPr>
      <w:r>
        <w:t>•</w:t>
      </w:r>
      <w:r>
        <w:tab/>
        <w:t>Próximo par [</w:t>
      </w:r>
      <w:r w:rsidRPr="002B0795">
        <w:t>20,</w:t>
      </w:r>
      <w:r w:rsidRPr="00594233">
        <w:t>21,22,24,</w:t>
      </w:r>
      <w:r w:rsidRPr="00594233">
        <w:rPr>
          <w:color w:val="FF0000"/>
        </w:rPr>
        <w:t>26,25</w:t>
      </w:r>
      <w:r w:rsidRPr="00D46C63">
        <w:t>,</w:t>
      </w:r>
      <w:r w:rsidRPr="002B0795">
        <w:t>27,29,30,33</w:t>
      </w:r>
      <w:r>
        <w:t>]: 2</w:t>
      </w:r>
      <w:r>
        <w:t>6</w:t>
      </w:r>
      <w:r>
        <w:t xml:space="preserve"> &gt; 2</w:t>
      </w:r>
      <w:r>
        <w:t>5</w:t>
      </w:r>
      <w:r>
        <w:t xml:space="preserve"> = Verdadeiro. Os pares são trocados.  </w:t>
      </w:r>
    </w:p>
    <w:p w14:paraId="4FBACD08" w14:textId="77777777" w:rsidR="00594233" w:rsidRDefault="00594233" w:rsidP="00504261">
      <w:pPr>
        <w:jc w:val="both"/>
      </w:pPr>
      <w:r>
        <w:t>•</w:t>
      </w:r>
      <w:r>
        <w:tab/>
        <w:t>Próximo par [</w:t>
      </w:r>
      <w:r w:rsidRPr="002B0795">
        <w:t>20,</w:t>
      </w:r>
      <w:r w:rsidRPr="00594233">
        <w:t>21,22,24,2</w:t>
      </w:r>
      <w:r>
        <w:t>5</w:t>
      </w:r>
      <w:r w:rsidRPr="00594233">
        <w:t>,</w:t>
      </w:r>
      <w:r w:rsidRPr="00594233">
        <w:rPr>
          <w:color w:val="FF0000"/>
        </w:rPr>
        <w:t>2</w:t>
      </w:r>
      <w:r>
        <w:rPr>
          <w:color w:val="FF0000"/>
        </w:rPr>
        <w:t>6</w:t>
      </w:r>
      <w:r w:rsidRPr="00594233">
        <w:rPr>
          <w:color w:val="FF0000"/>
        </w:rPr>
        <w:t>,27</w:t>
      </w:r>
      <w:r w:rsidRPr="002B0795">
        <w:t>,29,30,33</w:t>
      </w:r>
      <w:r>
        <w:t>]: 26 &gt; 2</w:t>
      </w:r>
      <w:r>
        <w:t>7</w:t>
      </w:r>
      <w:r>
        <w:t xml:space="preserve"> = Falso, ordem permanece.</w:t>
      </w:r>
    </w:p>
    <w:p w14:paraId="14003184" w14:textId="2F7AE433" w:rsidR="00594233" w:rsidRDefault="00594233" w:rsidP="00504261">
      <w:pPr>
        <w:jc w:val="both"/>
      </w:pPr>
      <w:r>
        <w:t>•</w:t>
      </w:r>
      <w:r>
        <w:tab/>
        <w:t>Próximo par [</w:t>
      </w:r>
      <w:r w:rsidRPr="002B0795">
        <w:t>20,</w:t>
      </w:r>
      <w:r w:rsidRPr="00594233">
        <w:t>21,22,24,2</w:t>
      </w:r>
      <w:r>
        <w:t>5</w:t>
      </w:r>
      <w:r w:rsidRPr="00594233">
        <w:t>,26,</w:t>
      </w:r>
      <w:r w:rsidRPr="00594233">
        <w:rPr>
          <w:color w:val="FF0000"/>
        </w:rPr>
        <w:t>27,29</w:t>
      </w:r>
      <w:r w:rsidRPr="002B0795">
        <w:t>,30,33</w:t>
      </w:r>
      <w:r>
        <w:t>]: 2</w:t>
      </w:r>
      <w:r>
        <w:t>7</w:t>
      </w:r>
      <w:r>
        <w:t xml:space="preserve"> &gt; 2</w:t>
      </w:r>
      <w:r>
        <w:t>9</w:t>
      </w:r>
      <w:r>
        <w:t xml:space="preserve"> = Falso, ordem permanece.</w:t>
      </w:r>
    </w:p>
    <w:p w14:paraId="1887E38A" w14:textId="6F091596" w:rsidR="00594233" w:rsidRDefault="00594233" w:rsidP="00504261">
      <w:pPr>
        <w:jc w:val="both"/>
      </w:pPr>
      <w:r>
        <w:t>•</w:t>
      </w:r>
      <w:r>
        <w:tab/>
        <w:t>Próximo par [</w:t>
      </w:r>
      <w:r w:rsidRPr="002B0795">
        <w:t>20,</w:t>
      </w:r>
      <w:r w:rsidRPr="00594233">
        <w:t>21,22,24,2</w:t>
      </w:r>
      <w:r>
        <w:t>5</w:t>
      </w:r>
      <w:r w:rsidRPr="00594233">
        <w:t>,26,27,</w:t>
      </w:r>
      <w:r w:rsidRPr="00594233">
        <w:rPr>
          <w:color w:val="FF0000"/>
        </w:rPr>
        <w:t>29,30</w:t>
      </w:r>
      <w:r w:rsidRPr="002B0795">
        <w:t>,33</w:t>
      </w:r>
      <w:r>
        <w:t>]: 2</w:t>
      </w:r>
      <w:r>
        <w:t>9</w:t>
      </w:r>
      <w:r>
        <w:t xml:space="preserve"> &gt; </w:t>
      </w:r>
      <w:r>
        <w:t>30</w:t>
      </w:r>
      <w:r>
        <w:t xml:space="preserve"> = Falso, ordem permanece.</w:t>
      </w:r>
    </w:p>
    <w:p w14:paraId="497E6557" w14:textId="73FA5971" w:rsidR="00594233" w:rsidRDefault="00594233" w:rsidP="00504261">
      <w:pPr>
        <w:jc w:val="both"/>
      </w:pPr>
      <w:r>
        <w:t>•</w:t>
      </w:r>
      <w:r>
        <w:tab/>
        <w:t>Próximo par [</w:t>
      </w:r>
      <w:r w:rsidRPr="002B0795">
        <w:t>20,</w:t>
      </w:r>
      <w:r w:rsidRPr="00594233">
        <w:t>21,22,24,2</w:t>
      </w:r>
      <w:r>
        <w:t>5</w:t>
      </w:r>
      <w:r w:rsidRPr="00594233">
        <w:t>,26,27,29,</w:t>
      </w:r>
      <w:r w:rsidRPr="00594233">
        <w:rPr>
          <w:color w:val="FF0000"/>
        </w:rPr>
        <w:t>30,33</w:t>
      </w:r>
      <w:r>
        <w:t xml:space="preserve">]: </w:t>
      </w:r>
      <w:r>
        <w:t>30</w:t>
      </w:r>
      <w:r>
        <w:t xml:space="preserve"> &gt; 3</w:t>
      </w:r>
      <w:r>
        <w:t>3</w:t>
      </w:r>
      <w:r>
        <w:t xml:space="preserve"> = Falso, ordem permanece.</w:t>
      </w:r>
    </w:p>
    <w:p w14:paraId="3589CDD4" w14:textId="77777777" w:rsidR="00EA69E1" w:rsidRDefault="00EA69E1" w:rsidP="00504261">
      <w:pPr>
        <w:jc w:val="both"/>
      </w:pPr>
    </w:p>
    <w:p w14:paraId="67F456E5" w14:textId="2A59A417" w:rsidR="00594233" w:rsidRPr="00BD3FDD" w:rsidRDefault="00EA69E1" w:rsidP="00504261">
      <w:pPr>
        <w:jc w:val="both"/>
        <w:rPr>
          <w:b/>
          <w:bCs/>
        </w:rPr>
      </w:pPr>
      <w:r w:rsidRPr="00BD3FDD">
        <w:rPr>
          <w:b/>
          <w:bCs/>
        </w:rPr>
        <w:t xml:space="preserve">Por fim o vetor ficou em ordem crescente, da seguinte forma: </w:t>
      </w:r>
      <w:r w:rsidRPr="00BD3FDD">
        <w:rPr>
          <w:b/>
          <w:bCs/>
        </w:rPr>
        <w:t>[20,21,22,24,25,26,27,29,30,33]</w:t>
      </w:r>
      <w:r w:rsidR="00BD3FDD" w:rsidRPr="00BD3FDD">
        <w:rPr>
          <w:b/>
          <w:bCs/>
        </w:rPr>
        <w:t>.</w:t>
      </w:r>
    </w:p>
    <w:sectPr w:rsidR="00594233" w:rsidRPr="00BD3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C2"/>
    <w:rsid w:val="0023301A"/>
    <w:rsid w:val="002B0795"/>
    <w:rsid w:val="002D456F"/>
    <w:rsid w:val="00441FD2"/>
    <w:rsid w:val="00504261"/>
    <w:rsid w:val="00594233"/>
    <w:rsid w:val="007B3F22"/>
    <w:rsid w:val="00B97AC2"/>
    <w:rsid w:val="00BD3FDD"/>
    <w:rsid w:val="00BF38BB"/>
    <w:rsid w:val="00C354DD"/>
    <w:rsid w:val="00D46C63"/>
    <w:rsid w:val="00EA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C5440"/>
  <w15:chartTrackingRefBased/>
  <w15:docId w15:val="{DD7C3D80-FEAB-49DB-B976-35993831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594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9</cp:revision>
  <dcterms:created xsi:type="dcterms:W3CDTF">2022-08-01T15:54:00Z</dcterms:created>
  <dcterms:modified xsi:type="dcterms:W3CDTF">2022-08-01T16:33:00Z</dcterms:modified>
</cp:coreProperties>
</file>