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FC6" w:rsidRDefault="00AF6DB7" w:rsidP="007704B0">
      <w:pPr>
        <w:pStyle w:val="Listenabsatz"/>
        <w:numPr>
          <w:ilvl w:val="0"/>
          <w:numId w:val="1"/>
        </w:numPr>
        <w:rPr>
          <w:sz w:val="42"/>
        </w:rPr>
      </w:pPr>
      <w:r w:rsidRPr="007704B0">
        <w:rPr>
          <w:sz w:val="42"/>
        </w:rPr>
        <w:t>Programm füttern</w:t>
      </w:r>
    </w:p>
    <w:p w:rsidR="00D719C9" w:rsidRPr="00D719C9" w:rsidRDefault="00D719C9" w:rsidP="00D719C9">
      <w:pPr>
        <w:rPr>
          <w:sz w:val="42"/>
        </w:rPr>
      </w:pPr>
    </w:p>
    <w:p w:rsidR="00B45127" w:rsidRDefault="007704B0" w:rsidP="00B7262F">
      <w:pPr>
        <w:pStyle w:val="Listenabsatz"/>
        <w:numPr>
          <w:ilvl w:val="0"/>
          <w:numId w:val="1"/>
        </w:numPr>
        <w:rPr>
          <w:sz w:val="42"/>
        </w:rPr>
      </w:pPr>
      <w:r w:rsidRPr="00674496">
        <w:rPr>
          <w:sz w:val="42"/>
        </w:rPr>
        <w:t>Umformulieren von Anfragen</w:t>
      </w:r>
    </w:p>
    <w:p w:rsidR="0019666E" w:rsidRPr="0019666E" w:rsidRDefault="0019666E" w:rsidP="0019666E">
      <w:pPr>
        <w:rPr>
          <w:sz w:val="42"/>
        </w:rPr>
      </w:pPr>
    </w:p>
    <w:p w:rsidR="00674496" w:rsidRDefault="009756E0" w:rsidP="00B7262F">
      <w:pPr>
        <w:pStyle w:val="Listenabsatz"/>
        <w:numPr>
          <w:ilvl w:val="0"/>
          <w:numId w:val="1"/>
        </w:numPr>
        <w:rPr>
          <w:sz w:val="42"/>
        </w:rPr>
      </w:pPr>
      <w:r>
        <w:rPr>
          <w:sz w:val="42"/>
        </w:rPr>
        <w:t>„Intelligenter Dialog“ Programm merkt sich Name und Interessen…</w:t>
      </w:r>
      <w:r w:rsidR="0091193B">
        <w:rPr>
          <w:sz w:val="42"/>
        </w:rPr>
        <w:t xml:space="preserve"> und streut diese in späteren Dialog ein</w:t>
      </w:r>
    </w:p>
    <w:p w:rsidR="002D1967" w:rsidRPr="002D1967" w:rsidRDefault="002D1967" w:rsidP="002D1967">
      <w:pPr>
        <w:pStyle w:val="Listenabsatz"/>
        <w:rPr>
          <w:sz w:val="42"/>
        </w:rPr>
      </w:pPr>
    </w:p>
    <w:p w:rsidR="002D1967" w:rsidRDefault="002D1967" w:rsidP="002D1967">
      <w:pPr>
        <w:pStyle w:val="Listenabsatz"/>
        <w:numPr>
          <w:ilvl w:val="1"/>
          <w:numId w:val="1"/>
        </w:numPr>
        <w:rPr>
          <w:sz w:val="42"/>
        </w:rPr>
      </w:pPr>
      <w:r>
        <w:rPr>
          <w:sz w:val="42"/>
        </w:rPr>
        <w:t>Abwechselnde Antworten</w:t>
      </w:r>
      <w:r w:rsidR="002064F4">
        <w:rPr>
          <w:sz w:val="42"/>
        </w:rPr>
        <w:t xml:space="preserve"> (Zufällig)</w:t>
      </w:r>
    </w:p>
    <w:p w:rsidR="00345500" w:rsidRDefault="00345500" w:rsidP="002D1967">
      <w:pPr>
        <w:pStyle w:val="Listenabsatz"/>
        <w:numPr>
          <w:ilvl w:val="1"/>
          <w:numId w:val="1"/>
        </w:numPr>
        <w:rPr>
          <w:sz w:val="42"/>
        </w:rPr>
      </w:pPr>
      <w:proofErr w:type="spellStart"/>
      <w:r>
        <w:rPr>
          <w:sz w:val="42"/>
        </w:rPr>
        <w:t>Reset</w:t>
      </w:r>
      <w:proofErr w:type="spellEnd"/>
      <w:r>
        <w:rPr>
          <w:sz w:val="42"/>
        </w:rPr>
        <w:t xml:space="preserve"> von dynamischer Wissensbasis</w:t>
      </w:r>
    </w:p>
    <w:p w:rsidR="00D20925" w:rsidRDefault="00D20925" w:rsidP="002D1967">
      <w:pPr>
        <w:pStyle w:val="Listenabsatz"/>
        <w:numPr>
          <w:ilvl w:val="1"/>
          <w:numId w:val="1"/>
        </w:numPr>
        <w:rPr>
          <w:sz w:val="42"/>
        </w:rPr>
      </w:pPr>
      <w:r>
        <w:rPr>
          <w:sz w:val="42"/>
        </w:rPr>
        <w:t xml:space="preserve">Hin und wieder mal den Namen </w:t>
      </w:r>
      <w:proofErr w:type="gramStart"/>
      <w:r>
        <w:rPr>
          <w:sz w:val="42"/>
        </w:rPr>
        <w:t>einstreuen</w:t>
      </w:r>
      <w:proofErr w:type="gramEnd"/>
      <w:r>
        <w:rPr>
          <w:sz w:val="42"/>
        </w:rPr>
        <w:t xml:space="preserve"> wenn bekannt</w:t>
      </w:r>
    </w:p>
    <w:p w:rsidR="008D4CBA" w:rsidRDefault="008D4CBA" w:rsidP="00C74C3F">
      <w:pPr>
        <w:pStyle w:val="Listenabsatz"/>
        <w:rPr>
          <w:sz w:val="42"/>
        </w:rPr>
      </w:pPr>
    </w:p>
    <w:p w:rsidR="00D80B17" w:rsidRPr="002C6913" w:rsidRDefault="00921B1B" w:rsidP="002C6913">
      <w:pPr>
        <w:pStyle w:val="Listenabsatz"/>
        <w:numPr>
          <w:ilvl w:val="0"/>
          <w:numId w:val="1"/>
        </w:numPr>
        <w:rPr>
          <w:sz w:val="42"/>
        </w:rPr>
      </w:pPr>
      <w:r>
        <w:rPr>
          <w:sz w:val="42"/>
        </w:rPr>
        <w:t>DCG-</w:t>
      </w:r>
      <w:r w:rsidR="00FA5C05">
        <w:rPr>
          <w:sz w:val="42"/>
        </w:rPr>
        <w:t>Grammatik einbauen</w:t>
      </w:r>
    </w:p>
    <w:p w:rsidR="00E84329" w:rsidRDefault="00E84329" w:rsidP="00E84329">
      <w:pPr>
        <w:pStyle w:val="Listenabsatz"/>
        <w:tabs>
          <w:tab w:val="left" w:pos="5592"/>
        </w:tabs>
        <w:rPr>
          <w:sz w:val="42"/>
        </w:rPr>
      </w:pPr>
    </w:p>
    <w:p w:rsidR="008D4CBA" w:rsidRPr="00E84329" w:rsidRDefault="00E84329" w:rsidP="00E84329">
      <w:pPr>
        <w:tabs>
          <w:tab w:val="left" w:pos="5592"/>
        </w:tabs>
        <w:rPr>
          <w:sz w:val="42"/>
        </w:rPr>
      </w:pPr>
      <w:r w:rsidRPr="00E84329">
        <w:rPr>
          <w:sz w:val="42"/>
        </w:rPr>
        <w:t>Fabian</w:t>
      </w:r>
      <w:r w:rsidRPr="00E84329">
        <w:rPr>
          <w:sz w:val="42"/>
        </w:rPr>
        <w:tab/>
      </w:r>
    </w:p>
    <w:p w:rsidR="00FA5C05" w:rsidRDefault="00181110" w:rsidP="00B7262F">
      <w:pPr>
        <w:pStyle w:val="Listenabsatz"/>
        <w:numPr>
          <w:ilvl w:val="0"/>
          <w:numId w:val="1"/>
        </w:numPr>
        <w:rPr>
          <w:sz w:val="42"/>
        </w:rPr>
      </w:pPr>
      <w:r>
        <w:rPr>
          <w:sz w:val="42"/>
        </w:rPr>
        <w:t xml:space="preserve">Anfragen </w:t>
      </w:r>
      <w:proofErr w:type="gramStart"/>
      <w:r>
        <w:rPr>
          <w:sz w:val="42"/>
        </w:rPr>
        <w:t>ohne .</w:t>
      </w:r>
      <w:proofErr w:type="gramEnd"/>
    </w:p>
    <w:p w:rsidR="009A3D7D" w:rsidRDefault="00181110" w:rsidP="009A3D7D">
      <w:pPr>
        <w:pStyle w:val="Listenabsatz"/>
        <w:numPr>
          <w:ilvl w:val="1"/>
          <w:numId w:val="1"/>
        </w:numPr>
        <w:rPr>
          <w:sz w:val="42"/>
        </w:rPr>
      </w:pPr>
      <w:r>
        <w:rPr>
          <w:sz w:val="42"/>
        </w:rPr>
        <w:t xml:space="preserve">Programm liest </w:t>
      </w:r>
      <w:r w:rsidR="00997791">
        <w:rPr>
          <w:sz w:val="42"/>
        </w:rPr>
        <w:t>alle Z</w:t>
      </w:r>
      <w:r>
        <w:rPr>
          <w:sz w:val="42"/>
        </w:rPr>
        <w:t xml:space="preserve">eichen egal ob </w:t>
      </w:r>
      <w:r w:rsidR="009A3D7D">
        <w:rPr>
          <w:sz w:val="42"/>
        </w:rPr>
        <w:t>groß oder kleingeschrieben</w:t>
      </w:r>
    </w:p>
    <w:p w:rsidR="009A3D7D" w:rsidRDefault="009A3D7D" w:rsidP="00C849A8">
      <w:pPr>
        <w:pStyle w:val="Listenabsatz"/>
        <w:ind w:left="1440"/>
        <w:rPr>
          <w:sz w:val="42"/>
        </w:rPr>
      </w:pPr>
    </w:p>
    <w:p w:rsidR="001A69DA" w:rsidRDefault="009A3D7D" w:rsidP="001A69DA">
      <w:pPr>
        <w:pStyle w:val="Listenabsatz"/>
        <w:numPr>
          <w:ilvl w:val="0"/>
          <w:numId w:val="1"/>
        </w:numPr>
        <w:rPr>
          <w:sz w:val="42"/>
        </w:rPr>
      </w:pPr>
      <w:r>
        <w:rPr>
          <w:sz w:val="42"/>
        </w:rPr>
        <w:t>Kurzanleitung</w:t>
      </w:r>
      <w:r w:rsidR="00DB36AE">
        <w:rPr>
          <w:sz w:val="42"/>
        </w:rPr>
        <w:t xml:space="preserve"> (am Schluss)</w:t>
      </w:r>
    </w:p>
    <w:p w:rsidR="001A69DA" w:rsidRDefault="001A69DA" w:rsidP="001A69DA">
      <w:pPr>
        <w:pStyle w:val="Listenabsatz"/>
        <w:rPr>
          <w:sz w:val="42"/>
        </w:rPr>
      </w:pPr>
    </w:p>
    <w:p w:rsidR="001A69DA" w:rsidRPr="001A69DA" w:rsidRDefault="001A69DA" w:rsidP="001A69DA">
      <w:pPr>
        <w:pStyle w:val="Listenabsatz"/>
        <w:numPr>
          <w:ilvl w:val="0"/>
          <w:numId w:val="1"/>
        </w:numPr>
        <w:rPr>
          <w:sz w:val="42"/>
        </w:rPr>
      </w:pPr>
      <w:r>
        <w:rPr>
          <w:sz w:val="42"/>
        </w:rPr>
        <w:t>Abschlusskommentar</w:t>
      </w:r>
    </w:p>
    <w:p w:rsidR="007704B0" w:rsidRDefault="007704B0">
      <w:pPr>
        <w:rPr>
          <w:sz w:val="42"/>
        </w:rPr>
      </w:pPr>
    </w:p>
    <w:p w:rsidR="00FE512B" w:rsidRDefault="00FE512B" w:rsidP="00FE512B">
      <w:pPr>
        <w:rPr>
          <w:sz w:val="42"/>
        </w:rPr>
      </w:pPr>
    </w:p>
    <w:p w:rsidR="00FE512B" w:rsidRDefault="00FE512B" w:rsidP="00FE512B">
      <w:pPr>
        <w:rPr>
          <w:sz w:val="42"/>
        </w:rPr>
      </w:pPr>
    </w:p>
    <w:p w:rsidR="00FE512B" w:rsidRDefault="00413C5D" w:rsidP="00FE512B">
      <w:pPr>
        <w:rPr>
          <w:sz w:val="42"/>
        </w:rPr>
      </w:pPr>
      <w:r>
        <w:rPr>
          <w:sz w:val="42"/>
        </w:rPr>
        <w:t>BUGS</w:t>
      </w:r>
    </w:p>
    <w:p w:rsidR="00AB758F" w:rsidRDefault="00AB758F" w:rsidP="00AB758F">
      <w:pPr>
        <w:pStyle w:val="Listenabsatz"/>
        <w:numPr>
          <w:ilvl w:val="0"/>
          <w:numId w:val="3"/>
        </w:numPr>
        <w:rPr>
          <w:sz w:val="42"/>
        </w:rPr>
      </w:pPr>
      <w:r>
        <w:rPr>
          <w:sz w:val="42"/>
        </w:rPr>
        <w:t>Siezen oder Duzen</w:t>
      </w:r>
    </w:p>
    <w:p w:rsidR="005B719B" w:rsidRPr="00AB758F" w:rsidRDefault="005B719B" w:rsidP="005B719B">
      <w:pPr>
        <w:pStyle w:val="Listenabsatz"/>
        <w:numPr>
          <w:ilvl w:val="1"/>
          <w:numId w:val="3"/>
        </w:numPr>
        <w:rPr>
          <w:sz w:val="42"/>
        </w:rPr>
      </w:pPr>
      <w:r>
        <w:rPr>
          <w:sz w:val="42"/>
        </w:rPr>
        <w:t xml:space="preserve">Siezen vielleicht witziger als „Prof. </w:t>
      </w:r>
      <w:proofErr w:type="spellStart"/>
      <w:r>
        <w:rPr>
          <w:sz w:val="42"/>
        </w:rPr>
        <w:t>Poerksi</w:t>
      </w:r>
      <w:proofErr w:type="spellEnd"/>
      <w:r>
        <w:rPr>
          <w:sz w:val="42"/>
        </w:rPr>
        <w:t xml:space="preserve">“ </w:t>
      </w:r>
      <w:bookmarkStart w:id="0" w:name="_GoBack"/>
      <w:bookmarkEnd w:id="0"/>
      <w:r>
        <w:rPr>
          <w:sz w:val="42"/>
        </w:rPr>
        <w:t>der Studenten berät</w:t>
      </w:r>
    </w:p>
    <w:p w:rsidR="00413C5D" w:rsidRPr="002A1669" w:rsidRDefault="00040B05" w:rsidP="00622370">
      <w:pPr>
        <w:pStyle w:val="Listenabsatz"/>
        <w:numPr>
          <w:ilvl w:val="0"/>
          <w:numId w:val="3"/>
        </w:numPr>
        <w:rPr>
          <w:sz w:val="42"/>
          <w:highlight w:val="yellow"/>
        </w:rPr>
      </w:pPr>
      <w:proofErr w:type="spellStart"/>
      <w:r w:rsidRPr="002A1669">
        <w:rPr>
          <w:sz w:val="42"/>
          <w:highlight w:val="yellow"/>
        </w:rPr>
        <w:t>F</w:t>
      </w:r>
      <w:r w:rsidR="00413C5D" w:rsidRPr="002A1669">
        <w:rPr>
          <w:sz w:val="42"/>
          <w:highlight w:val="yellow"/>
        </w:rPr>
        <w:t>rameworkpoerksi</w:t>
      </w:r>
      <w:proofErr w:type="spellEnd"/>
      <w:r w:rsidRPr="002A1669">
        <w:rPr>
          <w:sz w:val="42"/>
          <w:highlight w:val="yellow"/>
        </w:rPr>
        <w:t xml:space="preserve"> wird nicht automatisch </w:t>
      </w:r>
      <w:r w:rsidR="00894D61" w:rsidRPr="002A1669">
        <w:rPr>
          <w:sz w:val="42"/>
          <w:highlight w:val="yellow"/>
        </w:rPr>
        <w:t xml:space="preserve">gestartet mit </w:t>
      </w:r>
      <w:proofErr w:type="spellStart"/>
      <w:r w:rsidR="00894D61" w:rsidRPr="002A1669">
        <w:rPr>
          <w:sz w:val="42"/>
          <w:highlight w:val="yellow"/>
        </w:rPr>
        <w:t>include</w:t>
      </w:r>
      <w:proofErr w:type="spellEnd"/>
    </w:p>
    <w:p w:rsidR="00475D1A" w:rsidRDefault="00475D1A" w:rsidP="00475D1A">
      <w:pPr>
        <w:pStyle w:val="Listenabsatz"/>
        <w:numPr>
          <w:ilvl w:val="1"/>
          <w:numId w:val="3"/>
        </w:numPr>
        <w:rPr>
          <w:sz w:val="42"/>
          <w:highlight w:val="yellow"/>
        </w:rPr>
      </w:pPr>
      <w:r w:rsidRPr="002A1669">
        <w:rPr>
          <w:sz w:val="42"/>
          <w:highlight w:val="yellow"/>
        </w:rPr>
        <w:t>Gefixt, lag an der Kodierung (UTF-8 muss ausgewählt sein) / 23.06.16 FL</w:t>
      </w:r>
    </w:p>
    <w:p w:rsidR="00893B1F" w:rsidRPr="002A1669" w:rsidRDefault="00893B1F" w:rsidP="00475D1A">
      <w:pPr>
        <w:pStyle w:val="Listenabsatz"/>
        <w:numPr>
          <w:ilvl w:val="1"/>
          <w:numId w:val="3"/>
        </w:numPr>
        <w:rPr>
          <w:sz w:val="42"/>
          <w:highlight w:val="yellow"/>
        </w:rPr>
      </w:pPr>
      <w:proofErr w:type="spellStart"/>
      <w:r>
        <w:rPr>
          <w:sz w:val="42"/>
          <w:highlight w:val="yellow"/>
        </w:rPr>
        <w:t>Poerksi</w:t>
      </w:r>
      <w:proofErr w:type="spellEnd"/>
      <w:r>
        <w:rPr>
          <w:sz w:val="42"/>
          <w:highlight w:val="yellow"/>
        </w:rPr>
        <w:t xml:space="preserve">. Kann nun direkt gestartet werden ohne </w:t>
      </w:r>
      <w:proofErr w:type="spellStart"/>
      <w:r w:rsidR="00F9669B">
        <w:rPr>
          <w:sz w:val="42"/>
          <w:highlight w:val="yellow"/>
        </w:rPr>
        <w:t>consult</w:t>
      </w:r>
      <w:proofErr w:type="spellEnd"/>
      <w:r w:rsidR="00F9669B">
        <w:rPr>
          <w:sz w:val="42"/>
          <w:highlight w:val="yellow"/>
        </w:rPr>
        <w:t xml:space="preserve"> von ‚</w:t>
      </w:r>
      <w:proofErr w:type="spellStart"/>
      <w:r w:rsidR="00F9669B">
        <w:rPr>
          <w:sz w:val="42"/>
          <w:highlight w:val="yellow"/>
        </w:rPr>
        <w:t>frameworkpoerksi</w:t>
      </w:r>
      <w:proofErr w:type="spellEnd"/>
      <w:r w:rsidR="00F9669B">
        <w:rPr>
          <w:sz w:val="42"/>
          <w:highlight w:val="yellow"/>
        </w:rPr>
        <w:t>‘.</w:t>
      </w:r>
    </w:p>
    <w:p w:rsidR="00475D1A" w:rsidRPr="00475D1A" w:rsidRDefault="00475D1A" w:rsidP="00785A91">
      <w:pPr>
        <w:pStyle w:val="Listenabsatz"/>
        <w:numPr>
          <w:ilvl w:val="0"/>
          <w:numId w:val="3"/>
        </w:numPr>
        <w:rPr>
          <w:sz w:val="42"/>
        </w:rPr>
      </w:pPr>
      <w:r w:rsidRPr="00475D1A">
        <w:rPr>
          <w:sz w:val="42"/>
        </w:rPr>
        <w:t xml:space="preserve">Jetzt gibt es Probleme mit </w:t>
      </w:r>
      <w:r>
        <w:rPr>
          <w:sz w:val="42"/>
        </w:rPr>
        <w:t>S</w:t>
      </w:r>
      <w:r w:rsidRPr="00475D1A">
        <w:rPr>
          <w:sz w:val="42"/>
        </w:rPr>
        <w:t>onderzeichen</w:t>
      </w:r>
    </w:p>
    <w:p w:rsidR="00D01FDC" w:rsidRDefault="00D01FDC" w:rsidP="00622370">
      <w:pPr>
        <w:pStyle w:val="Listenabsatz"/>
        <w:numPr>
          <w:ilvl w:val="0"/>
          <w:numId w:val="3"/>
        </w:numPr>
        <w:rPr>
          <w:sz w:val="42"/>
        </w:rPr>
      </w:pPr>
      <w:r>
        <w:rPr>
          <w:sz w:val="42"/>
        </w:rPr>
        <w:t>ÜÖÄ und UE OE AE vereinheitlichen,</w:t>
      </w:r>
    </w:p>
    <w:p w:rsidR="00475D1A" w:rsidRPr="00F4772B" w:rsidRDefault="00D01FDC" w:rsidP="00F4772B">
      <w:pPr>
        <w:pStyle w:val="Listenabsatz"/>
        <w:numPr>
          <w:ilvl w:val="1"/>
          <w:numId w:val="3"/>
        </w:numPr>
        <w:rPr>
          <w:sz w:val="42"/>
        </w:rPr>
      </w:pPr>
      <w:r>
        <w:rPr>
          <w:sz w:val="42"/>
        </w:rPr>
        <w:t xml:space="preserve">Anfragen mit </w:t>
      </w:r>
      <w:proofErr w:type="spellStart"/>
      <w:r>
        <w:rPr>
          <w:sz w:val="42"/>
        </w:rPr>
        <w:t>öäü</w:t>
      </w:r>
      <w:proofErr w:type="spellEnd"/>
      <w:r>
        <w:rPr>
          <w:sz w:val="42"/>
        </w:rPr>
        <w:t xml:space="preserve"> </w:t>
      </w:r>
      <w:r w:rsidR="00901636">
        <w:rPr>
          <w:sz w:val="42"/>
        </w:rPr>
        <w:t xml:space="preserve">und ß </w:t>
      </w:r>
      <w:r>
        <w:rPr>
          <w:sz w:val="42"/>
        </w:rPr>
        <w:t>erlauben</w:t>
      </w:r>
    </w:p>
    <w:sectPr w:rsidR="00475D1A" w:rsidRPr="00F477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8602E"/>
    <w:multiLevelType w:val="hybridMultilevel"/>
    <w:tmpl w:val="9C8E7B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70765"/>
    <w:multiLevelType w:val="hybridMultilevel"/>
    <w:tmpl w:val="5BDEDC6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43B76"/>
    <w:multiLevelType w:val="hybridMultilevel"/>
    <w:tmpl w:val="CD48BCB4"/>
    <w:lvl w:ilvl="0" w:tplc="1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B9"/>
    <w:rsid w:val="0000690D"/>
    <w:rsid w:val="000159FD"/>
    <w:rsid w:val="00022A41"/>
    <w:rsid w:val="00025610"/>
    <w:rsid w:val="000269D8"/>
    <w:rsid w:val="00032358"/>
    <w:rsid w:val="00040B05"/>
    <w:rsid w:val="00054D2A"/>
    <w:rsid w:val="000607E0"/>
    <w:rsid w:val="000609D8"/>
    <w:rsid w:val="000616EE"/>
    <w:rsid w:val="0006260C"/>
    <w:rsid w:val="00087953"/>
    <w:rsid w:val="00091688"/>
    <w:rsid w:val="00094895"/>
    <w:rsid w:val="000A5FF7"/>
    <w:rsid w:val="000B6900"/>
    <w:rsid w:val="000B6CB6"/>
    <w:rsid w:val="000B6D06"/>
    <w:rsid w:val="000C5924"/>
    <w:rsid w:val="000D5D66"/>
    <w:rsid w:val="000E19C8"/>
    <w:rsid w:val="000E2D80"/>
    <w:rsid w:val="000E2F81"/>
    <w:rsid w:val="000E400C"/>
    <w:rsid w:val="000E46B1"/>
    <w:rsid w:val="000F0DB7"/>
    <w:rsid w:val="000F4A0C"/>
    <w:rsid w:val="0011291E"/>
    <w:rsid w:val="00113688"/>
    <w:rsid w:val="00141FA7"/>
    <w:rsid w:val="00143FD3"/>
    <w:rsid w:val="00156C4C"/>
    <w:rsid w:val="0016047C"/>
    <w:rsid w:val="00167F23"/>
    <w:rsid w:val="00181110"/>
    <w:rsid w:val="00181C32"/>
    <w:rsid w:val="00187B31"/>
    <w:rsid w:val="0019666E"/>
    <w:rsid w:val="001A272E"/>
    <w:rsid w:val="001A5B07"/>
    <w:rsid w:val="001A63A6"/>
    <w:rsid w:val="001A69DA"/>
    <w:rsid w:val="001B4EE9"/>
    <w:rsid w:val="001D1B69"/>
    <w:rsid w:val="001D22B9"/>
    <w:rsid w:val="001D439A"/>
    <w:rsid w:val="001D7B1B"/>
    <w:rsid w:val="001E06C2"/>
    <w:rsid w:val="001E373D"/>
    <w:rsid w:val="001F053B"/>
    <w:rsid w:val="00200610"/>
    <w:rsid w:val="00203422"/>
    <w:rsid w:val="002064F4"/>
    <w:rsid w:val="00210CB6"/>
    <w:rsid w:val="0021399D"/>
    <w:rsid w:val="002202CF"/>
    <w:rsid w:val="00220643"/>
    <w:rsid w:val="0022215E"/>
    <w:rsid w:val="00231C4F"/>
    <w:rsid w:val="0024079A"/>
    <w:rsid w:val="00244C71"/>
    <w:rsid w:val="0025063D"/>
    <w:rsid w:val="00252509"/>
    <w:rsid w:val="0026191D"/>
    <w:rsid w:val="002633CA"/>
    <w:rsid w:val="002671DB"/>
    <w:rsid w:val="00273A8D"/>
    <w:rsid w:val="002759CF"/>
    <w:rsid w:val="00283B1D"/>
    <w:rsid w:val="00290281"/>
    <w:rsid w:val="0029630D"/>
    <w:rsid w:val="00296532"/>
    <w:rsid w:val="002A1669"/>
    <w:rsid w:val="002A563E"/>
    <w:rsid w:val="002A689D"/>
    <w:rsid w:val="002C4672"/>
    <w:rsid w:val="002C6913"/>
    <w:rsid w:val="002D1967"/>
    <w:rsid w:val="002E249F"/>
    <w:rsid w:val="002F160D"/>
    <w:rsid w:val="002F5E21"/>
    <w:rsid w:val="0031100C"/>
    <w:rsid w:val="00312F51"/>
    <w:rsid w:val="00313275"/>
    <w:rsid w:val="003249FC"/>
    <w:rsid w:val="00340816"/>
    <w:rsid w:val="00345500"/>
    <w:rsid w:val="003505BE"/>
    <w:rsid w:val="0035100F"/>
    <w:rsid w:val="003512BA"/>
    <w:rsid w:val="00352203"/>
    <w:rsid w:val="003567F2"/>
    <w:rsid w:val="003735FF"/>
    <w:rsid w:val="00374EB7"/>
    <w:rsid w:val="00376F50"/>
    <w:rsid w:val="00384816"/>
    <w:rsid w:val="00384C1C"/>
    <w:rsid w:val="003862FB"/>
    <w:rsid w:val="003A3F5E"/>
    <w:rsid w:val="003B7C6A"/>
    <w:rsid w:val="003C128D"/>
    <w:rsid w:val="003C31D9"/>
    <w:rsid w:val="003C4AE0"/>
    <w:rsid w:val="003C7BFF"/>
    <w:rsid w:val="003C7F29"/>
    <w:rsid w:val="003D43F7"/>
    <w:rsid w:val="003D654A"/>
    <w:rsid w:val="003E203A"/>
    <w:rsid w:val="003E4686"/>
    <w:rsid w:val="003F75F1"/>
    <w:rsid w:val="00400B92"/>
    <w:rsid w:val="004116E6"/>
    <w:rsid w:val="00411DA1"/>
    <w:rsid w:val="00413C5D"/>
    <w:rsid w:val="00421C99"/>
    <w:rsid w:val="00422464"/>
    <w:rsid w:val="0042593C"/>
    <w:rsid w:val="00430E6C"/>
    <w:rsid w:val="00446E79"/>
    <w:rsid w:val="00446F73"/>
    <w:rsid w:val="0045091B"/>
    <w:rsid w:val="004646F0"/>
    <w:rsid w:val="0046657C"/>
    <w:rsid w:val="00473BA5"/>
    <w:rsid w:val="00474EA6"/>
    <w:rsid w:val="00475D1A"/>
    <w:rsid w:val="0048367F"/>
    <w:rsid w:val="00492340"/>
    <w:rsid w:val="00493F0C"/>
    <w:rsid w:val="00496C10"/>
    <w:rsid w:val="004A04FA"/>
    <w:rsid w:val="004A2229"/>
    <w:rsid w:val="004C5103"/>
    <w:rsid w:val="004C7A34"/>
    <w:rsid w:val="004D0A16"/>
    <w:rsid w:val="004D16ED"/>
    <w:rsid w:val="004D71E8"/>
    <w:rsid w:val="00513E22"/>
    <w:rsid w:val="00526A37"/>
    <w:rsid w:val="00541FCD"/>
    <w:rsid w:val="00545541"/>
    <w:rsid w:val="00554DD4"/>
    <w:rsid w:val="005615BF"/>
    <w:rsid w:val="005762D4"/>
    <w:rsid w:val="0059239E"/>
    <w:rsid w:val="005B6484"/>
    <w:rsid w:val="005B719B"/>
    <w:rsid w:val="005C3A24"/>
    <w:rsid w:val="005C4DD8"/>
    <w:rsid w:val="005C5C35"/>
    <w:rsid w:val="005C7FB2"/>
    <w:rsid w:val="005D1556"/>
    <w:rsid w:val="005D6912"/>
    <w:rsid w:val="005E438A"/>
    <w:rsid w:val="005F2491"/>
    <w:rsid w:val="005F3A84"/>
    <w:rsid w:val="00602F7A"/>
    <w:rsid w:val="006030BA"/>
    <w:rsid w:val="00605D0D"/>
    <w:rsid w:val="006067FB"/>
    <w:rsid w:val="00615CDD"/>
    <w:rsid w:val="00620334"/>
    <w:rsid w:val="00622370"/>
    <w:rsid w:val="006362F8"/>
    <w:rsid w:val="00636609"/>
    <w:rsid w:val="00640C53"/>
    <w:rsid w:val="00641850"/>
    <w:rsid w:val="006459ED"/>
    <w:rsid w:val="00651F12"/>
    <w:rsid w:val="00653397"/>
    <w:rsid w:val="006572C7"/>
    <w:rsid w:val="00664693"/>
    <w:rsid w:val="00666263"/>
    <w:rsid w:val="006726C1"/>
    <w:rsid w:val="00674496"/>
    <w:rsid w:val="00686F46"/>
    <w:rsid w:val="00695EB7"/>
    <w:rsid w:val="00697539"/>
    <w:rsid w:val="00697FCB"/>
    <w:rsid w:val="006A4F90"/>
    <w:rsid w:val="006A5C55"/>
    <w:rsid w:val="006C3A36"/>
    <w:rsid w:val="006C4C44"/>
    <w:rsid w:val="006C7906"/>
    <w:rsid w:val="006D66C0"/>
    <w:rsid w:val="006E35FC"/>
    <w:rsid w:val="006F197E"/>
    <w:rsid w:val="00714836"/>
    <w:rsid w:val="007203DE"/>
    <w:rsid w:val="007220D4"/>
    <w:rsid w:val="00727A4A"/>
    <w:rsid w:val="00730E3A"/>
    <w:rsid w:val="007426B1"/>
    <w:rsid w:val="00745C7B"/>
    <w:rsid w:val="00752C03"/>
    <w:rsid w:val="007546B5"/>
    <w:rsid w:val="00754AB3"/>
    <w:rsid w:val="00764255"/>
    <w:rsid w:val="00765154"/>
    <w:rsid w:val="007659F8"/>
    <w:rsid w:val="007704B0"/>
    <w:rsid w:val="00772C8C"/>
    <w:rsid w:val="0077378C"/>
    <w:rsid w:val="00784ACC"/>
    <w:rsid w:val="007867AA"/>
    <w:rsid w:val="007919F0"/>
    <w:rsid w:val="00797A40"/>
    <w:rsid w:val="007A3F6E"/>
    <w:rsid w:val="007C238B"/>
    <w:rsid w:val="007D1521"/>
    <w:rsid w:val="007E2168"/>
    <w:rsid w:val="007E6481"/>
    <w:rsid w:val="007E6C0E"/>
    <w:rsid w:val="007F4532"/>
    <w:rsid w:val="0080460E"/>
    <w:rsid w:val="008062F2"/>
    <w:rsid w:val="00815325"/>
    <w:rsid w:val="0081697C"/>
    <w:rsid w:val="00826E11"/>
    <w:rsid w:val="00835FE2"/>
    <w:rsid w:val="00844238"/>
    <w:rsid w:val="0084706E"/>
    <w:rsid w:val="00856B3A"/>
    <w:rsid w:val="0086235B"/>
    <w:rsid w:val="00885840"/>
    <w:rsid w:val="00893B1F"/>
    <w:rsid w:val="00894D61"/>
    <w:rsid w:val="008A6A1D"/>
    <w:rsid w:val="008C524B"/>
    <w:rsid w:val="008D151D"/>
    <w:rsid w:val="008D1FA5"/>
    <w:rsid w:val="008D4CBA"/>
    <w:rsid w:val="008F55BC"/>
    <w:rsid w:val="008F56CB"/>
    <w:rsid w:val="00901636"/>
    <w:rsid w:val="0091193B"/>
    <w:rsid w:val="00917A77"/>
    <w:rsid w:val="00921B1B"/>
    <w:rsid w:val="00926409"/>
    <w:rsid w:val="00942F23"/>
    <w:rsid w:val="00950C3B"/>
    <w:rsid w:val="00956683"/>
    <w:rsid w:val="009756E0"/>
    <w:rsid w:val="00975EC1"/>
    <w:rsid w:val="00984E66"/>
    <w:rsid w:val="00990013"/>
    <w:rsid w:val="00991168"/>
    <w:rsid w:val="00992D47"/>
    <w:rsid w:val="00997791"/>
    <w:rsid w:val="009A34A2"/>
    <w:rsid w:val="009A3D7D"/>
    <w:rsid w:val="009A466E"/>
    <w:rsid w:val="009A5DC9"/>
    <w:rsid w:val="009C65D2"/>
    <w:rsid w:val="009C7E35"/>
    <w:rsid w:val="009D6BB5"/>
    <w:rsid w:val="009D75B8"/>
    <w:rsid w:val="009E0A95"/>
    <w:rsid w:val="009F2661"/>
    <w:rsid w:val="009F2CCF"/>
    <w:rsid w:val="00A04C0D"/>
    <w:rsid w:val="00A141CB"/>
    <w:rsid w:val="00A1437E"/>
    <w:rsid w:val="00A1525B"/>
    <w:rsid w:val="00A16A2D"/>
    <w:rsid w:val="00A20E75"/>
    <w:rsid w:val="00A21BCA"/>
    <w:rsid w:val="00A21C2E"/>
    <w:rsid w:val="00A3554B"/>
    <w:rsid w:val="00A3585B"/>
    <w:rsid w:val="00A63A35"/>
    <w:rsid w:val="00A63D6F"/>
    <w:rsid w:val="00A64252"/>
    <w:rsid w:val="00A64B93"/>
    <w:rsid w:val="00A7009E"/>
    <w:rsid w:val="00A76E27"/>
    <w:rsid w:val="00A76F12"/>
    <w:rsid w:val="00A81D51"/>
    <w:rsid w:val="00A83123"/>
    <w:rsid w:val="00AA548A"/>
    <w:rsid w:val="00AB0670"/>
    <w:rsid w:val="00AB09A9"/>
    <w:rsid w:val="00AB758F"/>
    <w:rsid w:val="00AD381C"/>
    <w:rsid w:val="00AD557E"/>
    <w:rsid w:val="00AE09B8"/>
    <w:rsid w:val="00AE6B4A"/>
    <w:rsid w:val="00AF43E6"/>
    <w:rsid w:val="00AF6DB7"/>
    <w:rsid w:val="00AF7894"/>
    <w:rsid w:val="00B23722"/>
    <w:rsid w:val="00B256A8"/>
    <w:rsid w:val="00B3015C"/>
    <w:rsid w:val="00B41DDA"/>
    <w:rsid w:val="00B42FA1"/>
    <w:rsid w:val="00B4414A"/>
    <w:rsid w:val="00B45127"/>
    <w:rsid w:val="00B563DF"/>
    <w:rsid w:val="00B60292"/>
    <w:rsid w:val="00B651C8"/>
    <w:rsid w:val="00B660D6"/>
    <w:rsid w:val="00B679A4"/>
    <w:rsid w:val="00B679C2"/>
    <w:rsid w:val="00B96FC6"/>
    <w:rsid w:val="00BA170D"/>
    <w:rsid w:val="00BA246B"/>
    <w:rsid w:val="00BB44A9"/>
    <w:rsid w:val="00BC7EF0"/>
    <w:rsid w:val="00BD45C3"/>
    <w:rsid w:val="00BD5BF0"/>
    <w:rsid w:val="00BD60F2"/>
    <w:rsid w:val="00BD7C54"/>
    <w:rsid w:val="00BE1CB4"/>
    <w:rsid w:val="00BF3323"/>
    <w:rsid w:val="00BF736C"/>
    <w:rsid w:val="00BF798D"/>
    <w:rsid w:val="00C01C33"/>
    <w:rsid w:val="00C1485C"/>
    <w:rsid w:val="00C14E6D"/>
    <w:rsid w:val="00C32307"/>
    <w:rsid w:val="00C45F1C"/>
    <w:rsid w:val="00C45FFE"/>
    <w:rsid w:val="00C6334D"/>
    <w:rsid w:val="00C66F00"/>
    <w:rsid w:val="00C67EEE"/>
    <w:rsid w:val="00C72914"/>
    <w:rsid w:val="00C74C3F"/>
    <w:rsid w:val="00C769D2"/>
    <w:rsid w:val="00C76EAA"/>
    <w:rsid w:val="00C8229A"/>
    <w:rsid w:val="00C849A8"/>
    <w:rsid w:val="00CA18D1"/>
    <w:rsid w:val="00CB74FB"/>
    <w:rsid w:val="00CC50D9"/>
    <w:rsid w:val="00CD7AEA"/>
    <w:rsid w:val="00CE0B43"/>
    <w:rsid w:val="00CE7AE7"/>
    <w:rsid w:val="00D01FDC"/>
    <w:rsid w:val="00D1305B"/>
    <w:rsid w:val="00D20925"/>
    <w:rsid w:val="00D21D6E"/>
    <w:rsid w:val="00D229AB"/>
    <w:rsid w:val="00D33601"/>
    <w:rsid w:val="00D35A85"/>
    <w:rsid w:val="00D43490"/>
    <w:rsid w:val="00D44527"/>
    <w:rsid w:val="00D46240"/>
    <w:rsid w:val="00D469D4"/>
    <w:rsid w:val="00D54D64"/>
    <w:rsid w:val="00D62C15"/>
    <w:rsid w:val="00D719C9"/>
    <w:rsid w:val="00D745F2"/>
    <w:rsid w:val="00D80B17"/>
    <w:rsid w:val="00D9295C"/>
    <w:rsid w:val="00DA52D8"/>
    <w:rsid w:val="00DA7789"/>
    <w:rsid w:val="00DB2559"/>
    <w:rsid w:val="00DB36AE"/>
    <w:rsid w:val="00DB75CD"/>
    <w:rsid w:val="00DD6123"/>
    <w:rsid w:val="00DD6D48"/>
    <w:rsid w:val="00DE0DBC"/>
    <w:rsid w:val="00DE5802"/>
    <w:rsid w:val="00DF3B69"/>
    <w:rsid w:val="00DF7391"/>
    <w:rsid w:val="00E02119"/>
    <w:rsid w:val="00E05778"/>
    <w:rsid w:val="00E07031"/>
    <w:rsid w:val="00E14654"/>
    <w:rsid w:val="00E36E45"/>
    <w:rsid w:val="00E40EA4"/>
    <w:rsid w:val="00E47149"/>
    <w:rsid w:val="00E5770E"/>
    <w:rsid w:val="00E63313"/>
    <w:rsid w:val="00E74F98"/>
    <w:rsid w:val="00E75CD3"/>
    <w:rsid w:val="00E75E8C"/>
    <w:rsid w:val="00E766D8"/>
    <w:rsid w:val="00E7702B"/>
    <w:rsid w:val="00E84329"/>
    <w:rsid w:val="00E94F7D"/>
    <w:rsid w:val="00EA0FDE"/>
    <w:rsid w:val="00EA42CD"/>
    <w:rsid w:val="00EA5C2C"/>
    <w:rsid w:val="00EA638F"/>
    <w:rsid w:val="00EB398C"/>
    <w:rsid w:val="00EC7709"/>
    <w:rsid w:val="00EE431E"/>
    <w:rsid w:val="00EE5E46"/>
    <w:rsid w:val="00EE7DAC"/>
    <w:rsid w:val="00F13F64"/>
    <w:rsid w:val="00F14C31"/>
    <w:rsid w:val="00F155E9"/>
    <w:rsid w:val="00F32E6F"/>
    <w:rsid w:val="00F36F4C"/>
    <w:rsid w:val="00F4114D"/>
    <w:rsid w:val="00F46882"/>
    <w:rsid w:val="00F4772B"/>
    <w:rsid w:val="00F47D52"/>
    <w:rsid w:val="00F63309"/>
    <w:rsid w:val="00F70574"/>
    <w:rsid w:val="00F9669B"/>
    <w:rsid w:val="00F96986"/>
    <w:rsid w:val="00FA5C05"/>
    <w:rsid w:val="00FB7D8D"/>
    <w:rsid w:val="00FC5C71"/>
    <w:rsid w:val="00FC7BE5"/>
    <w:rsid w:val="00FD14A8"/>
    <w:rsid w:val="00FD3017"/>
    <w:rsid w:val="00FE22F1"/>
    <w:rsid w:val="00FE512B"/>
    <w:rsid w:val="00FE5E35"/>
    <w:rsid w:val="00FE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8835"/>
  <w15:chartTrackingRefBased/>
  <w15:docId w15:val="{B01C4A7A-F9CF-4402-8ECB-A8072AA5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0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La</dc:creator>
  <cp:keywords/>
  <dc:description/>
  <cp:lastModifiedBy>Fa La</cp:lastModifiedBy>
  <cp:revision>85</cp:revision>
  <dcterms:created xsi:type="dcterms:W3CDTF">2016-06-23T11:19:00Z</dcterms:created>
  <dcterms:modified xsi:type="dcterms:W3CDTF">2016-06-23T16:02:00Z</dcterms:modified>
</cp:coreProperties>
</file>