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C6" w:rsidRDefault="00AF6DB7" w:rsidP="007704B0">
      <w:pPr>
        <w:pStyle w:val="Listenabsatz"/>
        <w:numPr>
          <w:ilvl w:val="0"/>
          <w:numId w:val="1"/>
        </w:numPr>
        <w:rPr>
          <w:sz w:val="42"/>
        </w:rPr>
      </w:pPr>
      <w:r w:rsidRPr="007704B0">
        <w:rPr>
          <w:sz w:val="42"/>
        </w:rPr>
        <w:t>Programm füttern</w:t>
      </w:r>
    </w:p>
    <w:p w:rsidR="00D719C9" w:rsidRPr="00D719C9" w:rsidRDefault="00D719C9" w:rsidP="00D719C9">
      <w:pPr>
        <w:rPr>
          <w:sz w:val="42"/>
        </w:rPr>
      </w:pPr>
    </w:p>
    <w:p w:rsidR="00B45127" w:rsidRDefault="007704B0" w:rsidP="00B7262F">
      <w:pPr>
        <w:pStyle w:val="Listenabsatz"/>
        <w:numPr>
          <w:ilvl w:val="0"/>
          <w:numId w:val="1"/>
        </w:numPr>
        <w:rPr>
          <w:sz w:val="42"/>
        </w:rPr>
      </w:pPr>
      <w:r w:rsidRPr="00674496">
        <w:rPr>
          <w:sz w:val="42"/>
        </w:rPr>
        <w:t>Umformulieren von Anfragen</w:t>
      </w:r>
    </w:p>
    <w:p w:rsidR="0019666E" w:rsidRPr="0019666E" w:rsidRDefault="0019666E" w:rsidP="0019666E">
      <w:pPr>
        <w:rPr>
          <w:sz w:val="42"/>
        </w:rPr>
      </w:pPr>
    </w:p>
    <w:p w:rsidR="00674496" w:rsidRDefault="009756E0" w:rsidP="00B7262F">
      <w:pPr>
        <w:pStyle w:val="Listenabsatz"/>
        <w:numPr>
          <w:ilvl w:val="0"/>
          <w:numId w:val="1"/>
        </w:numPr>
        <w:rPr>
          <w:sz w:val="42"/>
        </w:rPr>
      </w:pPr>
      <w:r>
        <w:rPr>
          <w:sz w:val="42"/>
        </w:rPr>
        <w:t>„Intelligenter Dialog“ Programm merkt sich Name und Interessen…</w:t>
      </w:r>
      <w:r w:rsidR="0091193B">
        <w:rPr>
          <w:sz w:val="42"/>
        </w:rPr>
        <w:t xml:space="preserve"> und streut diese in späteren Dialog ein</w:t>
      </w:r>
    </w:p>
    <w:p w:rsidR="002D1967" w:rsidRPr="002D1967" w:rsidRDefault="002D1967" w:rsidP="002D1967">
      <w:pPr>
        <w:pStyle w:val="Listenabsatz"/>
        <w:rPr>
          <w:sz w:val="42"/>
        </w:rPr>
      </w:pPr>
    </w:p>
    <w:p w:rsidR="002D1967" w:rsidRDefault="002D1967" w:rsidP="002D1967">
      <w:pPr>
        <w:pStyle w:val="Listenabsatz"/>
        <w:numPr>
          <w:ilvl w:val="1"/>
          <w:numId w:val="1"/>
        </w:numPr>
        <w:rPr>
          <w:sz w:val="42"/>
        </w:rPr>
      </w:pPr>
      <w:r>
        <w:rPr>
          <w:sz w:val="42"/>
        </w:rPr>
        <w:t>Abwechselnde Antworten</w:t>
      </w:r>
      <w:r w:rsidR="002064F4">
        <w:rPr>
          <w:sz w:val="42"/>
        </w:rPr>
        <w:t xml:space="preserve"> (Zufällig)</w:t>
      </w:r>
    </w:p>
    <w:p w:rsidR="00345500" w:rsidRDefault="00345500" w:rsidP="002D1967">
      <w:pPr>
        <w:pStyle w:val="Listenabsatz"/>
        <w:numPr>
          <w:ilvl w:val="1"/>
          <w:numId w:val="1"/>
        </w:numPr>
        <w:rPr>
          <w:sz w:val="42"/>
        </w:rPr>
      </w:pPr>
      <w:r>
        <w:rPr>
          <w:sz w:val="42"/>
        </w:rPr>
        <w:t>Reset von dynamischer Wissensbasis</w:t>
      </w:r>
      <w:bookmarkStart w:id="0" w:name="_GoBack"/>
      <w:bookmarkEnd w:id="0"/>
    </w:p>
    <w:p w:rsidR="008D4CBA" w:rsidRDefault="008D4CBA" w:rsidP="00C74C3F">
      <w:pPr>
        <w:pStyle w:val="Listenabsatz"/>
        <w:rPr>
          <w:sz w:val="42"/>
        </w:rPr>
      </w:pPr>
    </w:p>
    <w:p w:rsidR="00D80B17" w:rsidRPr="002C6913" w:rsidRDefault="00921B1B" w:rsidP="002C6913">
      <w:pPr>
        <w:pStyle w:val="Listenabsatz"/>
        <w:numPr>
          <w:ilvl w:val="0"/>
          <w:numId w:val="1"/>
        </w:numPr>
        <w:rPr>
          <w:sz w:val="42"/>
        </w:rPr>
      </w:pPr>
      <w:r>
        <w:rPr>
          <w:sz w:val="42"/>
        </w:rPr>
        <w:t>DCG-</w:t>
      </w:r>
      <w:r w:rsidR="00FA5C05">
        <w:rPr>
          <w:sz w:val="42"/>
        </w:rPr>
        <w:t>Grammatik einbauen</w:t>
      </w:r>
    </w:p>
    <w:p w:rsidR="00E84329" w:rsidRDefault="00E84329" w:rsidP="00E84329">
      <w:pPr>
        <w:pStyle w:val="Listenabsatz"/>
        <w:tabs>
          <w:tab w:val="left" w:pos="5592"/>
        </w:tabs>
        <w:rPr>
          <w:sz w:val="42"/>
        </w:rPr>
      </w:pPr>
    </w:p>
    <w:p w:rsidR="008D4CBA" w:rsidRPr="00E84329" w:rsidRDefault="00E84329" w:rsidP="00E84329">
      <w:pPr>
        <w:tabs>
          <w:tab w:val="left" w:pos="5592"/>
        </w:tabs>
        <w:rPr>
          <w:sz w:val="42"/>
        </w:rPr>
      </w:pPr>
      <w:r w:rsidRPr="00E84329">
        <w:rPr>
          <w:sz w:val="42"/>
        </w:rPr>
        <w:t>Fabian</w:t>
      </w:r>
      <w:r w:rsidRPr="00E84329">
        <w:rPr>
          <w:sz w:val="42"/>
        </w:rPr>
        <w:tab/>
      </w:r>
    </w:p>
    <w:p w:rsidR="00FA5C05" w:rsidRDefault="00181110" w:rsidP="00B7262F">
      <w:pPr>
        <w:pStyle w:val="Listenabsatz"/>
        <w:numPr>
          <w:ilvl w:val="0"/>
          <w:numId w:val="1"/>
        </w:numPr>
        <w:rPr>
          <w:sz w:val="42"/>
        </w:rPr>
      </w:pPr>
      <w:r>
        <w:rPr>
          <w:sz w:val="42"/>
        </w:rPr>
        <w:t>Anfragen ohne .</w:t>
      </w:r>
    </w:p>
    <w:p w:rsidR="009A3D7D" w:rsidRDefault="00181110" w:rsidP="009A3D7D">
      <w:pPr>
        <w:pStyle w:val="Listenabsatz"/>
        <w:numPr>
          <w:ilvl w:val="1"/>
          <w:numId w:val="1"/>
        </w:numPr>
        <w:rPr>
          <w:sz w:val="42"/>
        </w:rPr>
      </w:pPr>
      <w:r>
        <w:rPr>
          <w:sz w:val="42"/>
        </w:rPr>
        <w:t xml:space="preserve">Programm liest </w:t>
      </w:r>
      <w:r w:rsidR="00997791">
        <w:rPr>
          <w:sz w:val="42"/>
        </w:rPr>
        <w:t>alle Z</w:t>
      </w:r>
      <w:r>
        <w:rPr>
          <w:sz w:val="42"/>
        </w:rPr>
        <w:t xml:space="preserve">eichen egal ob </w:t>
      </w:r>
      <w:r w:rsidR="009A3D7D">
        <w:rPr>
          <w:sz w:val="42"/>
        </w:rPr>
        <w:t>groß oder kleingeschrieben</w:t>
      </w:r>
    </w:p>
    <w:p w:rsidR="009A3D7D" w:rsidRDefault="009A3D7D" w:rsidP="00C849A8">
      <w:pPr>
        <w:pStyle w:val="Listenabsatz"/>
        <w:ind w:left="1440"/>
        <w:rPr>
          <w:sz w:val="42"/>
        </w:rPr>
      </w:pPr>
    </w:p>
    <w:p w:rsidR="001A69DA" w:rsidRDefault="009A3D7D" w:rsidP="001A69DA">
      <w:pPr>
        <w:pStyle w:val="Listenabsatz"/>
        <w:numPr>
          <w:ilvl w:val="0"/>
          <w:numId w:val="1"/>
        </w:numPr>
        <w:rPr>
          <w:sz w:val="42"/>
        </w:rPr>
      </w:pPr>
      <w:r>
        <w:rPr>
          <w:sz w:val="42"/>
        </w:rPr>
        <w:t>Kurzanleitung</w:t>
      </w:r>
      <w:r w:rsidR="00DB36AE">
        <w:rPr>
          <w:sz w:val="42"/>
        </w:rPr>
        <w:t xml:space="preserve"> (am Schluss)</w:t>
      </w:r>
    </w:p>
    <w:p w:rsidR="001A69DA" w:rsidRDefault="001A69DA" w:rsidP="001A69DA">
      <w:pPr>
        <w:pStyle w:val="Listenabsatz"/>
        <w:rPr>
          <w:sz w:val="42"/>
        </w:rPr>
      </w:pPr>
    </w:p>
    <w:p w:rsidR="001A69DA" w:rsidRPr="001A69DA" w:rsidRDefault="001A69DA" w:rsidP="001A69DA">
      <w:pPr>
        <w:pStyle w:val="Listenabsatz"/>
        <w:numPr>
          <w:ilvl w:val="0"/>
          <w:numId w:val="1"/>
        </w:numPr>
        <w:rPr>
          <w:sz w:val="42"/>
        </w:rPr>
      </w:pPr>
      <w:r>
        <w:rPr>
          <w:sz w:val="42"/>
        </w:rPr>
        <w:t>Abschlusskommentar</w:t>
      </w:r>
    </w:p>
    <w:p w:rsidR="007704B0" w:rsidRDefault="007704B0">
      <w:pPr>
        <w:rPr>
          <w:sz w:val="42"/>
        </w:rPr>
      </w:pPr>
    </w:p>
    <w:p w:rsidR="00FE512B" w:rsidRDefault="00FE512B" w:rsidP="00FE512B">
      <w:pPr>
        <w:rPr>
          <w:sz w:val="42"/>
        </w:rPr>
      </w:pPr>
    </w:p>
    <w:p w:rsidR="00FE512B" w:rsidRDefault="00FE512B" w:rsidP="00FE512B">
      <w:pPr>
        <w:rPr>
          <w:sz w:val="42"/>
        </w:rPr>
      </w:pPr>
    </w:p>
    <w:p w:rsidR="00FE512B" w:rsidRDefault="00413C5D" w:rsidP="00FE512B">
      <w:pPr>
        <w:rPr>
          <w:sz w:val="42"/>
        </w:rPr>
      </w:pPr>
      <w:r>
        <w:rPr>
          <w:sz w:val="42"/>
        </w:rPr>
        <w:t>BUGS</w:t>
      </w:r>
    </w:p>
    <w:p w:rsidR="00413C5D" w:rsidRPr="00622370" w:rsidRDefault="00040B05" w:rsidP="00622370">
      <w:pPr>
        <w:pStyle w:val="Listenabsatz"/>
        <w:numPr>
          <w:ilvl w:val="0"/>
          <w:numId w:val="3"/>
        </w:numPr>
        <w:rPr>
          <w:sz w:val="42"/>
        </w:rPr>
      </w:pPr>
      <w:r w:rsidRPr="00622370">
        <w:rPr>
          <w:sz w:val="42"/>
        </w:rPr>
        <w:t>F</w:t>
      </w:r>
      <w:r w:rsidR="00413C5D" w:rsidRPr="00622370">
        <w:rPr>
          <w:sz w:val="42"/>
        </w:rPr>
        <w:t>rameworkpoerksi</w:t>
      </w:r>
      <w:r w:rsidRPr="00622370">
        <w:rPr>
          <w:sz w:val="42"/>
        </w:rPr>
        <w:t xml:space="preserve"> wird nicht automatisch </w:t>
      </w:r>
      <w:r w:rsidR="00894D61" w:rsidRPr="00622370">
        <w:rPr>
          <w:sz w:val="42"/>
        </w:rPr>
        <w:t>gestartet mit include</w:t>
      </w:r>
    </w:p>
    <w:sectPr w:rsidR="00413C5D" w:rsidRPr="00622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8602E"/>
    <w:multiLevelType w:val="hybridMultilevel"/>
    <w:tmpl w:val="048254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70765"/>
    <w:multiLevelType w:val="hybridMultilevel"/>
    <w:tmpl w:val="5BDEDC6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43B76"/>
    <w:multiLevelType w:val="hybridMultilevel"/>
    <w:tmpl w:val="CD48BCB4"/>
    <w:lvl w:ilvl="0" w:tplc="1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B9"/>
    <w:rsid w:val="0000690D"/>
    <w:rsid w:val="000159FD"/>
    <w:rsid w:val="00022A41"/>
    <w:rsid w:val="00025610"/>
    <w:rsid w:val="000269D8"/>
    <w:rsid w:val="00032358"/>
    <w:rsid w:val="00040B05"/>
    <w:rsid w:val="00054D2A"/>
    <w:rsid w:val="000607E0"/>
    <w:rsid w:val="000609D8"/>
    <w:rsid w:val="000616EE"/>
    <w:rsid w:val="0006260C"/>
    <w:rsid w:val="00087953"/>
    <w:rsid w:val="00091688"/>
    <w:rsid w:val="00094895"/>
    <w:rsid w:val="000A5FF7"/>
    <w:rsid w:val="000B6900"/>
    <w:rsid w:val="000B6CB6"/>
    <w:rsid w:val="000B6D06"/>
    <w:rsid w:val="000C5924"/>
    <w:rsid w:val="000D5D66"/>
    <w:rsid w:val="000E19C8"/>
    <w:rsid w:val="000E2D80"/>
    <w:rsid w:val="000E2F81"/>
    <w:rsid w:val="000E400C"/>
    <w:rsid w:val="000E46B1"/>
    <w:rsid w:val="000F0DB7"/>
    <w:rsid w:val="000F4A0C"/>
    <w:rsid w:val="0011291E"/>
    <w:rsid w:val="00113688"/>
    <w:rsid w:val="00141FA7"/>
    <w:rsid w:val="00143FD3"/>
    <w:rsid w:val="00156C4C"/>
    <w:rsid w:val="0016047C"/>
    <w:rsid w:val="00167F23"/>
    <w:rsid w:val="00181110"/>
    <w:rsid w:val="00181C32"/>
    <w:rsid w:val="00187B31"/>
    <w:rsid w:val="0019666E"/>
    <w:rsid w:val="001A272E"/>
    <w:rsid w:val="001A5B07"/>
    <w:rsid w:val="001A63A6"/>
    <w:rsid w:val="001A69DA"/>
    <w:rsid w:val="001B4EE9"/>
    <w:rsid w:val="001D1B69"/>
    <w:rsid w:val="001D22B9"/>
    <w:rsid w:val="001D439A"/>
    <w:rsid w:val="001D7B1B"/>
    <w:rsid w:val="001E06C2"/>
    <w:rsid w:val="001E373D"/>
    <w:rsid w:val="001F053B"/>
    <w:rsid w:val="00200610"/>
    <w:rsid w:val="00203422"/>
    <w:rsid w:val="002064F4"/>
    <w:rsid w:val="00210CB6"/>
    <w:rsid w:val="0021399D"/>
    <w:rsid w:val="002202CF"/>
    <w:rsid w:val="00220643"/>
    <w:rsid w:val="0022215E"/>
    <w:rsid w:val="00231C4F"/>
    <w:rsid w:val="0024079A"/>
    <w:rsid w:val="00244C71"/>
    <w:rsid w:val="0025063D"/>
    <w:rsid w:val="00252509"/>
    <w:rsid w:val="0026191D"/>
    <w:rsid w:val="002633CA"/>
    <w:rsid w:val="002671DB"/>
    <w:rsid w:val="00273A8D"/>
    <w:rsid w:val="002759CF"/>
    <w:rsid w:val="00283B1D"/>
    <w:rsid w:val="00290281"/>
    <w:rsid w:val="0029630D"/>
    <w:rsid w:val="00296532"/>
    <w:rsid w:val="002A563E"/>
    <w:rsid w:val="002A689D"/>
    <w:rsid w:val="002C4672"/>
    <w:rsid w:val="002C6913"/>
    <w:rsid w:val="002D1967"/>
    <w:rsid w:val="002E249F"/>
    <w:rsid w:val="002F160D"/>
    <w:rsid w:val="002F5E21"/>
    <w:rsid w:val="0031100C"/>
    <w:rsid w:val="00312F51"/>
    <w:rsid w:val="00313275"/>
    <w:rsid w:val="003249FC"/>
    <w:rsid w:val="00340816"/>
    <w:rsid w:val="00345500"/>
    <w:rsid w:val="003505BE"/>
    <w:rsid w:val="0035100F"/>
    <w:rsid w:val="003512BA"/>
    <w:rsid w:val="00352203"/>
    <w:rsid w:val="003567F2"/>
    <w:rsid w:val="003735FF"/>
    <w:rsid w:val="00374EB7"/>
    <w:rsid w:val="00376F50"/>
    <w:rsid w:val="00384816"/>
    <w:rsid w:val="00384C1C"/>
    <w:rsid w:val="003862FB"/>
    <w:rsid w:val="003A3F5E"/>
    <w:rsid w:val="003B7C6A"/>
    <w:rsid w:val="003C128D"/>
    <w:rsid w:val="003C31D9"/>
    <w:rsid w:val="003C4AE0"/>
    <w:rsid w:val="003C7BFF"/>
    <w:rsid w:val="003C7F29"/>
    <w:rsid w:val="003D43F7"/>
    <w:rsid w:val="003D654A"/>
    <w:rsid w:val="003E203A"/>
    <w:rsid w:val="003E4686"/>
    <w:rsid w:val="003F75F1"/>
    <w:rsid w:val="00400B92"/>
    <w:rsid w:val="004116E6"/>
    <w:rsid w:val="00411DA1"/>
    <w:rsid w:val="00413C5D"/>
    <w:rsid w:val="00421C99"/>
    <w:rsid w:val="00422464"/>
    <w:rsid w:val="0042593C"/>
    <w:rsid w:val="00430E6C"/>
    <w:rsid w:val="00446E79"/>
    <w:rsid w:val="00446F73"/>
    <w:rsid w:val="0045091B"/>
    <w:rsid w:val="004646F0"/>
    <w:rsid w:val="0046657C"/>
    <w:rsid w:val="00473BA5"/>
    <w:rsid w:val="00474EA6"/>
    <w:rsid w:val="0048367F"/>
    <w:rsid w:val="00492340"/>
    <w:rsid w:val="00493F0C"/>
    <w:rsid w:val="00496C10"/>
    <w:rsid w:val="004A04FA"/>
    <w:rsid w:val="004A2229"/>
    <w:rsid w:val="004C5103"/>
    <w:rsid w:val="004C7A34"/>
    <w:rsid w:val="004D0A16"/>
    <w:rsid w:val="004D16ED"/>
    <w:rsid w:val="004D71E8"/>
    <w:rsid w:val="00513E22"/>
    <w:rsid w:val="00526A37"/>
    <w:rsid w:val="00541FCD"/>
    <w:rsid w:val="00545541"/>
    <w:rsid w:val="00554DD4"/>
    <w:rsid w:val="005615BF"/>
    <w:rsid w:val="005762D4"/>
    <w:rsid w:val="0059239E"/>
    <w:rsid w:val="005B6484"/>
    <w:rsid w:val="005C4DD8"/>
    <w:rsid w:val="005C5C35"/>
    <w:rsid w:val="005C7FB2"/>
    <w:rsid w:val="005D1556"/>
    <w:rsid w:val="005D6912"/>
    <w:rsid w:val="005E438A"/>
    <w:rsid w:val="005F2491"/>
    <w:rsid w:val="005F3A84"/>
    <w:rsid w:val="00602F7A"/>
    <w:rsid w:val="006030BA"/>
    <w:rsid w:val="00605D0D"/>
    <w:rsid w:val="006067FB"/>
    <w:rsid w:val="00615CDD"/>
    <w:rsid w:val="00620334"/>
    <w:rsid w:val="00622370"/>
    <w:rsid w:val="006362F8"/>
    <w:rsid w:val="00636609"/>
    <w:rsid w:val="00640C53"/>
    <w:rsid w:val="00641850"/>
    <w:rsid w:val="006459ED"/>
    <w:rsid w:val="00651F12"/>
    <w:rsid w:val="00653397"/>
    <w:rsid w:val="006572C7"/>
    <w:rsid w:val="00664693"/>
    <w:rsid w:val="00666263"/>
    <w:rsid w:val="006726C1"/>
    <w:rsid w:val="00674496"/>
    <w:rsid w:val="00686F46"/>
    <w:rsid w:val="00695EB7"/>
    <w:rsid w:val="00697539"/>
    <w:rsid w:val="00697FCB"/>
    <w:rsid w:val="006A4F90"/>
    <w:rsid w:val="006A5C55"/>
    <w:rsid w:val="006C3A36"/>
    <w:rsid w:val="006C4C44"/>
    <w:rsid w:val="006C7906"/>
    <w:rsid w:val="006D66C0"/>
    <w:rsid w:val="006E35FC"/>
    <w:rsid w:val="006F197E"/>
    <w:rsid w:val="00714836"/>
    <w:rsid w:val="007203DE"/>
    <w:rsid w:val="007220D4"/>
    <w:rsid w:val="00727A4A"/>
    <w:rsid w:val="00730E3A"/>
    <w:rsid w:val="007426B1"/>
    <w:rsid w:val="00745C7B"/>
    <w:rsid w:val="00752C03"/>
    <w:rsid w:val="007546B5"/>
    <w:rsid w:val="00754AB3"/>
    <w:rsid w:val="00764255"/>
    <w:rsid w:val="00765154"/>
    <w:rsid w:val="007659F8"/>
    <w:rsid w:val="007704B0"/>
    <w:rsid w:val="00772C8C"/>
    <w:rsid w:val="0077378C"/>
    <w:rsid w:val="00784ACC"/>
    <w:rsid w:val="007867AA"/>
    <w:rsid w:val="007919F0"/>
    <w:rsid w:val="00797A40"/>
    <w:rsid w:val="007A3F6E"/>
    <w:rsid w:val="007C238B"/>
    <w:rsid w:val="007D1521"/>
    <w:rsid w:val="007E2168"/>
    <w:rsid w:val="007E6481"/>
    <w:rsid w:val="007E6C0E"/>
    <w:rsid w:val="007F4532"/>
    <w:rsid w:val="0080460E"/>
    <w:rsid w:val="008062F2"/>
    <w:rsid w:val="00815325"/>
    <w:rsid w:val="0081697C"/>
    <w:rsid w:val="00826E11"/>
    <w:rsid w:val="00835FE2"/>
    <w:rsid w:val="00844238"/>
    <w:rsid w:val="0084706E"/>
    <w:rsid w:val="00856B3A"/>
    <w:rsid w:val="0086235B"/>
    <w:rsid w:val="00885840"/>
    <w:rsid w:val="00894D61"/>
    <w:rsid w:val="008A6A1D"/>
    <w:rsid w:val="008C524B"/>
    <w:rsid w:val="008D151D"/>
    <w:rsid w:val="008D1FA5"/>
    <w:rsid w:val="008D4CBA"/>
    <w:rsid w:val="008F55BC"/>
    <w:rsid w:val="008F56CB"/>
    <w:rsid w:val="0091193B"/>
    <w:rsid w:val="00917A77"/>
    <w:rsid w:val="00921B1B"/>
    <w:rsid w:val="00926409"/>
    <w:rsid w:val="00942F23"/>
    <w:rsid w:val="00950C3B"/>
    <w:rsid w:val="00956683"/>
    <w:rsid w:val="009756E0"/>
    <w:rsid w:val="00975EC1"/>
    <w:rsid w:val="00984E66"/>
    <w:rsid w:val="00990013"/>
    <w:rsid w:val="00991168"/>
    <w:rsid w:val="00992D47"/>
    <w:rsid w:val="00997791"/>
    <w:rsid w:val="009A34A2"/>
    <w:rsid w:val="009A3D7D"/>
    <w:rsid w:val="009A466E"/>
    <w:rsid w:val="009A5DC9"/>
    <w:rsid w:val="009C65D2"/>
    <w:rsid w:val="009C7E35"/>
    <w:rsid w:val="009D6BB5"/>
    <w:rsid w:val="009D75B8"/>
    <w:rsid w:val="009E0A95"/>
    <w:rsid w:val="009F2661"/>
    <w:rsid w:val="009F2CCF"/>
    <w:rsid w:val="00A04C0D"/>
    <w:rsid w:val="00A141CB"/>
    <w:rsid w:val="00A1437E"/>
    <w:rsid w:val="00A1525B"/>
    <w:rsid w:val="00A16A2D"/>
    <w:rsid w:val="00A20E75"/>
    <w:rsid w:val="00A21BCA"/>
    <w:rsid w:val="00A21C2E"/>
    <w:rsid w:val="00A3554B"/>
    <w:rsid w:val="00A3585B"/>
    <w:rsid w:val="00A63A35"/>
    <w:rsid w:val="00A63D6F"/>
    <w:rsid w:val="00A64252"/>
    <w:rsid w:val="00A64B93"/>
    <w:rsid w:val="00A7009E"/>
    <w:rsid w:val="00A76E27"/>
    <w:rsid w:val="00A76F12"/>
    <w:rsid w:val="00A81D51"/>
    <w:rsid w:val="00A83123"/>
    <w:rsid w:val="00AA548A"/>
    <w:rsid w:val="00AB0670"/>
    <w:rsid w:val="00AB09A9"/>
    <w:rsid w:val="00AD381C"/>
    <w:rsid w:val="00AD557E"/>
    <w:rsid w:val="00AE09B8"/>
    <w:rsid w:val="00AE6B4A"/>
    <w:rsid w:val="00AF43E6"/>
    <w:rsid w:val="00AF6DB7"/>
    <w:rsid w:val="00AF7894"/>
    <w:rsid w:val="00B23722"/>
    <w:rsid w:val="00B256A8"/>
    <w:rsid w:val="00B3015C"/>
    <w:rsid w:val="00B41DDA"/>
    <w:rsid w:val="00B42FA1"/>
    <w:rsid w:val="00B4414A"/>
    <w:rsid w:val="00B45127"/>
    <w:rsid w:val="00B563DF"/>
    <w:rsid w:val="00B60292"/>
    <w:rsid w:val="00B651C8"/>
    <w:rsid w:val="00B660D6"/>
    <w:rsid w:val="00B679A4"/>
    <w:rsid w:val="00B679C2"/>
    <w:rsid w:val="00B96FC6"/>
    <w:rsid w:val="00BA170D"/>
    <w:rsid w:val="00BA246B"/>
    <w:rsid w:val="00BB44A9"/>
    <w:rsid w:val="00BC7EF0"/>
    <w:rsid w:val="00BD45C3"/>
    <w:rsid w:val="00BD5BF0"/>
    <w:rsid w:val="00BD60F2"/>
    <w:rsid w:val="00BD7C54"/>
    <w:rsid w:val="00BE1CB4"/>
    <w:rsid w:val="00BF3323"/>
    <w:rsid w:val="00BF736C"/>
    <w:rsid w:val="00BF798D"/>
    <w:rsid w:val="00C01C33"/>
    <w:rsid w:val="00C1485C"/>
    <w:rsid w:val="00C14E6D"/>
    <w:rsid w:val="00C32307"/>
    <w:rsid w:val="00C45F1C"/>
    <w:rsid w:val="00C45FFE"/>
    <w:rsid w:val="00C6334D"/>
    <w:rsid w:val="00C66F00"/>
    <w:rsid w:val="00C67EEE"/>
    <w:rsid w:val="00C72914"/>
    <w:rsid w:val="00C74C3F"/>
    <w:rsid w:val="00C769D2"/>
    <w:rsid w:val="00C76EAA"/>
    <w:rsid w:val="00C8229A"/>
    <w:rsid w:val="00C849A8"/>
    <w:rsid w:val="00CA18D1"/>
    <w:rsid w:val="00CB74FB"/>
    <w:rsid w:val="00CC50D9"/>
    <w:rsid w:val="00CD7AEA"/>
    <w:rsid w:val="00CE0B43"/>
    <w:rsid w:val="00CE7AE7"/>
    <w:rsid w:val="00D1305B"/>
    <w:rsid w:val="00D21D6E"/>
    <w:rsid w:val="00D229AB"/>
    <w:rsid w:val="00D35A85"/>
    <w:rsid w:val="00D43490"/>
    <w:rsid w:val="00D44527"/>
    <w:rsid w:val="00D46240"/>
    <w:rsid w:val="00D469D4"/>
    <w:rsid w:val="00D54D64"/>
    <w:rsid w:val="00D62C15"/>
    <w:rsid w:val="00D719C9"/>
    <w:rsid w:val="00D745F2"/>
    <w:rsid w:val="00D80B17"/>
    <w:rsid w:val="00D9295C"/>
    <w:rsid w:val="00DA52D8"/>
    <w:rsid w:val="00DA7789"/>
    <w:rsid w:val="00DB2559"/>
    <w:rsid w:val="00DB36AE"/>
    <w:rsid w:val="00DB75CD"/>
    <w:rsid w:val="00DD6123"/>
    <w:rsid w:val="00DD6D48"/>
    <w:rsid w:val="00DE0DBC"/>
    <w:rsid w:val="00DE5802"/>
    <w:rsid w:val="00DF3B69"/>
    <w:rsid w:val="00DF7391"/>
    <w:rsid w:val="00E02119"/>
    <w:rsid w:val="00E05778"/>
    <w:rsid w:val="00E07031"/>
    <w:rsid w:val="00E14654"/>
    <w:rsid w:val="00E36E45"/>
    <w:rsid w:val="00E40EA4"/>
    <w:rsid w:val="00E47149"/>
    <w:rsid w:val="00E5770E"/>
    <w:rsid w:val="00E63313"/>
    <w:rsid w:val="00E74F98"/>
    <w:rsid w:val="00E75CD3"/>
    <w:rsid w:val="00E75E8C"/>
    <w:rsid w:val="00E766D8"/>
    <w:rsid w:val="00E7702B"/>
    <w:rsid w:val="00E84329"/>
    <w:rsid w:val="00E94F7D"/>
    <w:rsid w:val="00EA0FDE"/>
    <w:rsid w:val="00EA42CD"/>
    <w:rsid w:val="00EA5C2C"/>
    <w:rsid w:val="00EA638F"/>
    <w:rsid w:val="00EB398C"/>
    <w:rsid w:val="00EC7709"/>
    <w:rsid w:val="00EE431E"/>
    <w:rsid w:val="00EE5E46"/>
    <w:rsid w:val="00F13F64"/>
    <w:rsid w:val="00F14C31"/>
    <w:rsid w:val="00F155E9"/>
    <w:rsid w:val="00F32E6F"/>
    <w:rsid w:val="00F36F4C"/>
    <w:rsid w:val="00F4114D"/>
    <w:rsid w:val="00F46882"/>
    <w:rsid w:val="00F47D52"/>
    <w:rsid w:val="00F63309"/>
    <w:rsid w:val="00F70574"/>
    <w:rsid w:val="00F96986"/>
    <w:rsid w:val="00FA5C05"/>
    <w:rsid w:val="00FB7D8D"/>
    <w:rsid w:val="00FC5C71"/>
    <w:rsid w:val="00FC7BE5"/>
    <w:rsid w:val="00FD14A8"/>
    <w:rsid w:val="00FD3017"/>
    <w:rsid w:val="00FE22F1"/>
    <w:rsid w:val="00FE512B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CC39"/>
  <w15:chartTrackingRefBased/>
  <w15:docId w15:val="{B01C4A7A-F9CF-4402-8ECB-A8072AA5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La</dc:creator>
  <cp:keywords/>
  <dc:description/>
  <cp:lastModifiedBy>Fa La</cp:lastModifiedBy>
  <cp:revision>61</cp:revision>
  <dcterms:created xsi:type="dcterms:W3CDTF">2016-06-23T11:19:00Z</dcterms:created>
  <dcterms:modified xsi:type="dcterms:W3CDTF">2016-06-23T12:05:00Z</dcterms:modified>
</cp:coreProperties>
</file>