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BB64" w14:textId="78D2E24F" w:rsidR="004673ED" w:rsidRDefault="0059617C">
      <w:pPr>
        <w:rPr>
          <w:lang w:val="en-US"/>
        </w:rPr>
      </w:pPr>
      <w:r>
        <w:rPr>
          <w:lang w:val="en-US"/>
        </w:rPr>
        <w:t>I am struggling with GitHub</w:t>
      </w:r>
    </w:p>
    <w:p w14:paraId="4D40FA6B" w14:textId="77777777" w:rsidR="0059617C" w:rsidRPr="0059617C" w:rsidRDefault="0059617C">
      <w:pPr>
        <w:rPr>
          <w:lang w:val="en-US"/>
        </w:rPr>
      </w:pPr>
    </w:p>
    <w:sectPr w:rsidR="0059617C" w:rsidRPr="0059617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7C"/>
    <w:rsid w:val="004673ED"/>
    <w:rsid w:val="005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2D860"/>
  <w15:chartTrackingRefBased/>
  <w15:docId w15:val="{5FBA73E2-C308-4E45-9EDF-0DFC1E6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GW</cp:lastModifiedBy>
  <cp:revision>1</cp:revision>
  <dcterms:created xsi:type="dcterms:W3CDTF">2022-11-14T09:27:00Z</dcterms:created>
  <dcterms:modified xsi:type="dcterms:W3CDTF">2022-11-14T09:28:00Z</dcterms:modified>
</cp:coreProperties>
</file>