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7BB64" w14:textId="15AC1400" w:rsidR="004673ED" w:rsidRDefault="0059617C">
      <w:pPr>
        <w:rPr>
          <w:lang w:val="en-US"/>
        </w:rPr>
      </w:pPr>
      <w:r>
        <w:rPr>
          <w:lang w:val="en-US"/>
        </w:rPr>
        <w:t>I am struggling with GitHub</w:t>
      </w:r>
    </w:p>
    <w:p w14:paraId="0587F874" w14:textId="1766D9A4" w:rsidR="00270AE8" w:rsidRDefault="00270AE8">
      <w:pPr>
        <w:rPr>
          <w:lang w:val="en-US"/>
        </w:rPr>
      </w:pPr>
      <w:r>
        <w:rPr>
          <w:lang w:val="en-US"/>
        </w:rPr>
        <w:t>I can not help I am frustrated as well.</w:t>
      </w:r>
    </w:p>
    <w:p w14:paraId="4D40FA6B" w14:textId="77777777" w:rsidR="0059617C" w:rsidRPr="0059617C" w:rsidRDefault="0059617C">
      <w:pPr>
        <w:rPr>
          <w:lang w:val="en-US"/>
        </w:rPr>
      </w:pPr>
    </w:p>
    <w:sectPr w:rsidR="0059617C" w:rsidRPr="0059617C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7C"/>
    <w:rsid w:val="00270AE8"/>
    <w:rsid w:val="004673ED"/>
    <w:rsid w:val="0059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2D860"/>
  <w15:chartTrackingRefBased/>
  <w15:docId w15:val="{5FBA73E2-C308-4E45-9EDF-0DFC1E62C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</dc:creator>
  <cp:keywords/>
  <dc:description/>
  <cp:lastModifiedBy>Wolf Guido</cp:lastModifiedBy>
  <cp:revision>2</cp:revision>
  <dcterms:created xsi:type="dcterms:W3CDTF">2022-11-14T09:27:00Z</dcterms:created>
  <dcterms:modified xsi:type="dcterms:W3CDTF">2022-11-14T09:55:00Z</dcterms:modified>
</cp:coreProperties>
</file>