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E4F8" w14:textId="6C79BF06" w:rsidR="00E3464D" w:rsidRDefault="003F023D">
      <w:r>
        <w:t>Lapkricio 14</w:t>
      </w:r>
    </w:p>
    <w:p w14:paraId="15A2487C" w14:textId="6D9FB643" w:rsidR="00D23199" w:rsidRDefault="00D23199">
      <w:r>
        <w:t>Vakar lapkricio 13</w:t>
      </w:r>
    </w:p>
    <w:sectPr w:rsidR="00D23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3D"/>
    <w:rsid w:val="003F023D"/>
    <w:rsid w:val="00D23199"/>
    <w:rsid w:val="00E3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59F3"/>
  <w15:chartTrackingRefBased/>
  <w15:docId w15:val="{8CA4A41B-28D0-4A64-8BC6-0EBE419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Guido</dc:creator>
  <cp:keywords/>
  <dc:description/>
  <cp:lastModifiedBy>Wolf Guido</cp:lastModifiedBy>
  <cp:revision>2</cp:revision>
  <dcterms:created xsi:type="dcterms:W3CDTF">2022-11-14T08:33:00Z</dcterms:created>
  <dcterms:modified xsi:type="dcterms:W3CDTF">2022-11-14T08:37:00Z</dcterms:modified>
</cp:coreProperties>
</file>