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8F03" w14:textId="77777777" w:rsidR="005B644C" w:rsidRDefault="00DB5D6A" w:rsidP="00245F99">
      <w:pPr>
        <w:pStyle w:val="Titel"/>
      </w:pPr>
      <w:bookmarkStart w:id="0" w:name="_Hlk481223536"/>
      <w:bookmarkEnd w:id="0"/>
      <w:r>
        <w:t>Warenkorb</w:t>
      </w:r>
    </w:p>
    <w:p w14:paraId="675D2F11" w14:textId="77777777" w:rsidR="005B644C" w:rsidRDefault="005B644C" w:rsidP="005B644C"/>
    <w:p w14:paraId="7CE39C3A" w14:textId="77777777" w:rsidR="005B644C" w:rsidRDefault="005B644C" w:rsidP="00245F99">
      <w:pPr>
        <w:pStyle w:val="berschrift1"/>
      </w:pPr>
      <w:r>
        <w:t>Problemstellung</w:t>
      </w:r>
    </w:p>
    <w:p w14:paraId="42ED6358" w14:textId="77777777" w:rsidR="005B644C" w:rsidRDefault="005B644C" w:rsidP="00245F99">
      <w:pPr>
        <w:pStyle w:val="berschrift3"/>
      </w:pPr>
      <w:r>
        <w:t>Deine Rolle</w:t>
      </w:r>
    </w:p>
    <w:p w14:paraId="2808EDA1" w14:textId="77777777" w:rsidR="005B644C" w:rsidRDefault="005B644C" w:rsidP="005B644C">
      <w:r>
        <w:t xml:space="preserve">Du bist </w:t>
      </w:r>
      <w:r w:rsidR="00063A8D">
        <w:t xml:space="preserve">Webentwickler bei der Firma </w:t>
      </w:r>
      <w:proofErr w:type="spellStart"/>
      <w:r w:rsidR="0070689A">
        <w:t>Awesome</w:t>
      </w:r>
      <w:proofErr w:type="spellEnd"/>
      <w:r w:rsidR="0070689A">
        <w:t xml:space="preserve"> </w:t>
      </w:r>
      <w:proofErr w:type="spellStart"/>
      <w:r w:rsidR="00063A8D">
        <w:t>WebDesign</w:t>
      </w:r>
      <w:proofErr w:type="spellEnd"/>
      <w:r w:rsidR="00063A8D">
        <w:t xml:space="preserve"> in Ims</w:t>
      </w:r>
      <w:r w:rsidR="00005670">
        <w:t>t.</w:t>
      </w:r>
    </w:p>
    <w:p w14:paraId="7990F7FA" w14:textId="77777777" w:rsidR="00005670" w:rsidRDefault="00005670" w:rsidP="005B644C"/>
    <w:p w14:paraId="49861E64" w14:textId="77777777" w:rsidR="005B644C" w:rsidRDefault="005B644C" w:rsidP="00245F99">
      <w:pPr>
        <w:pStyle w:val="berschrift3"/>
      </w:pPr>
      <w:r>
        <w:t>Die Situation</w:t>
      </w:r>
    </w:p>
    <w:p w14:paraId="3948C3D0" w14:textId="77777777" w:rsidR="00217198" w:rsidRDefault="00DB5D6A" w:rsidP="00217198">
      <w:r>
        <w:t>Ein lokaler Buchhändler möchte seine Bücher zukünftig online über einen einfachen Webshop vertreiben</w:t>
      </w:r>
      <w:r w:rsidR="0043136E">
        <w:t xml:space="preserve">. Er hat sich bereits einige Gedanken gemacht und zwei </w:t>
      </w:r>
      <w:proofErr w:type="spellStart"/>
      <w:r w:rsidR="0043136E" w:rsidRPr="0043136E">
        <w:t>Wireframe</w:t>
      </w:r>
      <w:r w:rsidR="0043136E">
        <w:t>s</w:t>
      </w:r>
      <w:proofErr w:type="spellEnd"/>
      <w:r w:rsidR="0043136E" w:rsidRPr="0043136E">
        <w:t xml:space="preserve"> erstellt.</w:t>
      </w:r>
    </w:p>
    <w:p w14:paraId="378CC21A" w14:textId="77777777" w:rsidR="005B39AC" w:rsidRPr="00217198" w:rsidRDefault="005B39AC" w:rsidP="00217198">
      <w:pPr>
        <w:rPr>
          <w:sz w:val="16"/>
        </w:rPr>
      </w:pPr>
    </w:p>
    <w:p w14:paraId="2DFF3A7C" w14:textId="77777777" w:rsidR="005B644C" w:rsidRDefault="005B644C" w:rsidP="00245F99">
      <w:pPr>
        <w:pStyle w:val="berschrift3"/>
      </w:pPr>
      <w:r>
        <w:t>Dein Ziel</w:t>
      </w:r>
    </w:p>
    <w:p w14:paraId="33737520" w14:textId="77777777" w:rsidR="00005670" w:rsidRDefault="00005670" w:rsidP="00005670">
      <w:r>
        <w:t>Dein Chef hat dich beauftragt einen</w:t>
      </w:r>
      <w:r w:rsidR="00C265EC">
        <w:t xml:space="preserve"> </w:t>
      </w:r>
      <w:r>
        <w:t xml:space="preserve">Prototyp </w:t>
      </w:r>
      <w:r w:rsidR="001A3AED">
        <w:t xml:space="preserve">für </w:t>
      </w:r>
      <w:r w:rsidR="00E459A8">
        <w:t>die</w:t>
      </w:r>
      <w:r w:rsidR="00823276">
        <w:t xml:space="preserve"> Warenkorb</w:t>
      </w:r>
      <w:r w:rsidR="00E459A8">
        <w:t>funktionalität</w:t>
      </w:r>
      <w:r w:rsidR="00823276">
        <w:t xml:space="preserve"> des Webshops zu erstellen.</w:t>
      </w:r>
      <w:r w:rsidR="001E7C65">
        <w:t xml:space="preserve"> Der Warenkorb soll </w:t>
      </w:r>
      <w:r w:rsidR="001E7C65" w:rsidRPr="00731062">
        <w:t>clientseitig</w:t>
      </w:r>
      <w:r w:rsidR="001E7C65">
        <w:t xml:space="preserve"> gespeichert werden und somit bei erneutem Besuch wieder angezeigt werden.</w:t>
      </w:r>
      <w:r w:rsidR="00823276">
        <w:t xml:space="preserve"> Die </w:t>
      </w:r>
      <w:r w:rsidR="00EC3994">
        <w:t>Testd</w:t>
      </w:r>
      <w:r w:rsidR="00823276">
        <w:t xml:space="preserve">aten werden als </w:t>
      </w:r>
      <w:r w:rsidR="00140470">
        <w:t>JSON-String</w:t>
      </w:r>
      <w:r w:rsidR="00823276">
        <w:t xml:space="preserve"> zur Verfügung gestellt</w:t>
      </w:r>
      <w:r w:rsidR="00217198">
        <w:t>.</w:t>
      </w:r>
      <w:r w:rsidR="002D3BDA">
        <w:t xml:space="preserve"> Eine Benutzerauthentifizierung ist nicht notwendig.</w:t>
      </w:r>
    </w:p>
    <w:p w14:paraId="6F610A70" w14:textId="77777777" w:rsidR="001052B0" w:rsidRDefault="001052B0" w:rsidP="00245F99">
      <w:pPr>
        <w:pStyle w:val="berschrift3"/>
      </w:pPr>
    </w:p>
    <w:p w14:paraId="78DA6544" w14:textId="77777777" w:rsidR="005B644C" w:rsidRDefault="005B644C" w:rsidP="00245F99">
      <w:pPr>
        <w:pStyle w:val="berschrift3"/>
      </w:pPr>
      <w:r>
        <w:t>Deine Zielgruppe</w:t>
      </w:r>
    </w:p>
    <w:p w14:paraId="6D6BE832" w14:textId="77777777" w:rsidR="002D3BDA" w:rsidRDefault="002D3BDA" w:rsidP="002D3BDA">
      <w:r>
        <w:t xml:space="preserve">Der Webshop soll von allen Besuchern mit einem herkömmlichen Browser verwendet werden können. </w:t>
      </w:r>
    </w:p>
    <w:p w14:paraId="5FB7C82A" w14:textId="77777777" w:rsidR="001052B0" w:rsidRDefault="001052B0" w:rsidP="005B644C"/>
    <w:p w14:paraId="2886D2CB" w14:textId="77777777" w:rsidR="005B644C" w:rsidRDefault="005B644C" w:rsidP="00245F99">
      <w:pPr>
        <w:pStyle w:val="berschrift3"/>
      </w:pPr>
      <w:r>
        <w:t xml:space="preserve">Das erwartete Produkt </w:t>
      </w:r>
    </w:p>
    <w:p w14:paraId="57517FED" w14:textId="77777777" w:rsidR="005B644C" w:rsidRDefault="005B644C" w:rsidP="00245F99">
      <w:pPr>
        <w:pStyle w:val="berschrift4"/>
      </w:pPr>
      <w:r w:rsidRPr="00245F99">
        <w:t>Funktionen</w:t>
      </w:r>
    </w:p>
    <w:p w14:paraId="6CA57A31" w14:textId="77777777" w:rsidR="004225ED" w:rsidRDefault="005B644C" w:rsidP="005B644C">
      <w:r>
        <w:t>Der Prototyp</w:t>
      </w:r>
      <w:r w:rsidR="001A3AED">
        <w:t xml:space="preserve"> </w:t>
      </w:r>
      <w:r w:rsidR="004225ED">
        <w:t>soll</w:t>
      </w:r>
      <w:r>
        <w:t>t</w:t>
      </w:r>
      <w:r w:rsidR="00023E78">
        <w:t>e mindestens folgendes umfassen:</w:t>
      </w:r>
    </w:p>
    <w:p w14:paraId="234D9480" w14:textId="77777777" w:rsidR="008C4211" w:rsidRDefault="008C4211" w:rsidP="00B32650">
      <w:pPr>
        <w:pStyle w:val="Listenabsatz"/>
        <w:numPr>
          <w:ilvl w:val="0"/>
          <w:numId w:val="1"/>
        </w:numPr>
      </w:pPr>
      <w:r>
        <w:t>Startseite / Shop</w:t>
      </w:r>
    </w:p>
    <w:p w14:paraId="7246BF26" w14:textId="77777777" w:rsidR="00FB3ECF" w:rsidRDefault="002D3BDA" w:rsidP="008C4211">
      <w:pPr>
        <w:pStyle w:val="Listenabsatz"/>
        <w:numPr>
          <w:ilvl w:val="1"/>
          <w:numId w:val="1"/>
        </w:numPr>
      </w:pPr>
      <w:r>
        <w:t>Anzeige aller Artikel mit Name, Preis und Verfügbarkeit (Lagerstand)</w:t>
      </w:r>
    </w:p>
    <w:p w14:paraId="1F200E0A" w14:textId="77777777" w:rsidR="002D3BDA" w:rsidRDefault="002D3BDA" w:rsidP="008C4211">
      <w:pPr>
        <w:pStyle w:val="Listenabsatz"/>
        <w:numPr>
          <w:ilvl w:val="1"/>
          <w:numId w:val="1"/>
        </w:numPr>
      </w:pPr>
      <w:r>
        <w:t>Hinzufügen eines Artikels</w:t>
      </w:r>
      <w:r w:rsidR="00EC3994">
        <w:t xml:space="preserve"> mit gewünschter Menge</w:t>
      </w:r>
      <w:r>
        <w:t xml:space="preserve"> zum Warenkorb</w:t>
      </w:r>
    </w:p>
    <w:p w14:paraId="2BC76B94" w14:textId="77777777" w:rsidR="008C4211" w:rsidRDefault="004535C0" w:rsidP="004535C0">
      <w:pPr>
        <w:pStyle w:val="Listenabsatz"/>
        <w:numPr>
          <w:ilvl w:val="0"/>
          <w:numId w:val="1"/>
        </w:numPr>
      </w:pPr>
      <w:r>
        <w:t>Warenkorbseite</w:t>
      </w:r>
    </w:p>
    <w:p w14:paraId="1C76CD5B" w14:textId="22C1E059" w:rsidR="004535C0" w:rsidRDefault="004535C0" w:rsidP="008C4211">
      <w:pPr>
        <w:pStyle w:val="Listenabsatz"/>
        <w:numPr>
          <w:ilvl w:val="1"/>
          <w:numId w:val="1"/>
        </w:numPr>
      </w:pPr>
      <w:r>
        <w:t>Anzeige der aktuell ausgewählten Artikel</w:t>
      </w:r>
      <w:r w:rsidR="00EC3994">
        <w:t xml:space="preserve"> inklusive Gesamtpreis</w:t>
      </w:r>
    </w:p>
    <w:p w14:paraId="6083F9DB" w14:textId="77777777" w:rsidR="008710D8" w:rsidRDefault="008710D8" w:rsidP="008710D8">
      <w:pPr>
        <w:pStyle w:val="Listenabsatz"/>
        <w:numPr>
          <w:ilvl w:val="1"/>
          <w:numId w:val="1"/>
        </w:numPr>
      </w:pPr>
      <w:r>
        <w:t>Entfernung von Artikeln aus dem Warenkorb</w:t>
      </w:r>
    </w:p>
    <w:p w14:paraId="14B0E591" w14:textId="77777777" w:rsidR="00EC1EAB" w:rsidRDefault="00EC1EAB" w:rsidP="004535C0">
      <w:pPr>
        <w:pStyle w:val="Listenabsatz"/>
        <w:numPr>
          <w:ilvl w:val="0"/>
          <w:numId w:val="1"/>
        </w:numPr>
      </w:pPr>
      <w:r>
        <w:t>Navigation zwischen Startseite und Warenkorb</w:t>
      </w:r>
    </w:p>
    <w:p w14:paraId="6163A66B" w14:textId="77777777" w:rsidR="00FA4769" w:rsidRDefault="0049049B" w:rsidP="004535C0">
      <w:pPr>
        <w:pStyle w:val="Listenabsatz"/>
        <w:numPr>
          <w:ilvl w:val="0"/>
          <w:numId w:val="1"/>
        </w:numPr>
      </w:pPr>
      <w:r>
        <w:t>Vollständige Trennung von Darstellung und Geschäftslogik</w:t>
      </w:r>
    </w:p>
    <w:p w14:paraId="46F4404C" w14:textId="77777777" w:rsidR="00165A5C" w:rsidRDefault="00CD4990" w:rsidP="004535C0">
      <w:pPr>
        <w:pStyle w:val="Listenabsatz"/>
        <w:numPr>
          <w:ilvl w:val="0"/>
          <w:numId w:val="1"/>
        </w:numPr>
      </w:pPr>
      <w:r>
        <w:t>Objektorientierte Programmierung</w:t>
      </w:r>
    </w:p>
    <w:p w14:paraId="1C44E0CC" w14:textId="77777777" w:rsidR="007B5DD4" w:rsidRDefault="00167A84" w:rsidP="00936DDE">
      <w:pPr>
        <w:pStyle w:val="Listenabsatz"/>
        <w:numPr>
          <w:ilvl w:val="1"/>
          <w:numId w:val="1"/>
        </w:numPr>
        <w:rPr>
          <w:b/>
        </w:rPr>
      </w:pPr>
      <w:r w:rsidRPr="00167A84">
        <w:rPr>
          <w:b/>
        </w:rPr>
        <w:t>Erstelle ein Klassendiagramm</w:t>
      </w:r>
    </w:p>
    <w:p w14:paraId="52853308" w14:textId="089376E5" w:rsidR="00167A84" w:rsidRPr="007B5DD4" w:rsidRDefault="00167A84" w:rsidP="00936DDE">
      <w:pPr>
        <w:pStyle w:val="Listenabsatz"/>
        <w:numPr>
          <w:ilvl w:val="1"/>
          <w:numId w:val="1"/>
        </w:numPr>
      </w:pPr>
      <w:r w:rsidRPr="007B5DD4">
        <w:t>Hinweis: 3 Klassen werden benötigt</w:t>
      </w:r>
    </w:p>
    <w:p w14:paraId="5653E3BB" w14:textId="272DA24B" w:rsidR="00044AB9" w:rsidRPr="007B5DD4" w:rsidRDefault="00A01F5E" w:rsidP="007B5DD4">
      <w:pPr>
        <w:pStyle w:val="Listenabsatz"/>
        <w:numPr>
          <w:ilvl w:val="2"/>
          <w:numId w:val="1"/>
        </w:numPr>
      </w:pPr>
      <w:r w:rsidRPr="007B5DD4">
        <w:t>Book</w:t>
      </w:r>
      <w:r w:rsidR="00044AB9" w:rsidRPr="007B5DD4">
        <w:t xml:space="preserve"> </w:t>
      </w:r>
    </w:p>
    <w:p w14:paraId="2D207DCF" w14:textId="21ABC2D5" w:rsidR="00662B71" w:rsidRPr="007B5DD4" w:rsidRDefault="00662B71" w:rsidP="007B5DD4">
      <w:pPr>
        <w:pStyle w:val="Listenabsatz"/>
        <w:numPr>
          <w:ilvl w:val="3"/>
          <w:numId w:val="1"/>
        </w:numPr>
      </w:pPr>
      <w:proofErr w:type="spellStart"/>
      <w:r w:rsidRPr="007B5DD4">
        <w:t>public</w:t>
      </w:r>
      <w:proofErr w:type="spellEnd"/>
      <w:r w:rsidRPr="007B5DD4">
        <w:t xml:space="preserve"> </w:t>
      </w:r>
      <w:proofErr w:type="spellStart"/>
      <w:r w:rsidRPr="007B5DD4">
        <w:t>static</w:t>
      </w:r>
      <w:proofErr w:type="spellEnd"/>
      <w:r w:rsidRPr="007B5DD4">
        <w:t xml:space="preserve"> </w:t>
      </w:r>
      <w:proofErr w:type="spellStart"/>
      <w:r w:rsidRPr="007B5DD4">
        <w:t>function</w:t>
      </w:r>
      <w:proofErr w:type="spellEnd"/>
      <w:r w:rsidRPr="007B5DD4">
        <w:t xml:space="preserve"> </w:t>
      </w:r>
      <w:proofErr w:type="spellStart"/>
      <w:proofErr w:type="gramStart"/>
      <w:r w:rsidRPr="007B5DD4">
        <w:t>getAll</w:t>
      </w:r>
      <w:proofErr w:type="spellEnd"/>
      <w:r w:rsidRPr="007B5DD4">
        <w:t>(</w:t>
      </w:r>
      <w:proofErr w:type="gramEnd"/>
      <w:r w:rsidRPr="007B5DD4">
        <w:t>)</w:t>
      </w:r>
    </w:p>
    <w:p w14:paraId="555E36D3" w14:textId="0D3B83DA" w:rsidR="00662B71" w:rsidRPr="007B5DD4" w:rsidRDefault="00A01F5E" w:rsidP="007B5DD4">
      <w:pPr>
        <w:pStyle w:val="Listenabsatz"/>
        <w:numPr>
          <w:ilvl w:val="3"/>
          <w:numId w:val="1"/>
        </w:numPr>
      </w:pPr>
      <w:proofErr w:type="spellStart"/>
      <w:r w:rsidRPr="007B5DD4">
        <w:t>public</w:t>
      </w:r>
      <w:proofErr w:type="spellEnd"/>
      <w:r w:rsidRPr="007B5DD4">
        <w:t xml:space="preserve"> </w:t>
      </w:r>
      <w:proofErr w:type="spellStart"/>
      <w:r w:rsidRPr="007B5DD4">
        <w:t>static</w:t>
      </w:r>
      <w:proofErr w:type="spellEnd"/>
      <w:r w:rsidRPr="007B5DD4">
        <w:t xml:space="preserve"> </w:t>
      </w:r>
      <w:proofErr w:type="spellStart"/>
      <w:r w:rsidRPr="007B5DD4">
        <w:t>function</w:t>
      </w:r>
      <w:proofErr w:type="spellEnd"/>
      <w:r w:rsidRPr="007B5DD4">
        <w:t xml:space="preserve"> </w:t>
      </w:r>
      <w:proofErr w:type="spellStart"/>
      <w:r w:rsidRPr="007B5DD4">
        <w:t>get</w:t>
      </w:r>
      <w:proofErr w:type="spellEnd"/>
      <w:r w:rsidRPr="007B5DD4">
        <w:t>($</w:t>
      </w:r>
      <w:proofErr w:type="spellStart"/>
      <w:r w:rsidRPr="007B5DD4">
        <w:t>id</w:t>
      </w:r>
      <w:proofErr w:type="spellEnd"/>
      <w:r w:rsidRPr="007B5DD4">
        <w:t>)</w:t>
      </w:r>
    </w:p>
    <w:p w14:paraId="468638CE" w14:textId="29F9DC39" w:rsidR="00044AB9" w:rsidRPr="007B5DD4" w:rsidRDefault="00044AB9" w:rsidP="007B5DD4">
      <w:pPr>
        <w:pStyle w:val="Listenabsatz"/>
        <w:numPr>
          <w:ilvl w:val="2"/>
          <w:numId w:val="1"/>
        </w:numPr>
      </w:pPr>
      <w:proofErr w:type="spellStart"/>
      <w:r w:rsidRPr="007B5DD4">
        <w:t>Cart</w:t>
      </w:r>
      <w:proofErr w:type="spellEnd"/>
      <w:r w:rsidRPr="007B5DD4">
        <w:t xml:space="preserve"> </w:t>
      </w:r>
    </w:p>
    <w:p w14:paraId="71822F46" w14:textId="0080B393" w:rsidR="006F3E21" w:rsidRPr="007B5DD4" w:rsidRDefault="006F3E21" w:rsidP="007B5DD4">
      <w:pPr>
        <w:pStyle w:val="Listenabsatz"/>
        <w:numPr>
          <w:ilvl w:val="3"/>
          <w:numId w:val="1"/>
        </w:numPr>
      </w:pPr>
      <w:r w:rsidRPr="007B5DD4">
        <w:t xml:space="preserve">private </w:t>
      </w:r>
      <w:proofErr w:type="spellStart"/>
      <w:r w:rsidRPr="007B5DD4">
        <w:t>function</w:t>
      </w:r>
      <w:proofErr w:type="spellEnd"/>
      <w:r w:rsidRPr="007B5DD4">
        <w:t xml:space="preserve"> </w:t>
      </w:r>
      <w:proofErr w:type="spellStart"/>
      <w:proofErr w:type="gramStart"/>
      <w:r w:rsidRPr="007B5DD4">
        <w:t>load</w:t>
      </w:r>
      <w:r w:rsidR="007B5DD4" w:rsidRPr="007B5DD4">
        <w:t>Cookie</w:t>
      </w:r>
      <w:proofErr w:type="spellEnd"/>
      <w:r w:rsidRPr="007B5DD4">
        <w:t>(</w:t>
      </w:r>
      <w:proofErr w:type="gramEnd"/>
      <w:r w:rsidRPr="007B5DD4">
        <w:t>)</w:t>
      </w:r>
    </w:p>
    <w:p w14:paraId="38598513" w14:textId="44E3F77D" w:rsidR="006F3E21" w:rsidRPr="007B5DD4" w:rsidRDefault="006F3E21" w:rsidP="007B5DD4">
      <w:pPr>
        <w:pStyle w:val="Listenabsatz"/>
        <w:numPr>
          <w:ilvl w:val="3"/>
          <w:numId w:val="1"/>
        </w:numPr>
      </w:pPr>
      <w:r w:rsidRPr="007B5DD4">
        <w:t xml:space="preserve">private </w:t>
      </w:r>
      <w:proofErr w:type="spellStart"/>
      <w:r w:rsidRPr="007B5DD4">
        <w:t>function</w:t>
      </w:r>
      <w:proofErr w:type="spellEnd"/>
      <w:r w:rsidRPr="007B5DD4">
        <w:t xml:space="preserve"> </w:t>
      </w:r>
      <w:proofErr w:type="spellStart"/>
      <w:proofErr w:type="gramStart"/>
      <w:r w:rsidRPr="007B5DD4">
        <w:t>save</w:t>
      </w:r>
      <w:r w:rsidR="007B5DD4" w:rsidRPr="007B5DD4">
        <w:t>Cookie</w:t>
      </w:r>
      <w:proofErr w:type="spellEnd"/>
      <w:r w:rsidRPr="007B5DD4">
        <w:t>(</w:t>
      </w:r>
      <w:proofErr w:type="gramEnd"/>
      <w:r w:rsidRPr="007B5DD4">
        <w:t>)</w:t>
      </w:r>
    </w:p>
    <w:p w14:paraId="48822E54" w14:textId="7991089F" w:rsidR="00A065F5" w:rsidRPr="007B5DD4" w:rsidRDefault="00A065F5" w:rsidP="007B5DD4">
      <w:pPr>
        <w:pStyle w:val="Listenabsatz"/>
        <w:numPr>
          <w:ilvl w:val="3"/>
          <w:numId w:val="1"/>
        </w:numPr>
      </w:pPr>
      <w:proofErr w:type="spellStart"/>
      <w:r w:rsidRPr="007B5DD4">
        <w:t>public</w:t>
      </w:r>
      <w:proofErr w:type="spellEnd"/>
      <w:r w:rsidRPr="007B5DD4">
        <w:t xml:space="preserve"> </w:t>
      </w:r>
      <w:proofErr w:type="spellStart"/>
      <w:r w:rsidRPr="007B5DD4">
        <w:t>function</w:t>
      </w:r>
      <w:proofErr w:type="spellEnd"/>
      <w:r w:rsidRPr="007B5DD4">
        <w:t xml:space="preserve"> </w:t>
      </w:r>
      <w:proofErr w:type="spellStart"/>
      <w:proofErr w:type="gramStart"/>
      <w:r w:rsidRPr="007B5DD4">
        <w:t>add</w:t>
      </w:r>
      <w:proofErr w:type="spellEnd"/>
      <w:r w:rsidRPr="007B5DD4">
        <w:t>(</w:t>
      </w:r>
      <w:proofErr w:type="gramEnd"/>
      <w:r w:rsidRPr="007B5DD4">
        <w:t>$</w:t>
      </w:r>
      <w:proofErr w:type="spellStart"/>
      <w:r w:rsidRPr="007B5DD4">
        <w:t>book</w:t>
      </w:r>
      <w:proofErr w:type="spellEnd"/>
      <w:r w:rsidRPr="007B5DD4">
        <w:t>, $</w:t>
      </w:r>
      <w:proofErr w:type="spellStart"/>
      <w:r w:rsidRPr="007B5DD4">
        <w:t>count</w:t>
      </w:r>
      <w:proofErr w:type="spellEnd"/>
      <w:r w:rsidRPr="007B5DD4">
        <w:t>)</w:t>
      </w:r>
    </w:p>
    <w:p w14:paraId="4C04B598" w14:textId="1430CCFB" w:rsidR="00A065F5" w:rsidRPr="007B5DD4" w:rsidRDefault="00A065F5" w:rsidP="007B5DD4">
      <w:pPr>
        <w:pStyle w:val="Listenabsatz"/>
        <w:numPr>
          <w:ilvl w:val="3"/>
          <w:numId w:val="1"/>
        </w:numPr>
      </w:pPr>
      <w:proofErr w:type="spellStart"/>
      <w:r w:rsidRPr="007B5DD4">
        <w:lastRenderedPageBreak/>
        <w:t>public</w:t>
      </w:r>
      <w:proofErr w:type="spellEnd"/>
      <w:r w:rsidRPr="007B5DD4">
        <w:t xml:space="preserve"> </w:t>
      </w:r>
      <w:proofErr w:type="spellStart"/>
      <w:r w:rsidRPr="007B5DD4">
        <w:t>function</w:t>
      </w:r>
      <w:proofErr w:type="spellEnd"/>
      <w:r w:rsidRPr="007B5DD4">
        <w:t xml:space="preserve"> </w:t>
      </w:r>
      <w:proofErr w:type="spellStart"/>
      <w:r w:rsidRPr="007B5DD4">
        <w:t>remove</w:t>
      </w:r>
      <w:proofErr w:type="spellEnd"/>
      <w:r w:rsidRPr="007B5DD4">
        <w:t>($</w:t>
      </w:r>
      <w:proofErr w:type="spellStart"/>
      <w:r w:rsidRPr="007B5DD4">
        <w:t>id</w:t>
      </w:r>
      <w:proofErr w:type="spellEnd"/>
      <w:r w:rsidRPr="007B5DD4">
        <w:t>)</w:t>
      </w:r>
    </w:p>
    <w:p w14:paraId="03F809AB" w14:textId="398F4CE6" w:rsidR="00044AB9" w:rsidRPr="007B5DD4" w:rsidRDefault="00044AB9" w:rsidP="007B5DD4">
      <w:pPr>
        <w:pStyle w:val="Listenabsatz"/>
        <w:numPr>
          <w:ilvl w:val="2"/>
          <w:numId w:val="1"/>
        </w:numPr>
      </w:pPr>
      <w:proofErr w:type="spellStart"/>
      <w:r w:rsidRPr="007B5DD4">
        <w:t>CartItem</w:t>
      </w:r>
      <w:proofErr w:type="spellEnd"/>
      <w:r w:rsidR="00C90CD0" w:rsidRPr="007B5DD4">
        <w:t xml:space="preserve"> </w:t>
      </w:r>
    </w:p>
    <w:p w14:paraId="5B038954" w14:textId="6226BC0C" w:rsidR="00DD7D50" w:rsidRDefault="00DD7D50" w:rsidP="002148DF">
      <w:pPr>
        <w:pStyle w:val="berschrift4"/>
      </w:pPr>
      <w:r>
        <w:t>Zusatzfunktionen</w:t>
      </w:r>
    </w:p>
    <w:p w14:paraId="31B84A09" w14:textId="03090370" w:rsidR="00DD7D50" w:rsidRDefault="003718BF" w:rsidP="00DD7D50">
      <w:pPr>
        <w:pStyle w:val="Listenabsatz"/>
        <w:numPr>
          <w:ilvl w:val="0"/>
          <w:numId w:val="1"/>
        </w:numPr>
      </w:pPr>
      <w:r>
        <w:t xml:space="preserve">Die </w:t>
      </w:r>
      <w:r w:rsidR="00DD7D50">
        <w:t>auswählbare Menge darf nicht größer als der Lagestand sein</w:t>
      </w:r>
    </w:p>
    <w:p w14:paraId="0BD58275" w14:textId="7E11205E" w:rsidR="002148DF" w:rsidRDefault="002148DF" w:rsidP="00DD7D50">
      <w:pPr>
        <w:pStyle w:val="Listenabsatz"/>
        <w:numPr>
          <w:ilvl w:val="0"/>
          <w:numId w:val="1"/>
        </w:numPr>
      </w:pPr>
      <w:r>
        <w:t xml:space="preserve">Hinzufügen von Artikeln in den Warenkorb </w:t>
      </w:r>
      <w:r w:rsidR="00936DE9">
        <w:t xml:space="preserve">reduziert die Auswahlmöglichkeiten in den </w:t>
      </w:r>
      <w:proofErr w:type="spellStart"/>
      <w:r w:rsidR="00936DE9">
        <w:t>Selectboxen</w:t>
      </w:r>
      <w:proofErr w:type="spellEnd"/>
      <w:r w:rsidR="00936DE9">
        <w:t xml:space="preserve"> um die entsprechende Anzahl</w:t>
      </w:r>
    </w:p>
    <w:p w14:paraId="58A9CA25" w14:textId="77777777" w:rsidR="006D2B76" w:rsidRDefault="00DD7D50" w:rsidP="000B119B">
      <w:pPr>
        <w:pStyle w:val="Listenabsatz"/>
        <w:numPr>
          <w:ilvl w:val="0"/>
          <w:numId w:val="1"/>
        </w:numPr>
      </w:pPr>
      <w:r>
        <w:t>Bearbeiten der Artikelmenge im Warenkorb</w:t>
      </w:r>
    </w:p>
    <w:p w14:paraId="04BCD658" w14:textId="52439E50" w:rsidR="0070689A" w:rsidRDefault="0070689A"/>
    <w:p w14:paraId="5B77ACD5" w14:textId="77777777" w:rsidR="0070689A" w:rsidRDefault="0070689A" w:rsidP="0070689A">
      <w:pPr>
        <w:pStyle w:val="berschrift1"/>
      </w:pPr>
      <w:proofErr w:type="spellStart"/>
      <w:r>
        <w:t>Wireframes</w:t>
      </w:r>
      <w:proofErr w:type="spellEnd"/>
    </w:p>
    <w:p w14:paraId="192E506E" w14:textId="77777777" w:rsidR="0070689A" w:rsidRDefault="0070689A" w:rsidP="0070689A"/>
    <w:p w14:paraId="20D058C4" w14:textId="77777777" w:rsidR="0070689A" w:rsidRPr="0070689A" w:rsidRDefault="0070689A" w:rsidP="0070689A">
      <w:pPr>
        <w:pStyle w:val="berschrift4"/>
      </w:pPr>
      <w:r>
        <w:t>Artikel hinzufügen:</w:t>
      </w:r>
    </w:p>
    <w:p w14:paraId="73EA11A5" w14:textId="77777777" w:rsidR="0070689A" w:rsidRDefault="0070689A" w:rsidP="0070689A">
      <w:r w:rsidRPr="0070689A">
        <w:rPr>
          <w:noProof/>
        </w:rPr>
        <w:drawing>
          <wp:anchor distT="0" distB="0" distL="114300" distR="114300" simplePos="0" relativeHeight="251661312" behindDoc="1" locked="0" layoutInCell="1" allowOverlap="1" wp14:anchorId="499EC700" wp14:editId="6B453000">
            <wp:simplePos x="0" y="0"/>
            <wp:positionH relativeFrom="column">
              <wp:posOffset>-31750</wp:posOffset>
            </wp:positionH>
            <wp:positionV relativeFrom="paragraph">
              <wp:posOffset>191770</wp:posOffset>
            </wp:positionV>
            <wp:extent cx="3154045" cy="2543175"/>
            <wp:effectExtent l="152400" t="152400" r="370205" b="371475"/>
            <wp:wrapTight wrapText="bothSides">
              <wp:wrapPolygon edited="0">
                <wp:start x="522" y="-1294"/>
                <wp:lineTo x="-1044" y="-971"/>
                <wp:lineTo x="-913" y="22490"/>
                <wp:lineTo x="1174" y="24270"/>
                <wp:lineTo x="1305" y="24593"/>
                <wp:lineTo x="21657" y="24593"/>
                <wp:lineTo x="21787" y="24270"/>
                <wp:lineTo x="23874" y="22490"/>
                <wp:lineTo x="24005" y="1618"/>
                <wp:lineTo x="22439" y="-809"/>
                <wp:lineTo x="22309" y="-1294"/>
                <wp:lineTo x="522" y="-1294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3DADA" w14:textId="77777777" w:rsidR="0070689A" w:rsidRPr="0070689A" w:rsidRDefault="0070689A" w:rsidP="0070689A"/>
    <w:p w14:paraId="0FDFDD67" w14:textId="77777777" w:rsidR="0070689A" w:rsidRPr="0070689A" w:rsidRDefault="0070689A" w:rsidP="0070689A"/>
    <w:p w14:paraId="1A3D63CE" w14:textId="77777777" w:rsidR="0070689A" w:rsidRPr="0070689A" w:rsidRDefault="0070689A" w:rsidP="0070689A"/>
    <w:p w14:paraId="402A8FD5" w14:textId="77777777" w:rsidR="0070689A" w:rsidRPr="0070689A" w:rsidRDefault="0070689A" w:rsidP="0070689A"/>
    <w:p w14:paraId="3BDCA87C" w14:textId="77777777" w:rsidR="0070689A" w:rsidRPr="0070689A" w:rsidRDefault="0070689A" w:rsidP="0070689A"/>
    <w:p w14:paraId="1B38692D" w14:textId="77777777" w:rsidR="0070689A" w:rsidRPr="0070689A" w:rsidRDefault="0070689A" w:rsidP="0070689A"/>
    <w:p w14:paraId="5E27ABCD" w14:textId="77777777" w:rsidR="0070689A" w:rsidRPr="0070689A" w:rsidRDefault="0070689A" w:rsidP="0070689A"/>
    <w:p w14:paraId="32F6CA1D" w14:textId="77777777" w:rsidR="0070689A" w:rsidRDefault="0070689A" w:rsidP="0070689A"/>
    <w:p w14:paraId="40B490EE" w14:textId="77777777" w:rsidR="0070689A" w:rsidRDefault="0070689A" w:rsidP="0070689A"/>
    <w:p w14:paraId="6A28BE7E" w14:textId="77777777" w:rsidR="0070689A" w:rsidRDefault="0070689A" w:rsidP="0070689A"/>
    <w:p w14:paraId="3820E547" w14:textId="77777777" w:rsidR="0070689A" w:rsidRDefault="0070689A" w:rsidP="0070689A"/>
    <w:p w14:paraId="6108B825" w14:textId="41329FB4" w:rsidR="0070689A" w:rsidRPr="0070689A" w:rsidRDefault="0070689A" w:rsidP="0070689A">
      <w:pPr>
        <w:pStyle w:val="berschrift4"/>
      </w:pPr>
      <w:r>
        <w:t>Warenkorb bearbeiten:</w:t>
      </w:r>
    </w:p>
    <w:p w14:paraId="410BC35A" w14:textId="4E2585F8" w:rsidR="00F355BD" w:rsidRDefault="00F355BD" w:rsidP="0070689A">
      <w:r w:rsidRPr="0070689A">
        <w:rPr>
          <w:noProof/>
        </w:rPr>
        <w:drawing>
          <wp:anchor distT="0" distB="0" distL="114300" distR="114300" simplePos="0" relativeHeight="251660288" behindDoc="1" locked="0" layoutInCell="1" allowOverlap="1" wp14:anchorId="70BC2216" wp14:editId="78862B22">
            <wp:simplePos x="0" y="0"/>
            <wp:positionH relativeFrom="page">
              <wp:posOffset>894080</wp:posOffset>
            </wp:positionH>
            <wp:positionV relativeFrom="paragraph">
              <wp:posOffset>163830</wp:posOffset>
            </wp:positionV>
            <wp:extent cx="3393440" cy="1917065"/>
            <wp:effectExtent l="152400" t="152400" r="359410" b="36893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917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20240" w14:textId="5B7DD1AC" w:rsidR="00F355BD" w:rsidRDefault="00F355BD" w:rsidP="0070689A"/>
    <w:p w14:paraId="268D5E1A" w14:textId="4E31BA7A" w:rsidR="0070689A" w:rsidRDefault="0070689A" w:rsidP="0070689A"/>
    <w:p w14:paraId="64CBAF5D" w14:textId="751362D7" w:rsidR="00F355BD" w:rsidRDefault="00F355BD" w:rsidP="0070689A"/>
    <w:p w14:paraId="03C3CD11" w14:textId="099EBB81" w:rsidR="00F355BD" w:rsidRDefault="00F355BD" w:rsidP="0070689A"/>
    <w:p w14:paraId="298BEB6D" w14:textId="77D38AD6" w:rsidR="00F355BD" w:rsidRDefault="00F355BD" w:rsidP="0070689A"/>
    <w:p w14:paraId="09823692" w14:textId="63743835" w:rsidR="00F355BD" w:rsidRDefault="00F355BD" w:rsidP="0070689A"/>
    <w:p w14:paraId="7C9D39CB" w14:textId="36BF1A35" w:rsidR="00F355BD" w:rsidRDefault="00F355BD" w:rsidP="0070689A"/>
    <w:p w14:paraId="5C5D27A9" w14:textId="7CC77860" w:rsidR="00F355BD" w:rsidRDefault="00F355BD">
      <w:r>
        <w:br w:type="page"/>
      </w:r>
    </w:p>
    <w:p w14:paraId="47409327" w14:textId="77777777" w:rsidR="00F355BD" w:rsidRDefault="00F355BD" w:rsidP="00F355BD">
      <w:pPr>
        <w:pStyle w:val="berschrift1"/>
      </w:pPr>
      <w:r>
        <w:t>Zusatzaufgabe 1 (SQL)</w:t>
      </w:r>
    </w:p>
    <w:p w14:paraId="32F1DD12" w14:textId="7A727215" w:rsidR="00FC4B03" w:rsidRDefault="00F355BD" w:rsidP="00F355BD">
      <w:r>
        <w:t xml:space="preserve">Erweitere </w:t>
      </w:r>
      <w:r w:rsidR="00B76684">
        <w:t xml:space="preserve">den Warenkorb </w:t>
      </w:r>
      <w:r>
        <w:t xml:space="preserve">um eine Datenbankanbindung. Dabei sollen die </w:t>
      </w:r>
      <w:r w:rsidR="00B76684">
        <w:t>Bücherdaten in einer Tabelle</w:t>
      </w:r>
      <w:r>
        <w:t xml:space="preserve"> gespeichert werden. </w:t>
      </w:r>
      <w:r w:rsidR="00B76684">
        <w:t>Wandle dazu die JSON-Daten in SQL-Befehle um (</w:t>
      </w:r>
      <w:r w:rsidR="00FC4B03">
        <w:t xml:space="preserve">z.B. </w:t>
      </w:r>
      <w:hyperlink r:id="rId9" w:history="1">
        <w:r w:rsidR="00FC4B03" w:rsidRPr="00B0164B">
          <w:rPr>
            <w:rStyle w:val="Hyperlink"/>
          </w:rPr>
          <w:t>http://convertjson.com/json-to-sql.htm</w:t>
        </w:r>
      </w:hyperlink>
      <w:r w:rsidR="00FC4B03">
        <w:t>).</w:t>
      </w:r>
    </w:p>
    <w:p w14:paraId="0B61EFFE" w14:textId="7912A69F" w:rsidR="00F355BD" w:rsidRPr="0070689A" w:rsidRDefault="00F355BD" w:rsidP="0070689A">
      <w:r>
        <w:t xml:space="preserve">Ändere die </w:t>
      </w:r>
      <w:proofErr w:type="spellStart"/>
      <w:r>
        <w:t>get</w:t>
      </w:r>
      <w:r w:rsidR="00203404">
        <w:t>All</w:t>
      </w:r>
      <w:proofErr w:type="spellEnd"/>
      <w:r w:rsidR="00203404">
        <w:t xml:space="preserve">- und die </w:t>
      </w:r>
      <w:proofErr w:type="spellStart"/>
      <w:r w:rsidR="00203404">
        <w:t>get</w:t>
      </w:r>
      <w:proofErr w:type="spellEnd"/>
      <w:r>
        <w:t xml:space="preserve">-Methode in der Klasse </w:t>
      </w:r>
      <w:r w:rsidR="00203404">
        <w:t>Book</w:t>
      </w:r>
      <w:r>
        <w:t xml:space="preserve"> so ab, dass die Daten für d</w:t>
      </w:r>
      <w:r w:rsidR="00203404">
        <w:t>ie Book</w:t>
      </w:r>
      <w:r>
        <w:t>-Objekt</w:t>
      </w:r>
      <w:r w:rsidR="00203404">
        <w:t>e</w:t>
      </w:r>
      <w:r>
        <w:t xml:space="preserve"> aus der Datenbank geladen werden.</w:t>
      </w:r>
      <w:bookmarkStart w:id="1" w:name="_GoBack"/>
      <w:bookmarkEnd w:id="1"/>
    </w:p>
    <w:sectPr w:rsidR="00F355BD" w:rsidRPr="0070689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509C3" w14:textId="77777777" w:rsidR="00E358D7" w:rsidRDefault="00E358D7" w:rsidP="005C4400">
      <w:pPr>
        <w:spacing w:after="0" w:line="240" w:lineRule="auto"/>
      </w:pPr>
      <w:r>
        <w:separator/>
      </w:r>
    </w:p>
  </w:endnote>
  <w:endnote w:type="continuationSeparator" w:id="0">
    <w:p w14:paraId="7D5427CC" w14:textId="77777777" w:rsidR="00E358D7" w:rsidRDefault="00E358D7" w:rsidP="005C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8E6D1" w14:textId="77777777" w:rsidR="00E358D7" w:rsidRDefault="00E358D7" w:rsidP="005C4400">
      <w:pPr>
        <w:spacing w:after="0" w:line="240" w:lineRule="auto"/>
      </w:pPr>
      <w:r>
        <w:separator/>
      </w:r>
    </w:p>
  </w:footnote>
  <w:footnote w:type="continuationSeparator" w:id="0">
    <w:p w14:paraId="517BCA19" w14:textId="77777777" w:rsidR="00E358D7" w:rsidRDefault="00E358D7" w:rsidP="005C4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8FE84" w14:textId="77777777" w:rsidR="005C4400" w:rsidRDefault="005C4400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4F6A82" wp14:editId="79B5D677">
          <wp:simplePos x="0" y="0"/>
          <wp:positionH relativeFrom="margin">
            <wp:posOffset>4839970</wp:posOffset>
          </wp:positionH>
          <wp:positionV relativeFrom="paragraph">
            <wp:posOffset>-278130</wp:posOffset>
          </wp:positionV>
          <wp:extent cx="1282700" cy="1114425"/>
          <wp:effectExtent l="0" t="0" r="0" b="9525"/>
          <wp:wrapThrough wrapText="bothSides">
            <wp:wrapPolygon edited="0">
              <wp:start x="8341" y="1846"/>
              <wp:lineTo x="2246" y="8492"/>
              <wp:lineTo x="321" y="9231"/>
              <wp:lineTo x="0" y="9600"/>
              <wp:lineTo x="321" y="17723"/>
              <wp:lineTo x="5133" y="20308"/>
              <wp:lineTo x="11549" y="21415"/>
              <wp:lineTo x="17323" y="21415"/>
              <wp:lineTo x="17964" y="20308"/>
              <wp:lineTo x="18927" y="14400"/>
              <wp:lineTo x="17644" y="8492"/>
              <wp:lineTo x="18285" y="5169"/>
              <wp:lineTo x="16360" y="2954"/>
              <wp:lineTo x="12511" y="1846"/>
              <wp:lineTo x="8341" y="1846"/>
            </wp:wrapPolygon>
          </wp:wrapThrough>
          <wp:docPr id="3" name="Grafik 3" descr="Bildergebnis für warenko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warenkor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3D0C"/>
    <w:multiLevelType w:val="hybridMultilevel"/>
    <w:tmpl w:val="5C967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44C"/>
    <w:rsid w:val="00005670"/>
    <w:rsid w:val="00005D7F"/>
    <w:rsid w:val="000111C0"/>
    <w:rsid w:val="00014C2B"/>
    <w:rsid w:val="00023075"/>
    <w:rsid w:val="00023E78"/>
    <w:rsid w:val="00033305"/>
    <w:rsid w:val="00041BF3"/>
    <w:rsid w:val="000442EB"/>
    <w:rsid w:val="00044AB9"/>
    <w:rsid w:val="00052ADC"/>
    <w:rsid w:val="00055525"/>
    <w:rsid w:val="00062860"/>
    <w:rsid w:val="00063A8D"/>
    <w:rsid w:val="00074BFC"/>
    <w:rsid w:val="00080CB2"/>
    <w:rsid w:val="00080D1A"/>
    <w:rsid w:val="00091C83"/>
    <w:rsid w:val="000A5DF5"/>
    <w:rsid w:val="000E0BCC"/>
    <w:rsid w:val="000E78F8"/>
    <w:rsid w:val="000E7AED"/>
    <w:rsid w:val="000F136A"/>
    <w:rsid w:val="001031D1"/>
    <w:rsid w:val="001052B0"/>
    <w:rsid w:val="00105D3B"/>
    <w:rsid w:val="00112CEA"/>
    <w:rsid w:val="00133DA9"/>
    <w:rsid w:val="00140470"/>
    <w:rsid w:val="00143C01"/>
    <w:rsid w:val="00147AB5"/>
    <w:rsid w:val="00150B20"/>
    <w:rsid w:val="001619C8"/>
    <w:rsid w:val="00165A5C"/>
    <w:rsid w:val="00167A84"/>
    <w:rsid w:val="00170A35"/>
    <w:rsid w:val="00171853"/>
    <w:rsid w:val="0017254A"/>
    <w:rsid w:val="00174552"/>
    <w:rsid w:val="001777F7"/>
    <w:rsid w:val="001831EC"/>
    <w:rsid w:val="00186901"/>
    <w:rsid w:val="00187651"/>
    <w:rsid w:val="001A3AED"/>
    <w:rsid w:val="001A6596"/>
    <w:rsid w:val="001B60FC"/>
    <w:rsid w:val="001B64C6"/>
    <w:rsid w:val="001B7AD7"/>
    <w:rsid w:val="001C0713"/>
    <w:rsid w:val="001C1B79"/>
    <w:rsid w:val="001C4FC8"/>
    <w:rsid w:val="001D0BC6"/>
    <w:rsid w:val="001D24C5"/>
    <w:rsid w:val="001E32CF"/>
    <w:rsid w:val="001E7C65"/>
    <w:rsid w:val="001F2516"/>
    <w:rsid w:val="001F5B84"/>
    <w:rsid w:val="00203404"/>
    <w:rsid w:val="00211E49"/>
    <w:rsid w:val="00214748"/>
    <w:rsid w:val="002148DF"/>
    <w:rsid w:val="00217198"/>
    <w:rsid w:val="002234D1"/>
    <w:rsid w:val="002312FD"/>
    <w:rsid w:val="00232023"/>
    <w:rsid w:val="00240EA7"/>
    <w:rsid w:val="00242594"/>
    <w:rsid w:val="00245F99"/>
    <w:rsid w:val="002515D5"/>
    <w:rsid w:val="00252986"/>
    <w:rsid w:val="00255488"/>
    <w:rsid w:val="00257443"/>
    <w:rsid w:val="00267F5B"/>
    <w:rsid w:val="00275C84"/>
    <w:rsid w:val="002866AA"/>
    <w:rsid w:val="002A21E9"/>
    <w:rsid w:val="002A75CD"/>
    <w:rsid w:val="002B04F6"/>
    <w:rsid w:val="002C43D7"/>
    <w:rsid w:val="002D1957"/>
    <w:rsid w:val="002D3BDA"/>
    <w:rsid w:val="002D3F69"/>
    <w:rsid w:val="002D4015"/>
    <w:rsid w:val="002D4207"/>
    <w:rsid w:val="00312BB8"/>
    <w:rsid w:val="00330CBD"/>
    <w:rsid w:val="003370AF"/>
    <w:rsid w:val="00364CC3"/>
    <w:rsid w:val="003718BF"/>
    <w:rsid w:val="00371B37"/>
    <w:rsid w:val="00381A23"/>
    <w:rsid w:val="00392095"/>
    <w:rsid w:val="003A5D92"/>
    <w:rsid w:val="003B193F"/>
    <w:rsid w:val="003B4ED6"/>
    <w:rsid w:val="003B6304"/>
    <w:rsid w:val="003C0822"/>
    <w:rsid w:val="003C5BAD"/>
    <w:rsid w:val="003D4764"/>
    <w:rsid w:val="003D4BE5"/>
    <w:rsid w:val="003E4E0B"/>
    <w:rsid w:val="003F22D0"/>
    <w:rsid w:val="003F3F45"/>
    <w:rsid w:val="0040055C"/>
    <w:rsid w:val="00405F3B"/>
    <w:rsid w:val="004115FB"/>
    <w:rsid w:val="00413EDE"/>
    <w:rsid w:val="00420F2B"/>
    <w:rsid w:val="004225ED"/>
    <w:rsid w:val="00422B93"/>
    <w:rsid w:val="00423F0C"/>
    <w:rsid w:val="0043136E"/>
    <w:rsid w:val="00431F57"/>
    <w:rsid w:val="004361A5"/>
    <w:rsid w:val="00447D80"/>
    <w:rsid w:val="004535C0"/>
    <w:rsid w:val="00462A6E"/>
    <w:rsid w:val="00464C05"/>
    <w:rsid w:val="00465043"/>
    <w:rsid w:val="00466FD3"/>
    <w:rsid w:val="00471722"/>
    <w:rsid w:val="00485A5E"/>
    <w:rsid w:val="00486E24"/>
    <w:rsid w:val="0049049B"/>
    <w:rsid w:val="0049088C"/>
    <w:rsid w:val="004A7DFA"/>
    <w:rsid w:val="004B30D0"/>
    <w:rsid w:val="004B39FC"/>
    <w:rsid w:val="004C1284"/>
    <w:rsid w:val="004C1A5B"/>
    <w:rsid w:val="004C3782"/>
    <w:rsid w:val="004D2CE6"/>
    <w:rsid w:val="004D3A66"/>
    <w:rsid w:val="004D4F7B"/>
    <w:rsid w:val="004E2C20"/>
    <w:rsid w:val="004E4702"/>
    <w:rsid w:val="004F39CE"/>
    <w:rsid w:val="004F39F0"/>
    <w:rsid w:val="004F3B3D"/>
    <w:rsid w:val="00503CDA"/>
    <w:rsid w:val="00505362"/>
    <w:rsid w:val="005059CA"/>
    <w:rsid w:val="00520E3D"/>
    <w:rsid w:val="005304E0"/>
    <w:rsid w:val="00543D46"/>
    <w:rsid w:val="0056128A"/>
    <w:rsid w:val="00563669"/>
    <w:rsid w:val="00580187"/>
    <w:rsid w:val="0059351C"/>
    <w:rsid w:val="00593B9E"/>
    <w:rsid w:val="00594403"/>
    <w:rsid w:val="00596E83"/>
    <w:rsid w:val="005A04DB"/>
    <w:rsid w:val="005B1A80"/>
    <w:rsid w:val="005B39AC"/>
    <w:rsid w:val="005B40E7"/>
    <w:rsid w:val="005B4AC0"/>
    <w:rsid w:val="005B5EDC"/>
    <w:rsid w:val="005B5F79"/>
    <w:rsid w:val="005B644C"/>
    <w:rsid w:val="005C318B"/>
    <w:rsid w:val="005C4400"/>
    <w:rsid w:val="005C4AEE"/>
    <w:rsid w:val="005E0813"/>
    <w:rsid w:val="005F6B35"/>
    <w:rsid w:val="00607C9B"/>
    <w:rsid w:val="00611F8C"/>
    <w:rsid w:val="00621797"/>
    <w:rsid w:val="00625766"/>
    <w:rsid w:val="00635177"/>
    <w:rsid w:val="00640E0A"/>
    <w:rsid w:val="00644030"/>
    <w:rsid w:val="00657050"/>
    <w:rsid w:val="0065793F"/>
    <w:rsid w:val="00662B71"/>
    <w:rsid w:val="00664D54"/>
    <w:rsid w:val="00671960"/>
    <w:rsid w:val="00693404"/>
    <w:rsid w:val="00694EAB"/>
    <w:rsid w:val="006A33B5"/>
    <w:rsid w:val="006B0D2D"/>
    <w:rsid w:val="006B7C17"/>
    <w:rsid w:val="006C296C"/>
    <w:rsid w:val="006D2B76"/>
    <w:rsid w:val="006E194F"/>
    <w:rsid w:val="006E38C2"/>
    <w:rsid w:val="006F3E21"/>
    <w:rsid w:val="006F4F70"/>
    <w:rsid w:val="0070480E"/>
    <w:rsid w:val="0070689A"/>
    <w:rsid w:val="00731062"/>
    <w:rsid w:val="00736F10"/>
    <w:rsid w:val="00741EA4"/>
    <w:rsid w:val="007420BA"/>
    <w:rsid w:val="00743FE4"/>
    <w:rsid w:val="00746B8D"/>
    <w:rsid w:val="0075259D"/>
    <w:rsid w:val="007634E2"/>
    <w:rsid w:val="007714D0"/>
    <w:rsid w:val="007752A3"/>
    <w:rsid w:val="007919DB"/>
    <w:rsid w:val="00791F5F"/>
    <w:rsid w:val="00791F9F"/>
    <w:rsid w:val="0079740D"/>
    <w:rsid w:val="007A132A"/>
    <w:rsid w:val="007A1561"/>
    <w:rsid w:val="007A46DA"/>
    <w:rsid w:val="007A5C9C"/>
    <w:rsid w:val="007B5BC1"/>
    <w:rsid w:val="007B5BEA"/>
    <w:rsid w:val="007B5DD4"/>
    <w:rsid w:val="007C1628"/>
    <w:rsid w:val="007C4084"/>
    <w:rsid w:val="007C56FB"/>
    <w:rsid w:val="007D219A"/>
    <w:rsid w:val="007D4070"/>
    <w:rsid w:val="007E4071"/>
    <w:rsid w:val="007E40BC"/>
    <w:rsid w:val="007F70CB"/>
    <w:rsid w:val="007F7B43"/>
    <w:rsid w:val="0081089B"/>
    <w:rsid w:val="00823276"/>
    <w:rsid w:val="00824B6A"/>
    <w:rsid w:val="0082595E"/>
    <w:rsid w:val="008625ED"/>
    <w:rsid w:val="008666C4"/>
    <w:rsid w:val="008710D8"/>
    <w:rsid w:val="00871F93"/>
    <w:rsid w:val="0089397B"/>
    <w:rsid w:val="00894643"/>
    <w:rsid w:val="008A0BC3"/>
    <w:rsid w:val="008A4332"/>
    <w:rsid w:val="008A54EC"/>
    <w:rsid w:val="008B589F"/>
    <w:rsid w:val="008C4211"/>
    <w:rsid w:val="008D035A"/>
    <w:rsid w:val="008D23B6"/>
    <w:rsid w:val="008D552A"/>
    <w:rsid w:val="008D7D83"/>
    <w:rsid w:val="008E470B"/>
    <w:rsid w:val="008F05E5"/>
    <w:rsid w:val="008F1057"/>
    <w:rsid w:val="008F5673"/>
    <w:rsid w:val="00911A42"/>
    <w:rsid w:val="00914931"/>
    <w:rsid w:val="00915A72"/>
    <w:rsid w:val="00934538"/>
    <w:rsid w:val="00936DDE"/>
    <w:rsid w:val="00936DE9"/>
    <w:rsid w:val="00937489"/>
    <w:rsid w:val="00946A8B"/>
    <w:rsid w:val="00946CF8"/>
    <w:rsid w:val="009549FF"/>
    <w:rsid w:val="009672D0"/>
    <w:rsid w:val="00980279"/>
    <w:rsid w:val="00982724"/>
    <w:rsid w:val="009904D2"/>
    <w:rsid w:val="009A0683"/>
    <w:rsid w:val="009A0A96"/>
    <w:rsid w:val="009A0EE4"/>
    <w:rsid w:val="009A1396"/>
    <w:rsid w:val="009A6EE6"/>
    <w:rsid w:val="009D50BB"/>
    <w:rsid w:val="009F60B3"/>
    <w:rsid w:val="00A01F5E"/>
    <w:rsid w:val="00A02AE7"/>
    <w:rsid w:val="00A065F5"/>
    <w:rsid w:val="00A15A49"/>
    <w:rsid w:val="00A2406D"/>
    <w:rsid w:val="00A26832"/>
    <w:rsid w:val="00A27CA5"/>
    <w:rsid w:val="00A3188C"/>
    <w:rsid w:val="00A33756"/>
    <w:rsid w:val="00A40024"/>
    <w:rsid w:val="00A437DA"/>
    <w:rsid w:val="00A449CB"/>
    <w:rsid w:val="00A44AF8"/>
    <w:rsid w:val="00A46DDA"/>
    <w:rsid w:val="00A47205"/>
    <w:rsid w:val="00A5129D"/>
    <w:rsid w:val="00A56570"/>
    <w:rsid w:val="00A5678F"/>
    <w:rsid w:val="00A63DE4"/>
    <w:rsid w:val="00A73FBF"/>
    <w:rsid w:val="00A740F4"/>
    <w:rsid w:val="00A7533A"/>
    <w:rsid w:val="00A776BC"/>
    <w:rsid w:val="00A827EA"/>
    <w:rsid w:val="00A93164"/>
    <w:rsid w:val="00AA0A8B"/>
    <w:rsid w:val="00AA2C9D"/>
    <w:rsid w:val="00AA3C0D"/>
    <w:rsid w:val="00AA5DF4"/>
    <w:rsid w:val="00AB0A39"/>
    <w:rsid w:val="00AD4E95"/>
    <w:rsid w:val="00AD534D"/>
    <w:rsid w:val="00AE1757"/>
    <w:rsid w:val="00AE42DE"/>
    <w:rsid w:val="00AE4326"/>
    <w:rsid w:val="00B00E06"/>
    <w:rsid w:val="00B06955"/>
    <w:rsid w:val="00B06A1F"/>
    <w:rsid w:val="00B12CB1"/>
    <w:rsid w:val="00B140AF"/>
    <w:rsid w:val="00B22D7F"/>
    <w:rsid w:val="00B263F5"/>
    <w:rsid w:val="00B376A3"/>
    <w:rsid w:val="00B543AA"/>
    <w:rsid w:val="00B54E18"/>
    <w:rsid w:val="00B571D9"/>
    <w:rsid w:val="00B64225"/>
    <w:rsid w:val="00B65336"/>
    <w:rsid w:val="00B67219"/>
    <w:rsid w:val="00B7054C"/>
    <w:rsid w:val="00B73E00"/>
    <w:rsid w:val="00B76684"/>
    <w:rsid w:val="00BA2C05"/>
    <w:rsid w:val="00BB62CC"/>
    <w:rsid w:val="00BB7797"/>
    <w:rsid w:val="00BD5EC6"/>
    <w:rsid w:val="00BE1FB9"/>
    <w:rsid w:val="00BE5FD7"/>
    <w:rsid w:val="00BF09EB"/>
    <w:rsid w:val="00BF15B7"/>
    <w:rsid w:val="00C12D10"/>
    <w:rsid w:val="00C20CFA"/>
    <w:rsid w:val="00C265EC"/>
    <w:rsid w:val="00C310FB"/>
    <w:rsid w:val="00C339B9"/>
    <w:rsid w:val="00C412C7"/>
    <w:rsid w:val="00C41BCE"/>
    <w:rsid w:val="00C41C71"/>
    <w:rsid w:val="00C505B7"/>
    <w:rsid w:val="00C52CFC"/>
    <w:rsid w:val="00C53EA6"/>
    <w:rsid w:val="00C80047"/>
    <w:rsid w:val="00C85BC9"/>
    <w:rsid w:val="00C90CD0"/>
    <w:rsid w:val="00C915AD"/>
    <w:rsid w:val="00C9175E"/>
    <w:rsid w:val="00CA0AF2"/>
    <w:rsid w:val="00CB2FA7"/>
    <w:rsid w:val="00CD142B"/>
    <w:rsid w:val="00CD19A0"/>
    <w:rsid w:val="00CD1C7B"/>
    <w:rsid w:val="00CD4990"/>
    <w:rsid w:val="00CD75F3"/>
    <w:rsid w:val="00CF341E"/>
    <w:rsid w:val="00D021C6"/>
    <w:rsid w:val="00D06DC5"/>
    <w:rsid w:val="00D10DC5"/>
    <w:rsid w:val="00D21B5F"/>
    <w:rsid w:val="00D2290C"/>
    <w:rsid w:val="00D27660"/>
    <w:rsid w:val="00D374A5"/>
    <w:rsid w:val="00D37EB0"/>
    <w:rsid w:val="00D41C66"/>
    <w:rsid w:val="00D42ECC"/>
    <w:rsid w:val="00D46F6B"/>
    <w:rsid w:val="00D51D89"/>
    <w:rsid w:val="00D526D0"/>
    <w:rsid w:val="00D54F2E"/>
    <w:rsid w:val="00D60D8A"/>
    <w:rsid w:val="00D8658E"/>
    <w:rsid w:val="00D878CC"/>
    <w:rsid w:val="00DA2A80"/>
    <w:rsid w:val="00DA5921"/>
    <w:rsid w:val="00DB4F87"/>
    <w:rsid w:val="00DB5D6A"/>
    <w:rsid w:val="00DB64F0"/>
    <w:rsid w:val="00DC2AA2"/>
    <w:rsid w:val="00DC42E2"/>
    <w:rsid w:val="00DC4496"/>
    <w:rsid w:val="00DD29F0"/>
    <w:rsid w:val="00DD6DF6"/>
    <w:rsid w:val="00DD7D50"/>
    <w:rsid w:val="00DE54B8"/>
    <w:rsid w:val="00DF3E18"/>
    <w:rsid w:val="00E117B9"/>
    <w:rsid w:val="00E27CCF"/>
    <w:rsid w:val="00E351CE"/>
    <w:rsid w:val="00E358D7"/>
    <w:rsid w:val="00E459A8"/>
    <w:rsid w:val="00E55CC6"/>
    <w:rsid w:val="00E5729C"/>
    <w:rsid w:val="00E575AE"/>
    <w:rsid w:val="00E716E5"/>
    <w:rsid w:val="00E737A3"/>
    <w:rsid w:val="00E765E8"/>
    <w:rsid w:val="00E80869"/>
    <w:rsid w:val="00E87C55"/>
    <w:rsid w:val="00EA51EC"/>
    <w:rsid w:val="00EC1204"/>
    <w:rsid w:val="00EC1EAB"/>
    <w:rsid w:val="00EC3994"/>
    <w:rsid w:val="00EC62C1"/>
    <w:rsid w:val="00ED31E6"/>
    <w:rsid w:val="00EF188B"/>
    <w:rsid w:val="00EF2733"/>
    <w:rsid w:val="00F07A5C"/>
    <w:rsid w:val="00F20C57"/>
    <w:rsid w:val="00F21FB0"/>
    <w:rsid w:val="00F355BD"/>
    <w:rsid w:val="00F41C7D"/>
    <w:rsid w:val="00F46486"/>
    <w:rsid w:val="00F60264"/>
    <w:rsid w:val="00F64D1C"/>
    <w:rsid w:val="00F70E56"/>
    <w:rsid w:val="00F76D40"/>
    <w:rsid w:val="00F826D5"/>
    <w:rsid w:val="00F84522"/>
    <w:rsid w:val="00F958BC"/>
    <w:rsid w:val="00FA053E"/>
    <w:rsid w:val="00FA0C40"/>
    <w:rsid w:val="00FA4769"/>
    <w:rsid w:val="00FB37ED"/>
    <w:rsid w:val="00FB3ECF"/>
    <w:rsid w:val="00FB48F9"/>
    <w:rsid w:val="00FC4B03"/>
    <w:rsid w:val="00FD6E31"/>
    <w:rsid w:val="00FE01B9"/>
    <w:rsid w:val="00FE1B79"/>
    <w:rsid w:val="00FE2A68"/>
    <w:rsid w:val="00FE2D9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D9F6F5"/>
  <w15:chartTrackingRefBased/>
  <w15:docId w15:val="{047BC8C7-006D-45B8-B05D-3505AA6A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5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5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5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5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63A8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225ED"/>
    <w:pPr>
      <w:ind w:left="720"/>
      <w:contextualSpacing/>
    </w:pPr>
  </w:style>
  <w:style w:type="character" w:styleId="Erwhnung">
    <w:name w:val="Mention"/>
    <w:basedOn w:val="Absatz-Standardschriftart"/>
    <w:uiPriority w:val="99"/>
    <w:semiHidden/>
    <w:unhideWhenUsed/>
    <w:rsid w:val="00217198"/>
    <w:rPr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5C4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4400"/>
  </w:style>
  <w:style w:type="paragraph" w:styleId="Fuzeile">
    <w:name w:val="footer"/>
    <w:basedOn w:val="Standard"/>
    <w:link w:val="FuzeileZchn"/>
    <w:uiPriority w:val="99"/>
    <w:unhideWhenUsed/>
    <w:rsid w:val="005C4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4400"/>
  </w:style>
  <w:style w:type="character" w:styleId="NichtaufgelsteErwhnung">
    <w:name w:val="Unresolved Mention"/>
    <w:basedOn w:val="Absatz-Standardschriftart"/>
    <w:uiPriority w:val="99"/>
    <w:semiHidden/>
    <w:unhideWhenUsed/>
    <w:rsid w:val="00FC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onvertjson.com/json-to-sql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Dominik Neuner</cp:lastModifiedBy>
  <cp:revision>63</cp:revision>
  <dcterms:created xsi:type="dcterms:W3CDTF">2017-04-27T14:02:00Z</dcterms:created>
  <dcterms:modified xsi:type="dcterms:W3CDTF">2019-02-19T07:52:00Z</dcterms:modified>
</cp:coreProperties>
</file>