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E9A8DCE" w:rsidR="007B480D" w:rsidRPr="00914095" w:rsidRDefault="00A537F7" w:rsidP="00AB5639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CyberPC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22B2453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C156136" w14:textId="4B3F2A7C" w:rsidR="00A537F7" w:rsidRDefault="00A537F7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14DB707" w14:textId="2D737B89" w:rsidR="00A537F7" w:rsidRDefault="00A537F7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8520948" w14:textId="77777777" w:rsidR="00A537F7" w:rsidRPr="00310B0E" w:rsidRDefault="00A537F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B73BD67" w14:textId="2A3EC864" w:rsidR="00C013A2" w:rsidRDefault="007B480D" w:rsidP="00AB563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A537F7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 xml:space="preserve"> de </w:t>
      </w:r>
      <w:r w:rsidR="00A537F7">
        <w:rPr>
          <w:rFonts w:ascii="Arial" w:hAnsi="Arial" w:cs="Arial"/>
          <w:sz w:val="24"/>
        </w:rPr>
        <w:t>agosto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3C6828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>.</w:t>
      </w:r>
    </w:p>
    <w:p w14:paraId="71A494EA" w14:textId="38EAC752" w:rsidR="00290B6A" w:rsidRDefault="00290B6A" w:rsidP="00290B6A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Alumnos</w:t>
      </w:r>
    </w:p>
    <w:p w14:paraId="3DBFD79F" w14:textId="48E1CEB2" w:rsidR="00290B6A" w:rsidRPr="00A522E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lang w:val="es-419"/>
        </w:rPr>
      </w:pPr>
      <w:r>
        <w:rPr>
          <w:rFonts w:ascii="Arial" w:hAnsi="Arial" w:cs="Arial"/>
          <w:b/>
          <w:sz w:val="24"/>
        </w:rPr>
        <w:t>Fabian Angel Samuel Marroquin Chal</w:t>
      </w:r>
      <w:r w:rsidR="00A522EF">
        <w:rPr>
          <w:rFonts w:ascii="Arial" w:hAnsi="Arial" w:cs="Arial"/>
          <w:b/>
          <w:sz w:val="24"/>
        </w:rPr>
        <w:t xml:space="preserve">i – SCRUM </w:t>
      </w:r>
      <w:proofErr w:type="gramStart"/>
      <w:r w:rsidR="00932B0F" w:rsidRPr="00932B0F">
        <w:rPr>
          <w:rFonts w:ascii="Arial" w:hAnsi="Arial" w:cs="Arial"/>
          <w:b/>
          <w:sz w:val="24"/>
        </w:rPr>
        <w:t>Master</w:t>
      </w:r>
      <w:proofErr w:type="gramEnd"/>
    </w:p>
    <w:p w14:paraId="2D1BA3C4" w14:textId="15F2A635" w:rsidR="00290B6A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Josué David Pérez Cap</w:t>
      </w:r>
      <w:r w:rsidR="00A522EF">
        <w:rPr>
          <w:rFonts w:ascii="Arial" w:hAnsi="Arial" w:cs="Arial"/>
          <w:b/>
          <w:sz w:val="24"/>
        </w:rPr>
        <w:t xml:space="preserve"> – </w:t>
      </w:r>
      <w:r w:rsidR="009F1F9D">
        <w:rPr>
          <w:rFonts w:ascii="Arial" w:hAnsi="Arial" w:cs="Arial"/>
          <w:b/>
          <w:sz w:val="24"/>
        </w:rPr>
        <w:t>Sucursal</w:t>
      </w:r>
    </w:p>
    <w:p w14:paraId="78AB2656" w14:textId="402072EB" w:rsidR="00290B6A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Diego José Monzón Velázquez</w:t>
      </w:r>
      <w:r w:rsidR="00A522EF">
        <w:rPr>
          <w:rFonts w:ascii="Arial" w:hAnsi="Arial" w:cs="Arial"/>
          <w:b/>
          <w:sz w:val="24"/>
        </w:rPr>
        <w:t xml:space="preserve"> – </w:t>
      </w:r>
      <w:r w:rsidR="009F1F9D">
        <w:rPr>
          <w:rFonts w:ascii="Arial" w:hAnsi="Arial" w:cs="Arial"/>
          <w:b/>
          <w:sz w:val="24"/>
        </w:rPr>
        <w:t>Tipo Pago</w:t>
      </w:r>
    </w:p>
    <w:p w14:paraId="117B3C2B" w14:textId="7AE82A73" w:rsidR="00290B6A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Marcos Daniel Orellana Gonzales</w:t>
      </w:r>
      <w:r w:rsidR="00A522EF">
        <w:rPr>
          <w:rFonts w:ascii="Arial" w:hAnsi="Arial" w:cs="Arial"/>
          <w:b/>
          <w:sz w:val="24"/>
        </w:rPr>
        <w:t xml:space="preserve"> </w:t>
      </w:r>
      <w:r w:rsidR="00932B0F">
        <w:rPr>
          <w:rFonts w:ascii="Arial" w:hAnsi="Arial" w:cs="Arial"/>
          <w:b/>
          <w:sz w:val="24"/>
        </w:rPr>
        <w:t>–</w:t>
      </w:r>
      <w:r w:rsidR="00A522EF">
        <w:rPr>
          <w:rFonts w:ascii="Arial" w:hAnsi="Arial" w:cs="Arial"/>
          <w:b/>
          <w:sz w:val="24"/>
        </w:rPr>
        <w:t xml:space="preserve"> </w:t>
      </w:r>
      <w:r w:rsidR="009F1F9D">
        <w:rPr>
          <w:rFonts w:ascii="Arial" w:hAnsi="Arial" w:cs="Arial"/>
          <w:b/>
          <w:sz w:val="24"/>
        </w:rPr>
        <w:t>Tipo Producto</w:t>
      </w:r>
    </w:p>
    <w:p w14:paraId="0A22240F" w14:textId="7A5DEDC2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Mynor Alejandro Mogue Godoy</w:t>
      </w:r>
      <w:r w:rsidR="00932B0F">
        <w:rPr>
          <w:rFonts w:ascii="Arial" w:hAnsi="Arial" w:cs="Arial"/>
          <w:b/>
          <w:sz w:val="24"/>
        </w:rPr>
        <w:t xml:space="preserve"> – Factura</w:t>
      </w:r>
    </w:p>
    <w:p w14:paraId="74FC192A" w14:textId="56EEFD86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Gabriel Alejandro Pinzón Colon</w:t>
      </w:r>
      <w:r w:rsidR="00932B0F">
        <w:rPr>
          <w:rFonts w:ascii="Arial" w:hAnsi="Arial" w:cs="Arial"/>
          <w:b/>
          <w:sz w:val="24"/>
        </w:rPr>
        <w:t xml:space="preserve"> – Marcas</w:t>
      </w:r>
    </w:p>
    <w:p w14:paraId="3234E6AC" w14:textId="5387731C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José Luis Morales Jolón</w:t>
      </w:r>
      <w:r w:rsidR="00932B0F">
        <w:rPr>
          <w:rFonts w:ascii="Arial" w:hAnsi="Arial" w:cs="Arial"/>
          <w:b/>
          <w:sz w:val="24"/>
        </w:rPr>
        <w:t xml:space="preserve"> – Productos</w:t>
      </w:r>
    </w:p>
    <w:p w14:paraId="084C5D5C" w14:textId="14C48B06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Gerson Aarón Matta Aguilar</w:t>
      </w:r>
      <w:r w:rsidR="00932B0F">
        <w:rPr>
          <w:rFonts w:ascii="Arial" w:hAnsi="Arial" w:cs="Arial"/>
          <w:b/>
          <w:sz w:val="24"/>
        </w:rPr>
        <w:t xml:space="preserve"> – </w:t>
      </w:r>
      <w:r w:rsidR="009F1F9D">
        <w:rPr>
          <w:rFonts w:ascii="Arial" w:hAnsi="Arial" w:cs="Arial"/>
          <w:b/>
          <w:sz w:val="24"/>
        </w:rPr>
        <w:t>Empleado</w:t>
      </w:r>
    </w:p>
    <w:p w14:paraId="01C8A4C6" w14:textId="7C812342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Luis Carlos López Rodríguez</w:t>
      </w:r>
      <w:r w:rsidR="00932B0F">
        <w:rPr>
          <w:rFonts w:ascii="Arial" w:hAnsi="Arial" w:cs="Arial"/>
          <w:b/>
          <w:sz w:val="24"/>
        </w:rPr>
        <w:t xml:space="preserve"> – Cliente</w:t>
      </w:r>
    </w:p>
    <w:p w14:paraId="1104E537" w14:textId="17E0B612" w:rsidR="00730EBD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Dennis Josué Pérez Cardona</w:t>
      </w:r>
      <w:r w:rsidR="00932B0F">
        <w:rPr>
          <w:rFonts w:ascii="Arial" w:hAnsi="Arial" w:cs="Arial"/>
          <w:b/>
          <w:sz w:val="24"/>
        </w:rPr>
        <w:t xml:space="preserve"> – Detalle Factura</w:t>
      </w:r>
    </w:p>
    <w:p w14:paraId="726E9896" w14:textId="1031ABA0" w:rsidR="00290B6A" w:rsidRDefault="00290B6A" w:rsidP="00730EBD">
      <w:pPr>
        <w:rPr>
          <w:rFonts w:ascii="Arial" w:hAnsi="Arial" w:cs="Arial"/>
          <w:b/>
          <w:sz w:val="24"/>
        </w:rPr>
      </w:pPr>
    </w:p>
    <w:p w14:paraId="5C91DE95" w14:textId="6314E294" w:rsidR="00730EBD" w:rsidRDefault="00730EBD" w:rsidP="00730EBD">
      <w:pPr>
        <w:rPr>
          <w:rFonts w:ascii="Arial" w:hAnsi="Arial" w:cs="Arial"/>
          <w:b/>
          <w:sz w:val="24"/>
        </w:rPr>
      </w:pPr>
    </w:p>
    <w:p w14:paraId="3345298C" w14:textId="0EF73170" w:rsidR="00662CEB" w:rsidRDefault="00662CE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3C304904" w14:textId="593271B1" w:rsidR="00662CEB" w:rsidRDefault="00662CEB" w:rsidP="00662CE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Modelo de Entidades</w:t>
      </w:r>
    </w:p>
    <w:p w14:paraId="7F4078FA" w14:textId="16FECE99" w:rsidR="00662CEB" w:rsidRDefault="00517BEF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48488A04" wp14:editId="6682216E">
            <wp:extent cx="6050961" cy="5638800"/>
            <wp:effectExtent l="0" t="0" r="698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3930" cy="56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CEB">
        <w:rPr>
          <w:rFonts w:ascii="Arial" w:hAnsi="Arial" w:cs="Arial"/>
          <w:b/>
          <w:sz w:val="24"/>
        </w:rPr>
        <w:br w:type="page"/>
      </w:r>
    </w:p>
    <w:p w14:paraId="7A205759" w14:textId="77777777" w:rsidR="00662CEB" w:rsidRDefault="00662CEB" w:rsidP="00662CEB">
      <w:pPr>
        <w:jc w:val="center"/>
        <w:rPr>
          <w:rFonts w:ascii="Arial" w:hAnsi="Arial" w:cs="Arial"/>
          <w:b/>
          <w:sz w:val="24"/>
        </w:rPr>
        <w:sectPr w:rsidR="00662CEB" w:rsidSect="00EB12F0">
          <w:pgSz w:w="12240" w:h="15840"/>
          <w:pgMar w:top="1418" w:right="1701" w:bottom="1418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F69CEE1" w14:textId="21592031" w:rsidR="00662CEB" w:rsidRDefault="00662CEB" w:rsidP="00662CE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Modelo Entidad Relación</w:t>
      </w:r>
    </w:p>
    <w:p w14:paraId="485B0ED4" w14:textId="77777777" w:rsidR="00662CEB" w:rsidRDefault="00662CEB">
      <w:pPr>
        <w:rPr>
          <w:rFonts w:ascii="Arial" w:hAnsi="Arial" w:cs="Arial"/>
          <w:b/>
          <w:sz w:val="24"/>
        </w:rPr>
      </w:pPr>
    </w:p>
    <w:p w14:paraId="45C3D882" w14:textId="6E6FBB94" w:rsidR="00662CEB" w:rsidRDefault="00662CEB">
      <w:pPr>
        <w:rPr>
          <w:rFonts w:ascii="Arial" w:hAnsi="Arial" w:cs="Arial"/>
          <w:b/>
          <w:sz w:val="24"/>
        </w:rPr>
        <w:sectPr w:rsidR="00662CEB" w:rsidSect="00662CEB">
          <w:pgSz w:w="15840" w:h="12240" w:orient="landscape"/>
          <w:pgMar w:top="1701" w:right="1418" w:bottom="1701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noProof/>
        </w:rPr>
        <w:drawing>
          <wp:inline distT="0" distB="0" distL="0" distR="0" wp14:anchorId="4F7C1374" wp14:editId="5F3C14F1">
            <wp:extent cx="8257540" cy="4600575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B632" w14:textId="4D73BD84" w:rsidR="00730EBD" w:rsidRDefault="00662CEB" w:rsidP="00662CE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Diagrama Entidad Relación</w:t>
      </w:r>
    </w:p>
    <w:p w14:paraId="6C3A5AD3" w14:textId="5F67829A" w:rsidR="00662CEB" w:rsidRDefault="00662CEB" w:rsidP="00662CEB">
      <w:pPr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0A2ED4" wp14:editId="1EB34F89">
            <wp:simplePos x="0" y="0"/>
            <wp:positionH relativeFrom="page">
              <wp:posOffset>1080135</wp:posOffset>
            </wp:positionH>
            <wp:positionV relativeFrom="paragraph">
              <wp:posOffset>-635</wp:posOffset>
            </wp:positionV>
            <wp:extent cx="5581650" cy="8378595"/>
            <wp:effectExtent l="0" t="0" r="0" b="3810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37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A72C7" w14:textId="40C415DB" w:rsidR="00662CEB" w:rsidRDefault="00662CEB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br w:type="page"/>
      </w:r>
    </w:p>
    <w:p w14:paraId="3D874A3A" w14:textId="25918B5D" w:rsidR="00A537F7" w:rsidRPr="00662CEB" w:rsidRDefault="00662CEB" w:rsidP="00662CEB">
      <w:pPr>
        <w:jc w:val="center"/>
        <w:rPr>
          <w:rFonts w:ascii="Arial" w:hAnsi="Arial" w:cs="Arial"/>
          <w:b/>
          <w:sz w:val="24"/>
        </w:rPr>
      </w:pPr>
      <w:r w:rsidRPr="00662CEB">
        <w:rPr>
          <w:rFonts w:ascii="Arial" w:hAnsi="Arial" w:cs="Arial"/>
          <w:b/>
          <w:sz w:val="24"/>
        </w:rPr>
        <w:lastRenderedPageBreak/>
        <w:t>Scrip</w:t>
      </w:r>
      <w:r>
        <w:rPr>
          <w:rFonts w:ascii="Arial" w:hAnsi="Arial" w:cs="Arial"/>
          <w:b/>
          <w:sz w:val="24"/>
        </w:rPr>
        <w:t>t</w:t>
      </w:r>
    </w:p>
    <w:p w14:paraId="3FDAF1D6" w14:textId="77777777" w:rsidR="00662CEB" w:rsidRPr="00517BEF" w:rsidRDefault="00662CEB" w:rsidP="00662CEB">
      <w:pPr>
        <w:rPr>
          <w:rFonts w:ascii="Arial" w:hAnsi="Arial" w:cs="Arial"/>
          <w:b/>
          <w:sz w:val="24"/>
        </w:rPr>
      </w:pPr>
      <w:r w:rsidRPr="00517BEF">
        <w:rPr>
          <w:rFonts w:ascii="Arial" w:hAnsi="Arial" w:cs="Arial"/>
          <w:b/>
          <w:sz w:val="24"/>
        </w:rPr>
        <w:t>DROP DATABASE IF EXISTS DBCyberPC_v2;</w:t>
      </w:r>
    </w:p>
    <w:p w14:paraId="4D7C6267" w14:textId="77777777" w:rsidR="00662CEB" w:rsidRPr="00517BEF" w:rsidRDefault="00662CEB" w:rsidP="00662CEB">
      <w:pPr>
        <w:rPr>
          <w:rFonts w:ascii="Arial" w:hAnsi="Arial" w:cs="Arial"/>
          <w:b/>
          <w:sz w:val="24"/>
        </w:rPr>
      </w:pPr>
      <w:r w:rsidRPr="00517BEF">
        <w:rPr>
          <w:rFonts w:ascii="Arial" w:hAnsi="Arial" w:cs="Arial"/>
          <w:b/>
          <w:sz w:val="24"/>
        </w:rPr>
        <w:t>CREATE DATABASE DBCyberPC_v2;</w:t>
      </w:r>
    </w:p>
    <w:p w14:paraId="37D7E415" w14:textId="77777777" w:rsidR="00662CEB" w:rsidRPr="00517BEF" w:rsidRDefault="00662CEB" w:rsidP="00662CEB">
      <w:pPr>
        <w:rPr>
          <w:rFonts w:ascii="Arial" w:hAnsi="Arial" w:cs="Arial"/>
          <w:b/>
          <w:sz w:val="24"/>
        </w:rPr>
      </w:pPr>
    </w:p>
    <w:p w14:paraId="7055CB39" w14:textId="77777777" w:rsidR="00662CEB" w:rsidRPr="00517BEF" w:rsidRDefault="00662CEB" w:rsidP="00662CEB">
      <w:pPr>
        <w:rPr>
          <w:rFonts w:ascii="Arial" w:hAnsi="Arial" w:cs="Arial"/>
          <w:b/>
          <w:sz w:val="24"/>
        </w:rPr>
      </w:pPr>
      <w:r w:rsidRPr="00517BEF">
        <w:rPr>
          <w:rFonts w:ascii="Arial" w:hAnsi="Arial" w:cs="Arial"/>
          <w:b/>
          <w:sz w:val="24"/>
        </w:rPr>
        <w:t>USE DBCyberPC_v2;</w:t>
      </w:r>
    </w:p>
    <w:p w14:paraId="2662427E" w14:textId="77777777" w:rsidR="00662CEB" w:rsidRPr="00517BEF" w:rsidRDefault="00662CEB" w:rsidP="00662CEB">
      <w:pPr>
        <w:rPr>
          <w:rFonts w:ascii="Arial" w:hAnsi="Arial" w:cs="Arial"/>
          <w:b/>
          <w:sz w:val="24"/>
        </w:rPr>
      </w:pPr>
    </w:p>
    <w:p w14:paraId="229DAE1F" w14:textId="77777777" w:rsidR="00662CEB" w:rsidRPr="00517BEF" w:rsidRDefault="00662CEB" w:rsidP="00662CEB">
      <w:pPr>
        <w:rPr>
          <w:rFonts w:ascii="Arial" w:hAnsi="Arial" w:cs="Arial"/>
          <w:b/>
          <w:sz w:val="24"/>
        </w:rPr>
      </w:pPr>
      <w:r w:rsidRPr="00517BEF">
        <w:rPr>
          <w:rFonts w:ascii="Arial" w:hAnsi="Arial" w:cs="Arial"/>
          <w:b/>
          <w:sz w:val="24"/>
        </w:rPr>
        <w:t>CREATE TABLE Cliente(</w:t>
      </w:r>
    </w:p>
    <w:p w14:paraId="162DA6A4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517BEF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  <w:lang w:val="en-US"/>
        </w:rPr>
        <w:t>NIT bigint not null,</w:t>
      </w:r>
    </w:p>
    <w:p w14:paraId="705EB113" w14:textId="77777777" w:rsidR="00662CEB" w:rsidRPr="00517BEF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proofErr w:type="spellStart"/>
      <w:r w:rsidRPr="00517BEF">
        <w:rPr>
          <w:rFonts w:ascii="Arial" w:hAnsi="Arial" w:cs="Arial"/>
          <w:b/>
          <w:sz w:val="24"/>
          <w:lang w:val="en-US"/>
        </w:rPr>
        <w:t>nombresCliente</w:t>
      </w:r>
      <w:proofErr w:type="spellEnd"/>
      <w:r w:rsidRPr="00517BEF">
        <w:rPr>
          <w:rFonts w:ascii="Arial" w:hAnsi="Arial" w:cs="Arial"/>
          <w:b/>
          <w:sz w:val="24"/>
          <w:lang w:val="en-US"/>
        </w:rPr>
        <w:t xml:space="preserve"> varchar(150) not null,</w:t>
      </w:r>
    </w:p>
    <w:p w14:paraId="7BBC1B63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517BEF">
        <w:rPr>
          <w:rFonts w:ascii="Arial" w:hAnsi="Arial" w:cs="Arial"/>
          <w:b/>
          <w:sz w:val="24"/>
          <w:lang w:val="en-US"/>
        </w:rPr>
        <w:tab/>
      </w:r>
      <w:r w:rsidRPr="00517BEF">
        <w:rPr>
          <w:rFonts w:ascii="Arial" w:hAnsi="Arial" w:cs="Arial"/>
          <w:b/>
          <w:sz w:val="24"/>
          <w:lang w:val="en-US"/>
        </w:rPr>
        <w:tab/>
      </w:r>
      <w:r w:rsidRPr="00517BEF">
        <w:rPr>
          <w:rFonts w:ascii="Arial" w:hAnsi="Arial" w:cs="Arial"/>
          <w:b/>
          <w:sz w:val="24"/>
          <w:lang w:val="en-US"/>
        </w:rPr>
        <w:tab/>
      </w:r>
      <w:proofErr w:type="spellStart"/>
      <w:r w:rsidRPr="00F37AA9">
        <w:rPr>
          <w:rFonts w:ascii="Arial" w:hAnsi="Arial" w:cs="Arial"/>
          <w:b/>
          <w:sz w:val="24"/>
        </w:rPr>
        <w:t>apellidosCliente</w:t>
      </w:r>
      <w:proofErr w:type="spellEnd"/>
      <w:r w:rsidRPr="00F37AA9">
        <w:rPr>
          <w:rFonts w:ascii="Arial" w:hAnsi="Arial" w:cs="Arial"/>
          <w:b/>
          <w:sz w:val="24"/>
        </w:rPr>
        <w:t xml:space="preserve"> </w:t>
      </w:r>
      <w:proofErr w:type="spellStart"/>
      <w:r w:rsidRPr="00F37AA9">
        <w:rPr>
          <w:rFonts w:ascii="Arial" w:hAnsi="Arial" w:cs="Arial"/>
          <w:b/>
          <w:sz w:val="24"/>
        </w:rPr>
        <w:t>varchar</w:t>
      </w:r>
      <w:proofErr w:type="spellEnd"/>
      <w:r w:rsidRPr="00F37AA9">
        <w:rPr>
          <w:rFonts w:ascii="Arial" w:hAnsi="Arial" w:cs="Arial"/>
          <w:b/>
          <w:sz w:val="24"/>
        </w:rPr>
        <w:t xml:space="preserve">(150) </w:t>
      </w:r>
      <w:proofErr w:type="spellStart"/>
      <w:r w:rsidRPr="00F37AA9">
        <w:rPr>
          <w:rFonts w:ascii="Arial" w:hAnsi="Arial" w:cs="Arial"/>
          <w:b/>
          <w:sz w:val="24"/>
        </w:rPr>
        <w:t>not</w:t>
      </w:r>
      <w:proofErr w:type="spellEnd"/>
      <w:r w:rsidRPr="00F37AA9">
        <w:rPr>
          <w:rFonts w:ascii="Arial" w:hAnsi="Arial" w:cs="Arial"/>
          <w:b/>
          <w:sz w:val="24"/>
        </w:rPr>
        <w:t xml:space="preserve"> </w:t>
      </w:r>
      <w:proofErr w:type="spellStart"/>
      <w:r w:rsidRPr="00F37AA9">
        <w:rPr>
          <w:rFonts w:ascii="Arial" w:hAnsi="Arial" w:cs="Arial"/>
          <w:b/>
          <w:sz w:val="24"/>
        </w:rPr>
        <w:t>null</w:t>
      </w:r>
      <w:proofErr w:type="spellEnd"/>
      <w:r w:rsidRPr="00F37AA9">
        <w:rPr>
          <w:rFonts w:ascii="Arial" w:hAnsi="Arial" w:cs="Arial"/>
          <w:b/>
          <w:sz w:val="24"/>
        </w:rPr>
        <w:t>,</w:t>
      </w:r>
    </w:p>
    <w:p w14:paraId="7A739DF9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  <w:t>direccionCliente varchar(200) not null,</w:t>
      </w:r>
    </w:p>
    <w:p w14:paraId="408040C9" w14:textId="77777777" w:rsidR="00662CEB" w:rsidRPr="00517BEF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proofErr w:type="spellStart"/>
      <w:r w:rsidRPr="00517BEF">
        <w:rPr>
          <w:rFonts w:ascii="Arial" w:hAnsi="Arial" w:cs="Arial"/>
          <w:b/>
          <w:sz w:val="24"/>
          <w:lang w:val="en-US"/>
        </w:rPr>
        <w:t>telefonoCliente</w:t>
      </w:r>
      <w:proofErr w:type="spellEnd"/>
      <w:r w:rsidRPr="00517BEF">
        <w:rPr>
          <w:rFonts w:ascii="Arial" w:hAnsi="Arial" w:cs="Arial"/>
          <w:b/>
          <w:sz w:val="24"/>
          <w:lang w:val="en-US"/>
        </w:rPr>
        <w:t xml:space="preserve"> varchar(10) not null,</w:t>
      </w:r>
      <w:r w:rsidRPr="00517BEF">
        <w:rPr>
          <w:rFonts w:ascii="Arial" w:hAnsi="Arial" w:cs="Arial"/>
          <w:b/>
          <w:sz w:val="24"/>
          <w:lang w:val="en-US"/>
        </w:rPr>
        <w:tab/>
      </w:r>
    </w:p>
    <w:p w14:paraId="13422515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517BEF">
        <w:rPr>
          <w:rFonts w:ascii="Arial" w:hAnsi="Arial" w:cs="Arial"/>
          <w:b/>
          <w:sz w:val="24"/>
          <w:lang w:val="en-US"/>
        </w:rPr>
        <w:tab/>
      </w:r>
      <w:r w:rsidRPr="00517BEF">
        <w:rPr>
          <w:rFonts w:ascii="Arial" w:hAnsi="Arial" w:cs="Arial"/>
          <w:b/>
          <w:sz w:val="24"/>
          <w:lang w:val="en-US"/>
        </w:rPr>
        <w:tab/>
      </w:r>
      <w:r w:rsidRPr="00517BEF">
        <w:rPr>
          <w:rFonts w:ascii="Arial" w:hAnsi="Arial" w:cs="Arial"/>
          <w:b/>
          <w:sz w:val="24"/>
          <w:lang w:val="en-US"/>
        </w:rPr>
        <w:tab/>
      </w:r>
      <w:r w:rsidRPr="00517BEF">
        <w:rPr>
          <w:rFonts w:ascii="Arial" w:hAnsi="Arial" w:cs="Arial"/>
          <w:b/>
          <w:sz w:val="24"/>
          <w:lang w:val="en-US"/>
        </w:rPr>
        <w:tab/>
      </w:r>
      <w:r w:rsidRPr="00517BEF">
        <w:rPr>
          <w:rFonts w:ascii="Arial" w:hAnsi="Arial" w:cs="Arial"/>
          <w:b/>
          <w:sz w:val="24"/>
          <w:lang w:val="en-US"/>
        </w:rPr>
        <w:tab/>
      </w:r>
      <w:r w:rsidRPr="00517BEF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>emailCliente varchar(255) not null,</w:t>
      </w:r>
    </w:p>
    <w:p w14:paraId="6B9543BC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primary key PK_NIT(NIT)</w:t>
      </w:r>
    </w:p>
    <w:p w14:paraId="58546A79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);</w:t>
      </w:r>
    </w:p>
    <w:p w14:paraId="39858271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</w:p>
    <w:p w14:paraId="51EA04C3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CREATE TABLE Empleado(</w:t>
      </w:r>
    </w:p>
    <w:p w14:paraId="19C59345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DPIEmpleado bigint not null,</w:t>
      </w:r>
    </w:p>
    <w:p w14:paraId="4BAF7D28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</w:rPr>
        <w:t>nombresEmpleado varchar(150) not null,</w:t>
      </w:r>
    </w:p>
    <w:p w14:paraId="26613F20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  <w:t>telefonoEmpleado varchar(10) not null,</w:t>
      </w:r>
    </w:p>
    <w:p w14:paraId="7BBF6F0F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  <w:lang w:val="en-US"/>
        </w:rPr>
        <w:t>emailEmpleado varchar(255) not null,</w:t>
      </w:r>
    </w:p>
    <w:p w14:paraId="7A149ABE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contrasenaLogin varchar(255) not null,</w:t>
      </w:r>
    </w:p>
    <w:p w14:paraId="03815474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primary key PK_DPIEmpleado(DPIEmpleado)</w:t>
      </w:r>
    </w:p>
    <w:p w14:paraId="13918923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);</w:t>
      </w:r>
    </w:p>
    <w:p w14:paraId="5146B085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</w:p>
    <w:p w14:paraId="1FEECFFC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CREATE TABLE TipoProducto(</w:t>
      </w:r>
    </w:p>
    <w:p w14:paraId="27ADBF14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codigoTipoProducto int not null auto_increment,</w:t>
      </w:r>
    </w:p>
    <w:p w14:paraId="4F883583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descripcionTipoProducto varchar(200) not null,</w:t>
      </w:r>
    </w:p>
    <w:p w14:paraId="3779B4DD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lastRenderedPageBreak/>
        <w:tab/>
        <w:t>primary key PK_codigoTipoProducto(codigoTipoProducto)</w:t>
      </w:r>
    </w:p>
    <w:p w14:paraId="531C46B2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);</w:t>
      </w:r>
    </w:p>
    <w:p w14:paraId="7ED0EE48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</w:p>
    <w:p w14:paraId="30523545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CREATE TABLE Marca(</w:t>
      </w:r>
    </w:p>
    <w:p w14:paraId="5CD26E4F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 xml:space="preserve">codigoMarca int not null auto_increment, </w:t>
      </w:r>
    </w:p>
    <w:p w14:paraId="0FDEA92A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descripcionMarca varchar(150) not null,</w:t>
      </w:r>
    </w:p>
    <w:p w14:paraId="6C0C6947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primary key PK_codigoMarca(codigoMarca)</w:t>
      </w:r>
    </w:p>
    <w:p w14:paraId="332FAB66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);</w:t>
      </w:r>
    </w:p>
    <w:p w14:paraId="46CF4364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</w:p>
    <w:p w14:paraId="18593D48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CREATE TABLE TipoPago(</w:t>
      </w:r>
    </w:p>
    <w:p w14:paraId="3290A07D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codigoTipoPago int not null auto_increment,</w:t>
      </w:r>
    </w:p>
    <w:p w14:paraId="7169B120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</w:rPr>
        <w:t>descripcionTipoPago varchar(150) not null,</w:t>
      </w:r>
    </w:p>
    <w:p w14:paraId="7EBD1108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  <w:t>primary key PK_codigoTipoPago(codigoTipoPago)</w:t>
      </w:r>
    </w:p>
    <w:p w14:paraId="36435C37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);</w:t>
      </w:r>
    </w:p>
    <w:p w14:paraId="51356AA5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09490C6B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CREATE TABLE Sucursal(</w:t>
      </w:r>
    </w:p>
    <w:p w14:paraId="526E1B7E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  <w:t>codigoSucursal int not null auto_increment,</w:t>
      </w:r>
    </w:p>
    <w:p w14:paraId="65219A92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  <w:t>nombreSucursal varchar(150) not null,</w:t>
      </w:r>
    </w:p>
    <w:p w14:paraId="5533BF29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</w:r>
      <w:r w:rsidRPr="00F37AA9">
        <w:rPr>
          <w:rFonts w:ascii="Arial" w:hAnsi="Arial" w:cs="Arial"/>
          <w:b/>
          <w:sz w:val="24"/>
        </w:rPr>
        <w:tab/>
        <w:t>direccionSucursal varchar(200) not null,</w:t>
      </w:r>
    </w:p>
    <w:p w14:paraId="3D3965DB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  <w:t>primary key PK_codigoSucursal(codigoSucursal)</w:t>
      </w:r>
    </w:p>
    <w:p w14:paraId="5E0553DB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);</w:t>
      </w:r>
    </w:p>
    <w:p w14:paraId="0D6ED579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</w:p>
    <w:p w14:paraId="70003F6C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CREATE TABLE Factura(</w:t>
      </w:r>
    </w:p>
    <w:p w14:paraId="548E027A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codigoFactura int not null auto_increment,</w:t>
      </w:r>
    </w:p>
    <w:p w14:paraId="6701E00E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fechaFactura date not null,</w:t>
      </w:r>
    </w:p>
    <w:p w14:paraId="4DFD5BD7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NIT bigint not null,</w:t>
      </w:r>
    </w:p>
    <w:p w14:paraId="0BB93062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DPIEmpleado bigint not null,</w:t>
      </w:r>
    </w:p>
    <w:p w14:paraId="5A81DAF2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codigoTipoPago int not null,</w:t>
      </w:r>
    </w:p>
    <w:p w14:paraId="42B94A5C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lastRenderedPageBreak/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codigoSucursal int not null,</w:t>
      </w:r>
    </w:p>
    <w:p w14:paraId="59667A18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primary key PK_codigoFactura(codigoFactura),</w:t>
      </w:r>
    </w:p>
    <w:p w14:paraId="4B66E048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constraint FK_Factura_Cliente foreign key (NIT) references Cliente(NIT),</w:t>
      </w:r>
    </w:p>
    <w:p w14:paraId="44B703C5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 xml:space="preserve">    constraint FK_Factura_Empleado foreign key (DPIEmpleado) references Empleado(DPIEmpleado),</w:t>
      </w:r>
    </w:p>
    <w:p w14:paraId="3C187FB2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 xml:space="preserve">    constraint FK_Factura_TipoPago foreign key (codigoTipoPago) references TipoPago(codigoTipoPago),</w:t>
      </w:r>
    </w:p>
    <w:p w14:paraId="12E7B56B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  <w:lang w:val="en-US"/>
        </w:rPr>
        <w:t xml:space="preserve">    </w:t>
      </w:r>
      <w:r w:rsidRPr="00F37AA9">
        <w:rPr>
          <w:rFonts w:ascii="Arial" w:hAnsi="Arial" w:cs="Arial"/>
          <w:b/>
          <w:sz w:val="24"/>
        </w:rPr>
        <w:t>constraint FK_Factura_Sucursal foreign key (codigoSucursal) references Sucursal(codigoSucursal)</w:t>
      </w:r>
    </w:p>
    <w:p w14:paraId="5E2796F9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);</w:t>
      </w:r>
    </w:p>
    <w:p w14:paraId="2FD7A4C7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</w:p>
    <w:p w14:paraId="7ED9235B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CREATE TABLE Producto(</w:t>
      </w:r>
    </w:p>
    <w:p w14:paraId="6B2E5BAF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codigoProducto int not null auto_increment,</w:t>
      </w:r>
    </w:p>
    <w:p w14:paraId="6C802BB4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nombreProducto varchar(100) not null,</w:t>
      </w:r>
    </w:p>
    <w:p w14:paraId="0C197E39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stock int not null,</w:t>
      </w:r>
    </w:p>
    <w:p w14:paraId="490BFE7D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precioUnitario double not null,</w:t>
      </w:r>
    </w:p>
    <w:p w14:paraId="6C2EDA93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codigoTipoProducto int not null,</w:t>
      </w:r>
    </w:p>
    <w:p w14:paraId="5C841916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codigoMarca int not null,</w:t>
      </w:r>
    </w:p>
    <w:p w14:paraId="52C3392F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primary key PK_codigoProducto(codigoProducto),</w:t>
      </w:r>
    </w:p>
    <w:p w14:paraId="267591E6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constraint FK_Producto_TipoProducto foreign key (codigoTipoProducto) references TipoProducto(codigoTipoProducto),</w:t>
      </w:r>
    </w:p>
    <w:p w14:paraId="076AE585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constraint FK_Producto_Marca foreign key (codigoMarca) references Marca(codigoMarca)</w:t>
      </w:r>
    </w:p>
    <w:p w14:paraId="2AF3E54D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);</w:t>
      </w:r>
    </w:p>
    <w:p w14:paraId="69B08779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</w:p>
    <w:p w14:paraId="344A1841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>CREATE TABLE DetalleFactura(</w:t>
      </w:r>
    </w:p>
    <w:p w14:paraId="199153A7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  <w:t>codigoDetalleFactura int not null auto_increment,</w:t>
      </w:r>
    </w:p>
    <w:p w14:paraId="7742DF91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cantidad int not null,</w:t>
      </w:r>
    </w:p>
    <w:p w14:paraId="5B87BCD4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codigoFactura int not null,</w:t>
      </w:r>
    </w:p>
    <w:p w14:paraId="0163F44D" w14:textId="77777777" w:rsidR="00662CEB" w:rsidRPr="00F37AA9" w:rsidRDefault="00662CEB" w:rsidP="00662CEB">
      <w:pPr>
        <w:rPr>
          <w:rFonts w:ascii="Arial" w:hAnsi="Arial" w:cs="Arial"/>
          <w:b/>
          <w:sz w:val="24"/>
          <w:lang w:val="en-US"/>
        </w:rPr>
      </w:pPr>
      <w:r w:rsidRPr="00F37AA9">
        <w:rPr>
          <w:rFonts w:ascii="Arial" w:hAnsi="Arial" w:cs="Arial"/>
          <w:b/>
          <w:sz w:val="24"/>
          <w:lang w:val="en-US"/>
        </w:rPr>
        <w:lastRenderedPageBreak/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  <w:lang w:val="en-US"/>
        </w:rPr>
        <w:tab/>
        <w:t>codigoProducto int not null,</w:t>
      </w:r>
    </w:p>
    <w:p w14:paraId="729FD4EF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  <w:lang w:val="en-US"/>
        </w:rPr>
        <w:tab/>
      </w:r>
      <w:r w:rsidRPr="00F37AA9">
        <w:rPr>
          <w:rFonts w:ascii="Arial" w:hAnsi="Arial" w:cs="Arial"/>
          <w:b/>
          <w:sz w:val="24"/>
        </w:rPr>
        <w:t>primary key PK_codigoDetalleFactura(codigoDetalleFactura),</w:t>
      </w:r>
    </w:p>
    <w:p w14:paraId="78B8C00B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  <w:t>constraint FK_DetalleFactura_Factura foreign key (codigoFactura) references Factura (codigoFactura),</w:t>
      </w:r>
    </w:p>
    <w:p w14:paraId="62AC6F0A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ab/>
        <w:t xml:space="preserve">constraint FK_DetalleFactura_Producto foreign key (codigoProducto) references Producto (codigoProducto) </w:t>
      </w:r>
    </w:p>
    <w:p w14:paraId="0C2CB504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);</w:t>
      </w:r>
    </w:p>
    <w:p w14:paraId="2A2920E3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06DF746B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Cliente(NIT, nombresCliente, apellidosCliente, direccionCliente, telefonoCliente, emailCliente) values(12345,'Gerson','Aguilar','Zona 11',12345678,'gmatta@outlook.com');</w:t>
      </w:r>
    </w:p>
    <w:p w14:paraId="4581D914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Cliente(NIT, nombresCliente, apellidosCliente, direccionCliente, telefonoCliente, emailCliente) values(123456,'Jose','Maldonado','Zona 10',12345678,'jestrada@outlook.com');</w:t>
      </w:r>
    </w:p>
    <w:p w14:paraId="2171B48D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Cliente(NIT, nombresCliente, apellidosCliente, direccionCliente, telefonoCliente, emailCliente) values(1234567,'Miguel','Sandoval','Zona 9',12345678,'mgonzales@outlook.com');</w:t>
      </w:r>
    </w:p>
    <w:p w14:paraId="2228485C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7E6CC1AB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Empleado(DPIEmpleado, nombresEmpleado, telefonoEmpleado, emailEmpleado, contrasenaLogin) values(123456789, 'Gerson Aarón Matta Aguilar', '12345678', 'gmatta@gmail.com', '223');</w:t>
      </w:r>
    </w:p>
    <w:p w14:paraId="2D4EAB91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Empleado(DPIEmpleado, nombresEmpleado, telefonoEmpleado, emailEmpleado, contrasenaLogin) values(111111111, 'Mynor Mogue', '12345678', 'mmogue@gmail.com', '220');</w:t>
      </w:r>
    </w:p>
    <w:p w14:paraId="3E18A9A0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Empleado(DPIEmpleado, nombresEmpleado, telefonoEmpleado, emailEmpleado, contrasenaLogin) values(222222222, 'Fabian Marroquin', '12345678', 'fmarroquin@gmail.com', '218');</w:t>
      </w:r>
    </w:p>
    <w:p w14:paraId="533031B2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7AEF59F2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TipoProducto(descripcionTipoProducto) values('Computadora');</w:t>
      </w:r>
    </w:p>
    <w:p w14:paraId="4B5A826A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TipoProducto(descripcionTipoProducto) values('Television');</w:t>
      </w:r>
    </w:p>
    <w:p w14:paraId="6A49ECC1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TipoProducto(descripcionTipoProducto) values('Cables');</w:t>
      </w:r>
    </w:p>
    <w:p w14:paraId="310C968F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4AF8BBBF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Marca(descripcionMarca) values ('Dell');</w:t>
      </w:r>
    </w:p>
    <w:p w14:paraId="43477962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lastRenderedPageBreak/>
        <w:t>insert into Marca(descripcionMarca) values ('HP');</w:t>
      </w:r>
    </w:p>
    <w:p w14:paraId="28088D21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Marca(descripcionMarca) values ('Asus');</w:t>
      </w:r>
    </w:p>
    <w:p w14:paraId="6B1AED5F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0311532C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TipoPago(descripcionTipoPago) values('Efectivo');</w:t>
      </w:r>
    </w:p>
    <w:p w14:paraId="4AB063A0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TipoPago(descripcionTipoPago) values('Tarjeta de Crédito');</w:t>
      </w:r>
    </w:p>
    <w:p w14:paraId="6BEAC425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TipoPago(descripcionTipoPago) values('Tarjeta de Débito');</w:t>
      </w:r>
    </w:p>
    <w:p w14:paraId="2873BA2D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7ABA1833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Sucursal(nombreSucursal, direccionSucursal) values ('Sucursal Dos','Zona 10');</w:t>
      </w:r>
    </w:p>
    <w:p w14:paraId="503F6426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Sucursal(nombreSucursal, direccionSucursal) values ('Sucursal Tres','Zona 11');</w:t>
      </w:r>
    </w:p>
    <w:p w14:paraId="2AF1D6F4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Sucursal(nombreSucursal, direccionSucursal) values ('Sucursal Cuatro','Zona 1');</w:t>
      </w:r>
    </w:p>
    <w:p w14:paraId="1AD01D9E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3D0CFB1C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Factura(fechaFactura, NIT, DPIEmpleado, codigoTipoPago, codigoSucursal) values ('2022-09-01',12345,123456789,1,1);</w:t>
      </w:r>
    </w:p>
    <w:p w14:paraId="360A2A4E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Factura(fechaFactura, NIT, DPIEmpleado, codigoTipoPago, codigoSucursal) values ('2022-09-01',123456,123456789,1,2);</w:t>
      </w:r>
    </w:p>
    <w:p w14:paraId="3F05B09A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Factura(fechaFactura, NIT, DPIEmpleado, codigoTipoPago, codigoSucursal) values ('2022-09-01',1234567,123456789,1,3);</w:t>
      </w:r>
    </w:p>
    <w:p w14:paraId="5854DB9C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4A79DD71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Producto(nombreProducto, stock, precioUnitario, codigoTipoProducto, codigoMarca) values ('Televisor de 40"',12,15000.65,2,1);</w:t>
      </w:r>
    </w:p>
    <w:p w14:paraId="403115DC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Producto(nombreProducto, stock, precioUnitario, codigoTipoProducto, codigoMarca) values ('Televisor de 50"',11,16000.65,2,1);</w:t>
      </w:r>
    </w:p>
    <w:p w14:paraId="362082A6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Producto(nombreProducto, stock, precioUnitario, codigoTipoProducto, codigoMarca) values ('Televisor de 60"',10,17000.65,2,1);</w:t>
      </w:r>
    </w:p>
    <w:p w14:paraId="1840D919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</w:p>
    <w:p w14:paraId="0AD54FCE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t>insert into DetalleFactura(cantidad, codigoFactura, codigoProducto) values (2,1,1);</w:t>
      </w:r>
    </w:p>
    <w:p w14:paraId="34633C65" w14:textId="77777777" w:rsidR="00662CEB" w:rsidRPr="00F37AA9" w:rsidRDefault="00662CEB" w:rsidP="00662CEB">
      <w:pPr>
        <w:rPr>
          <w:rFonts w:ascii="Arial" w:hAnsi="Arial" w:cs="Arial"/>
          <w:b/>
          <w:sz w:val="24"/>
        </w:rPr>
      </w:pPr>
      <w:r w:rsidRPr="00F37AA9">
        <w:rPr>
          <w:rFonts w:ascii="Arial" w:hAnsi="Arial" w:cs="Arial"/>
          <w:b/>
          <w:sz w:val="24"/>
        </w:rPr>
        <w:lastRenderedPageBreak/>
        <w:t>insert into DetalleFactura(cantidad, codigoFactura, codigoProducto) values (3,2,2);</w:t>
      </w:r>
    </w:p>
    <w:p w14:paraId="2ED65501" w14:textId="210DB2D0" w:rsidR="00662CEB" w:rsidRPr="009F1F9D" w:rsidRDefault="00662CEB" w:rsidP="00662CEB">
      <w:pPr>
        <w:rPr>
          <w:rFonts w:ascii="Arial" w:hAnsi="Arial" w:cs="Arial"/>
          <w:b/>
          <w:sz w:val="24"/>
          <w:u w:val="single"/>
        </w:rPr>
      </w:pPr>
      <w:r w:rsidRPr="00F37AA9">
        <w:rPr>
          <w:rFonts w:ascii="Arial" w:hAnsi="Arial" w:cs="Arial"/>
          <w:b/>
          <w:sz w:val="24"/>
        </w:rPr>
        <w:t>insert into DetalleFactura(cantidad, codigoFactura, codigoProducto) values (4,3,3)</w:t>
      </w:r>
      <w:r>
        <w:rPr>
          <w:rFonts w:ascii="Arial" w:hAnsi="Arial" w:cs="Arial"/>
          <w:b/>
          <w:sz w:val="24"/>
        </w:rPr>
        <w:t>;</w:t>
      </w:r>
    </w:p>
    <w:sectPr w:rsidR="00662CEB" w:rsidRPr="009F1F9D" w:rsidSect="00EB12F0"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8FD7" w14:textId="77777777" w:rsidR="00DE55E2" w:rsidRDefault="00DE55E2" w:rsidP="00730EBD">
      <w:pPr>
        <w:spacing w:after="0" w:line="240" w:lineRule="auto"/>
      </w:pPr>
      <w:r>
        <w:separator/>
      </w:r>
    </w:p>
  </w:endnote>
  <w:endnote w:type="continuationSeparator" w:id="0">
    <w:p w14:paraId="436EF223" w14:textId="77777777" w:rsidR="00DE55E2" w:rsidRDefault="00DE55E2" w:rsidP="0073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64B62" w14:textId="77777777" w:rsidR="00DE55E2" w:rsidRDefault="00DE55E2" w:rsidP="00730EBD">
      <w:pPr>
        <w:spacing w:after="0" w:line="240" w:lineRule="auto"/>
      </w:pPr>
      <w:r>
        <w:separator/>
      </w:r>
    </w:p>
  </w:footnote>
  <w:footnote w:type="continuationSeparator" w:id="0">
    <w:p w14:paraId="7294D04B" w14:textId="77777777" w:rsidR="00DE55E2" w:rsidRDefault="00DE55E2" w:rsidP="00730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D7DC6"/>
    <w:multiLevelType w:val="hybridMultilevel"/>
    <w:tmpl w:val="CDF253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027EB"/>
    <w:rsid w:val="00126158"/>
    <w:rsid w:val="0020681F"/>
    <w:rsid w:val="00253D4C"/>
    <w:rsid w:val="00290B6A"/>
    <w:rsid w:val="002B75D1"/>
    <w:rsid w:val="00310B0E"/>
    <w:rsid w:val="00310F9E"/>
    <w:rsid w:val="003C6828"/>
    <w:rsid w:val="00517BEF"/>
    <w:rsid w:val="005962BE"/>
    <w:rsid w:val="00662CEB"/>
    <w:rsid w:val="006C696B"/>
    <w:rsid w:val="00701572"/>
    <w:rsid w:val="00705AC7"/>
    <w:rsid w:val="00730EBD"/>
    <w:rsid w:val="00776C80"/>
    <w:rsid w:val="007B332F"/>
    <w:rsid w:val="007B480D"/>
    <w:rsid w:val="007D70CC"/>
    <w:rsid w:val="00932B0F"/>
    <w:rsid w:val="009E40EA"/>
    <w:rsid w:val="009F1F9D"/>
    <w:rsid w:val="00A522EF"/>
    <w:rsid w:val="00A537F7"/>
    <w:rsid w:val="00AA5CAD"/>
    <w:rsid w:val="00AB5639"/>
    <w:rsid w:val="00AF5568"/>
    <w:rsid w:val="00C013A2"/>
    <w:rsid w:val="00DE55E2"/>
    <w:rsid w:val="00E92753"/>
    <w:rsid w:val="00EB12F0"/>
    <w:rsid w:val="00EC113B"/>
    <w:rsid w:val="00F21A16"/>
    <w:rsid w:val="00F87CAC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30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EBD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30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EBD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1011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Angel Chali</cp:lastModifiedBy>
  <cp:revision>5</cp:revision>
  <dcterms:created xsi:type="dcterms:W3CDTF">2022-09-05T05:14:00Z</dcterms:created>
  <dcterms:modified xsi:type="dcterms:W3CDTF">2022-09-12T07:34:00Z</dcterms:modified>
</cp:coreProperties>
</file>