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E9A8DCE" w:rsidR="007B480D" w:rsidRPr="00914095" w:rsidRDefault="00A537F7" w:rsidP="00AB5639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CyberPC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2B2453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2C156136" w14:textId="4B3F2A7C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514DB707" w14:textId="2D737B89" w:rsidR="00A537F7" w:rsidRDefault="00A537F7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8520948" w14:textId="77777777" w:rsidR="00A537F7" w:rsidRPr="00310B0E" w:rsidRDefault="00A537F7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B73BD67" w14:textId="2A3EC864" w:rsidR="00C013A2" w:rsidRDefault="007B480D" w:rsidP="00AB563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A537F7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 xml:space="preserve"> de </w:t>
      </w:r>
      <w:r w:rsidR="00A537F7">
        <w:rPr>
          <w:rFonts w:ascii="Arial" w:hAnsi="Arial" w:cs="Arial"/>
          <w:sz w:val="24"/>
        </w:rPr>
        <w:t>agosto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3C6828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>.</w:t>
      </w:r>
    </w:p>
    <w:p w14:paraId="71A494EA" w14:textId="38EAC752" w:rsidR="00290B6A" w:rsidRDefault="00290B6A" w:rsidP="00290B6A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Alumnos</w:t>
      </w:r>
    </w:p>
    <w:p w14:paraId="3DBFD79F" w14:textId="48E1CEB2" w:rsidR="00290B6A" w:rsidRPr="00A522E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  <w:lang w:val="es-419"/>
        </w:rPr>
      </w:pPr>
      <w:r>
        <w:rPr>
          <w:rFonts w:ascii="Arial" w:hAnsi="Arial" w:cs="Arial"/>
          <w:b/>
          <w:sz w:val="24"/>
        </w:rPr>
        <w:t>Fabian Angel Samuel Marroquin Chal</w:t>
      </w:r>
      <w:r w:rsidR="00A522EF">
        <w:rPr>
          <w:rFonts w:ascii="Arial" w:hAnsi="Arial" w:cs="Arial"/>
          <w:b/>
          <w:sz w:val="24"/>
        </w:rPr>
        <w:t xml:space="preserve">i – SCRUM </w:t>
      </w:r>
      <w:proofErr w:type="gramStart"/>
      <w:r w:rsidR="00932B0F" w:rsidRPr="00932B0F">
        <w:rPr>
          <w:rFonts w:ascii="Arial" w:hAnsi="Arial" w:cs="Arial"/>
          <w:b/>
          <w:sz w:val="24"/>
        </w:rPr>
        <w:t>Master</w:t>
      </w:r>
      <w:proofErr w:type="gramEnd"/>
    </w:p>
    <w:p w14:paraId="2D1BA3C4" w14:textId="15F2A635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Josué David Pérez Cap</w:t>
      </w:r>
      <w:r w:rsidR="00A522E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Sucursal</w:t>
      </w:r>
    </w:p>
    <w:p w14:paraId="78AB2656" w14:textId="402072EB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Diego José Monzón Velázquez</w:t>
      </w:r>
      <w:r w:rsidR="00A522E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Tipo Pago</w:t>
      </w:r>
    </w:p>
    <w:p w14:paraId="117B3C2B" w14:textId="7AE82A73" w:rsidR="00290B6A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Marcos Daniel Orellana Gonzales</w:t>
      </w:r>
      <w:r w:rsidR="00A522EF">
        <w:rPr>
          <w:rFonts w:ascii="Arial" w:hAnsi="Arial" w:cs="Arial"/>
          <w:b/>
          <w:sz w:val="24"/>
        </w:rPr>
        <w:t xml:space="preserve"> </w:t>
      </w:r>
      <w:r w:rsidR="00932B0F">
        <w:rPr>
          <w:rFonts w:ascii="Arial" w:hAnsi="Arial" w:cs="Arial"/>
          <w:b/>
          <w:sz w:val="24"/>
        </w:rPr>
        <w:t>–</w:t>
      </w:r>
      <w:r w:rsidR="00A522EF">
        <w:rPr>
          <w:rFonts w:ascii="Arial" w:hAnsi="Arial" w:cs="Arial"/>
          <w:b/>
          <w:sz w:val="24"/>
        </w:rPr>
        <w:t xml:space="preserve"> </w:t>
      </w:r>
      <w:r w:rsidR="009F1F9D">
        <w:rPr>
          <w:rFonts w:ascii="Arial" w:hAnsi="Arial" w:cs="Arial"/>
          <w:b/>
          <w:sz w:val="24"/>
        </w:rPr>
        <w:t>Tipo Producto</w:t>
      </w:r>
    </w:p>
    <w:p w14:paraId="0A22240F" w14:textId="7A5DEDC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Mynor Alejandro Mogue Godoy</w:t>
      </w:r>
      <w:r w:rsidR="00932B0F">
        <w:rPr>
          <w:rFonts w:ascii="Arial" w:hAnsi="Arial" w:cs="Arial"/>
          <w:b/>
          <w:sz w:val="24"/>
        </w:rPr>
        <w:t xml:space="preserve"> – Factura</w:t>
      </w:r>
    </w:p>
    <w:p w14:paraId="74FC192A" w14:textId="56EEFD8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Gabriel Alejandro Pinzón Colon</w:t>
      </w:r>
      <w:r w:rsidR="00932B0F">
        <w:rPr>
          <w:rFonts w:ascii="Arial" w:hAnsi="Arial" w:cs="Arial"/>
          <w:b/>
          <w:sz w:val="24"/>
        </w:rPr>
        <w:t xml:space="preserve"> – Marcas</w:t>
      </w:r>
    </w:p>
    <w:p w14:paraId="3234E6AC" w14:textId="5387731C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José Luis Morales Jolón</w:t>
      </w:r>
      <w:r w:rsidR="00932B0F">
        <w:rPr>
          <w:rFonts w:ascii="Arial" w:hAnsi="Arial" w:cs="Arial"/>
          <w:b/>
          <w:sz w:val="24"/>
        </w:rPr>
        <w:t xml:space="preserve"> – Productos</w:t>
      </w:r>
    </w:p>
    <w:p w14:paraId="084C5D5C" w14:textId="14C48B06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Gerson Aarón Matta Aguilar</w:t>
      </w:r>
      <w:r w:rsidR="00932B0F">
        <w:rPr>
          <w:rFonts w:ascii="Arial" w:hAnsi="Arial" w:cs="Arial"/>
          <w:b/>
          <w:sz w:val="24"/>
        </w:rPr>
        <w:t xml:space="preserve"> – </w:t>
      </w:r>
      <w:r w:rsidR="009F1F9D">
        <w:rPr>
          <w:rFonts w:ascii="Arial" w:hAnsi="Arial" w:cs="Arial"/>
          <w:b/>
          <w:sz w:val="24"/>
        </w:rPr>
        <w:t>Empleado</w:t>
      </w:r>
    </w:p>
    <w:p w14:paraId="01C8A4C6" w14:textId="7C812342" w:rsidR="00932B0F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Luis Carlos López Rodríguez</w:t>
      </w:r>
      <w:r w:rsidR="00932B0F">
        <w:rPr>
          <w:rFonts w:ascii="Arial" w:hAnsi="Arial" w:cs="Arial"/>
          <w:b/>
          <w:sz w:val="24"/>
        </w:rPr>
        <w:t xml:space="preserve"> – Cliente</w:t>
      </w:r>
    </w:p>
    <w:p w14:paraId="1104E537" w14:textId="17E0B612" w:rsidR="00730EBD" w:rsidRDefault="00290B6A" w:rsidP="00932B0F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Dennis Josué Pérez Cardona</w:t>
      </w:r>
      <w:r w:rsidR="00932B0F">
        <w:rPr>
          <w:rFonts w:ascii="Arial" w:hAnsi="Arial" w:cs="Arial"/>
          <w:b/>
          <w:sz w:val="24"/>
        </w:rPr>
        <w:t xml:space="preserve"> – Detalle Factura</w:t>
      </w:r>
    </w:p>
    <w:p w14:paraId="726E9896" w14:textId="1031ABA0" w:rsidR="00290B6A" w:rsidRDefault="00290B6A" w:rsidP="00730EBD">
      <w:pPr>
        <w:rPr>
          <w:rFonts w:ascii="Arial" w:hAnsi="Arial" w:cs="Arial"/>
          <w:b/>
          <w:sz w:val="24"/>
        </w:rPr>
      </w:pPr>
    </w:p>
    <w:p w14:paraId="5C91DE95" w14:textId="6314E294" w:rsidR="00730EBD" w:rsidRDefault="00730EBD" w:rsidP="00730EBD">
      <w:pPr>
        <w:rPr>
          <w:rFonts w:ascii="Arial" w:hAnsi="Arial" w:cs="Arial"/>
          <w:b/>
          <w:sz w:val="24"/>
        </w:rPr>
      </w:pPr>
    </w:p>
    <w:p w14:paraId="3345298C" w14:textId="0EF73170" w:rsidR="00662CEB" w:rsidRDefault="00662CE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3C304904" w14:textId="593271B1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Modelo de Entidades</w:t>
      </w:r>
    </w:p>
    <w:p w14:paraId="7F4078FA" w14:textId="16FECE99" w:rsidR="00662CEB" w:rsidRDefault="00517BEF">
      <w:pPr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8488A04" wp14:editId="6682216E">
            <wp:extent cx="6050961" cy="5638800"/>
            <wp:effectExtent l="0" t="0" r="698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3930" cy="56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CEB">
        <w:rPr>
          <w:rFonts w:ascii="Arial" w:hAnsi="Arial" w:cs="Arial"/>
          <w:b/>
          <w:sz w:val="24"/>
        </w:rPr>
        <w:br w:type="page"/>
      </w:r>
    </w:p>
    <w:p w14:paraId="7A205759" w14:textId="77777777" w:rsidR="00662CEB" w:rsidRDefault="00662CEB" w:rsidP="00662CEB">
      <w:pPr>
        <w:jc w:val="center"/>
        <w:rPr>
          <w:rFonts w:ascii="Arial" w:hAnsi="Arial" w:cs="Arial"/>
          <w:b/>
          <w:sz w:val="24"/>
        </w:rPr>
        <w:sectPr w:rsidR="00662CEB" w:rsidSect="00EB12F0">
          <w:pgSz w:w="12240" w:h="15840"/>
          <w:pgMar w:top="1418" w:right="1701" w:bottom="1418" w:left="170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F69CEE1" w14:textId="21592031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Modelo Entidad Relación</w:t>
      </w:r>
    </w:p>
    <w:p w14:paraId="485B0ED4" w14:textId="77777777" w:rsidR="00662CEB" w:rsidRDefault="00662CEB">
      <w:pPr>
        <w:rPr>
          <w:rFonts w:ascii="Arial" w:hAnsi="Arial" w:cs="Arial"/>
          <w:b/>
          <w:sz w:val="24"/>
        </w:rPr>
      </w:pPr>
    </w:p>
    <w:p w14:paraId="45C3D882" w14:textId="6E6FBB94" w:rsidR="00662CEB" w:rsidRDefault="00662CEB">
      <w:pPr>
        <w:rPr>
          <w:rFonts w:ascii="Arial" w:hAnsi="Arial" w:cs="Arial"/>
          <w:b/>
          <w:sz w:val="24"/>
        </w:rPr>
        <w:sectPr w:rsidR="00662CEB" w:rsidSect="00662CEB">
          <w:pgSz w:w="15840" w:h="12240" w:orient="landscape"/>
          <w:pgMar w:top="1701" w:right="1418" w:bottom="1701" w:left="1418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</w:rPr>
        <w:drawing>
          <wp:inline distT="0" distB="0" distL="0" distR="0" wp14:anchorId="4F7C1374" wp14:editId="5F3C14F1">
            <wp:extent cx="8257540" cy="460057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754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B632" w14:textId="4D73BD84" w:rsidR="00730EBD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Diagrama Entidad Relación</w:t>
      </w:r>
    </w:p>
    <w:p w14:paraId="6C3A5AD3" w14:textId="5F67829A" w:rsidR="00662CEB" w:rsidRDefault="00662CEB" w:rsidP="00662CEB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0A2ED4" wp14:editId="1EB34F89">
            <wp:simplePos x="0" y="0"/>
            <wp:positionH relativeFrom="page">
              <wp:posOffset>1080135</wp:posOffset>
            </wp:positionH>
            <wp:positionV relativeFrom="paragraph">
              <wp:posOffset>-635</wp:posOffset>
            </wp:positionV>
            <wp:extent cx="5581650" cy="8378595"/>
            <wp:effectExtent l="0" t="0" r="0" b="3810"/>
            <wp:wrapNone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3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A72C7" w14:textId="40C415DB" w:rsidR="00662CEB" w:rsidRDefault="00662CEB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br w:type="page"/>
      </w:r>
    </w:p>
    <w:p w14:paraId="5CA6C7EB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lastRenderedPageBreak/>
        <w:t>DROP DATABASE IF EXISTS DBCyberPC_v2;</w:t>
      </w:r>
    </w:p>
    <w:p w14:paraId="05506E59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CREATE DATABASE DBCyberPC_v2;</w:t>
      </w:r>
    </w:p>
    <w:p w14:paraId="79A5F5FD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6EDAEACF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USE DBCyberPC_v2;</w:t>
      </w:r>
    </w:p>
    <w:p w14:paraId="5F6F09CC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41D7C807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CREATE TABLE Cliente(</w:t>
      </w:r>
    </w:p>
    <w:p w14:paraId="0E21841F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NIT bigint not null,</w:t>
      </w:r>
    </w:p>
    <w:p w14:paraId="36D648FE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</w:rPr>
        <w:t>nombresCliente varchar(150) not null,</w:t>
      </w:r>
    </w:p>
    <w:p w14:paraId="55BB06CC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  <w:t>apellidosCliente varchar(150) not null,</w:t>
      </w:r>
    </w:p>
    <w:p w14:paraId="0300A7BD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  <w:t>direccionCliente varchar(200) not null,</w:t>
      </w:r>
    </w:p>
    <w:p w14:paraId="4B2FB927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  <w:t>telefonoCliente varchar(10) not null,</w:t>
      </w:r>
      <w:r w:rsidRPr="00367EB9">
        <w:rPr>
          <w:rFonts w:ascii="Arial" w:hAnsi="Arial" w:cs="Arial"/>
          <w:b/>
          <w:sz w:val="24"/>
        </w:rPr>
        <w:tab/>
      </w:r>
    </w:p>
    <w:p w14:paraId="00DEEF8E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  <w:lang w:val="en-US"/>
        </w:rPr>
        <w:t>emailCliente varchar(255) not null,</w:t>
      </w:r>
    </w:p>
    <w:p w14:paraId="0398D1AA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primary key PK_NIT(NIT)</w:t>
      </w:r>
    </w:p>
    <w:p w14:paraId="18B00748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);</w:t>
      </w:r>
    </w:p>
    <w:p w14:paraId="34140DB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005DD9D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CREATE TABLE Empleado(</w:t>
      </w:r>
    </w:p>
    <w:p w14:paraId="2B79A115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DPIEmpleado bigint not null,</w:t>
      </w:r>
    </w:p>
    <w:p w14:paraId="74257606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</w:rPr>
        <w:t>nombresEmpleado varchar(150) not null,</w:t>
      </w:r>
    </w:p>
    <w:p w14:paraId="5C2DB2C6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  <w:t>telefonoEmpleado varchar(10) not null,</w:t>
      </w:r>
    </w:p>
    <w:p w14:paraId="603033AA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  <w:lang w:val="en-US"/>
        </w:rPr>
        <w:t>emailEmpleado varchar(255) not null,</w:t>
      </w:r>
    </w:p>
    <w:p w14:paraId="343AE384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contrasenaLogin varchar(255) not null,</w:t>
      </w:r>
    </w:p>
    <w:p w14:paraId="523701DD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</w:rPr>
        <w:t xml:space="preserve">fotoPerfil varchar(255), </w:t>
      </w:r>
    </w:p>
    <w:p w14:paraId="234F5CFE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  <w:t>primary key PK_DPIEmpleado(DPIEmpleado)</w:t>
      </w:r>
    </w:p>
    <w:p w14:paraId="36AF50B8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);</w:t>
      </w:r>
    </w:p>
    <w:p w14:paraId="7EB87184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04E7CA85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CREATE TABLE TipoProducto(</w:t>
      </w:r>
    </w:p>
    <w:p w14:paraId="4B5103A4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codigoTipoProducto int not null auto_increment,</w:t>
      </w:r>
    </w:p>
    <w:p w14:paraId="7E0594AC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</w:rPr>
        <w:t>descripcionTipoProducto varchar(200) not null,</w:t>
      </w:r>
    </w:p>
    <w:p w14:paraId="3725927B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lastRenderedPageBreak/>
        <w:tab/>
        <w:t>primary key PK_codigoTipoProducto(codigoTipoProducto)</w:t>
      </w:r>
    </w:p>
    <w:p w14:paraId="3771463C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);</w:t>
      </w:r>
    </w:p>
    <w:p w14:paraId="0FA04590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1299700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CREATE TABLE Marca(</w:t>
      </w:r>
    </w:p>
    <w:p w14:paraId="236B26F7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  <w:t xml:space="preserve">codigoMarca int not null auto_increment, </w:t>
      </w:r>
    </w:p>
    <w:p w14:paraId="60C29F94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  <w:t>descripcionMarca varchar(150) not null,</w:t>
      </w:r>
    </w:p>
    <w:p w14:paraId="2570E668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  <w:t>primary key PK_codigoMarca(codigoMarca)</w:t>
      </w:r>
    </w:p>
    <w:p w14:paraId="7743DDFF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);</w:t>
      </w:r>
    </w:p>
    <w:p w14:paraId="01A88503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390383DB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CREATE TABLE TipoPago(</w:t>
      </w:r>
    </w:p>
    <w:p w14:paraId="56E63223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  <w:lang w:val="en-US"/>
        </w:rPr>
        <w:t>codigoTipoPago int not null auto_increment,</w:t>
      </w:r>
    </w:p>
    <w:p w14:paraId="581E5C41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</w:rPr>
        <w:t>descripcionTipoPago varchar(150) not null,</w:t>
      </w:r>
    </w:p>
    <w:p w14:paraId="1FC606E7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  <w:t>primary key PK_codigoTipoPago(codigoTipoPago)</w:t>
      </w:r>
    </w:p>
    <w:p w14:paraId="0B0384DE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);</w:t>
      </w:r>
    </w:p>
    <w:p w14:paraId="210CEDED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08105632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CREATE TABLE Sucursal(</w:t>
      </w:r>
    </w:p>
    <w:p w14:paraId="75C77F5F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  <w:t>codigoSucursal int not null auto_increment,</w:t>
      </w:r>
    </w:p>
    <w:p w14:paraId="016E5D18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  <w:t>nombreSucursal varchar(150) not null,</w:t>
      </w:r>
    </w:p>
    <w:p w14:paraId="01F625AF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</w:r>
      <w:r w:rsidRPr="00367EB9">
        <w:rPr>
          <w:rFonts w:ascii="Arial" w:hAnsi="Arial" w:cs="Arial"/>
          <w:b/>
          <w:sz w:val="24"/>
        </w:rPr>
        <w:tab/>
        <w:t>direccionSucursal varchar(200) not null,</w:t>
      </w:r>
    </w:p>
    <w:p w14:paraId="5B105462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ab/>
        <w:t>primary key PK_codigoSucursal(codigoSucursal)</w:t>
      </w:r>
    </w:p>
    <w:p w14:paraId="1C822694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);</w:t>
      </w:r>
    </w:p>
    <w:p w14:paraId="480EC75E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7A03458D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CREATE TABLE Factura(</w:t>
      </w:r>
    </w:p>
    <w:p w14:paraId="6A901B58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codigoFactura int not null auto_increment,</w:t>
      </w:r>
    </w:p>
    <w:p w14:paraId="3575F92E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fechaFactura date not null,</w:t>
      </w:r>
    </w:p>
    <w:p w14:paraId="09E51702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NIT bigint not null,</w:t>
      </w:r>
    </w:p>
    <w:p w14:paraId="34B04B2B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DPIEmpleado bigint not null,</w:t>
      </w:r>
    </w:p>
    <w:p w14:paraId="6A40873C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codigoTipoPago int not null,</w:t>
      </w:r>
    </w:p>
    <w:p w14:paraId="4891081A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lastRenderedPageBreak/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codigoSucursal int not null,</w:t>
      </w:r>
    </w:p>
    <w:p w14:paraId="7EF09838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primary key PK_codigoFactura(codigoFactura),</w:t>
      </w:r>
    </w:p>
    <w:p w14:paraId="6F0CA72F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constraint FK_Factura_Cliente foreign key (NIT) references Cliente(NIT),</w:t>
      </w:r>
    </w:p>
    <w:p w14:paraId="5376A63E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 xml:space="preserve">    constraint FK_Factura_Empleado foreign key (DPIEmpleado) references Empleado(DPIEmpleado),</w:t>
      </w:r>
    </w:p>
    <w:p w14:paraId="09D46F38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 xml:space="preserve">    constraint FK_Factura_TipoPago foreign key (codigoTipoPago) references TipoPago(codigoTipoPago),</w:t>
      </w:r>
    </w:p>
    <w:p w14:paraId="35BB70E4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  <w:lang w:val="en-US"/>
        </w:rPr>
        <w:t xml:space="preserve">    </w:t>
      </w:r>
      <w:r w:rsidRPr="00367EB9">
        <w:rPr>
          <w:rFonts w:ascii="Arial" w:hAnsi="Arial" w:cs="Arial"/>
          <w:b/>
          <w:sz w:val="24"/>
        </w:rPr>
        <w:t>constraint FK_Factura_Sucursal foreign key (codigoSucursal) references Sucursal(codigoSucursal)</w:t>
      </w:r>
    </w:p>
    <w:p w14:paraId="72E6A17C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);</w:t>
      </w:r>
    </w:p>
    <w:p w14:paraId="14CDF6E7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3C85C247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CREATE TABLE Producto(</w:t>
      </w:r>
    </w:p>
    <w:p w14:paraId="727AE6C5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codigoProducto int not null auto_increment,</w:t>
      </w:r>
    </w:p>
    <w:p w14:paraId="6FF4109E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nombreProducto varchar(100) not null,</w:t>
      </w:r>
    </w:p>
    <w:p w14:paraId="012E83C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stock int not null,</w:t>
      </w:r>
    </w:p>
    <w:p w14:paraId="70810416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precioUnitario double not null,</w:t>
      </w:r>
    </w:p>
    <w:p w14:paraId="2086A7B2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codigoTipoProducto int not null,</w:t>
      </w:r>
    </w:p>
    <w:p w14:paraId="68DC25AA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codigoMarca int not null,</w:t>
      </w:r>
    </w:p>
    <w:p w14:paraId="609DC7F8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primary key PK_codigoProducto(codigoProducto),</w:t>
      </w:r>
    </w:p>
    <w:p w14:paraId="200D4D7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constraint FK_Producto_TipoProducto foreign key (codigoTipoProducto) references TipoProducto(codigoTipoProducto),</w:t>
      </w:r>
    </w:p>
    <w:p w14:paraId="39607B15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constraint FK_Producto_Marca foreign key (codigoMarca) references Marca(codigoMarca)</w:t>
      </w:r>
    </w:p>
    <w:p w14:paraId="455EB3B7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);</w:t>
      </w:r>
    </w:p>
    <w:p w14:paraId="5D213A36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5EC3157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CREATE TABLE DetalleFactura(</w:t>
      </w:r>
    </w:p>
    <w:p w14:paraId="7D1A5222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codigoDetalleFactura int not null auto_increment,</w:t>
      </w:r>
    </w:p>
    <w:p w14:paraId="75CDEA7E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cantidad int not null,</w:t>
      </w:r>
    </w:p>
    <w:p w14:paraId="77A9E59F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subtotal double,</w:t>
      </w:r>
    </w:p>
    <w:p w14:paraId="4BDAFCB9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lastRenderedPageBreak/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codigoFactura int not null,</w:t>
      </w:r>
    </w:p>
    <w:p w14:paraId="2B1E17B4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codigoProducto int not null,</w:t>
      </w:r>
    </w:p>
    <w:p w14:paraId="3C802DB5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primary key PK_codigoDetalleFactura(codigoDetalleFactura),</w:t>
      </w:r>
    </w:p>
    <w:p w14:paraId="1C664003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constraint FK_DetalleFactura_Factura foreign key (codigoFactura) references Factura (codigoFactura),</w:t>
      </w:r>
    </w:p>
    <w:p w14:paraId="19B282F7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 xml:space="preserve">constraint FK_DetalleFactura_Producto foreign key (codigoProducto) references Producto (codigoProducto) </w:t>
      </w:r>
    </w:p>
    <w:p w14:paraId="7057095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);</w:t>
      </w:r>
    </w:p>
    <w:p w14:paraId="560DE648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6E484147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Cliente(NIT, nombresCliente, apellidosCliente, direccionCliente, telefonoCliente, emailCliente) values(0,'C/F','','Ciudad','','');</w:t>
      </w:r>
    </w:p>
    <w:p w14:paraId="64FD3AED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values(12345,'Gerson','Aguilar','Zona 11',12345678,'gmatta@outlook.com');</w:t>
      </w:r>
    </w:p>
    <w:p w14:paraId="61CA72EF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values(123456,'Jose','Maldonado','Zona 10',12345678,'jestrada@outlook.com');</w:t>
      </w:r>
    </w:p>
    <w:p w14:paraId="2EA816B0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Cliente(NIT, nombresCliente, apellidosCliente, direccionCliente, telefonoCliente, emailCliente) values(1234567,'Miguel','Sandoval','Zona 9',12345678,'mgonzales@outlook.com');</w:t>
      </w:r>
    </w:p>
    <w:p w14:paraId="017B2BF1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6D51736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values(2021002230, 'Gerson Matta', '57841073', 'gmatta@cyberpc.com', '223','./img/fotosPerfil/gmatta.jpeg');</w:t>
      </w:r>
    </w:p>
    <w:p w14:paraId="68C4E86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values(2021002200, 'Mynor Mogue', '49528631', 'mmogue@cyberpc.com', '220','./img/fotosPerfil/mmogue.png');</w:t>
      </w:r>
    </w:p>
    <w:p w14:paraId="65145610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values(2018004820, 'Fabien Marroquin', '49906317', 'fmarroquin@cyberpc.com', '218','./img/fotosPerfil/fmarroquin.jpeg');</w:t>
      </w:r>
    </w:p>
    <w:p w14:paraId="583688D1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lastRenderedPageBreak/>
        <w:t>insert into Empleado(DPIEmpleado, nombresEmpleado, telefonoEmpleado, emailEmpleado, contrasenaLogin, fotoPerfil) values(2018004950, 'Josué Pérez', '54793220', 'jperez@cyberpc.com', '495','./img/fotosPerfil/jperez.jpeg');</w:t>
      </w:r>
    </w:p>
    <w:p w14:paraId="3F2B8E12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values(2018001400, 'Diego Monzón', '35124405', 'dmonzon@cyberpc.com', '140','./img/fotosPerfil/dmonzon.jpeg');</w:t>
      </w:r>
    </w:p>
    <w:p w14:paraId="04F621B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values(2021001580, 'Marcos Orellana', '51156466', 'morellana@cyberpc.com', '158','./img/fotosPerfil/morellana.jpeg');</w:t>
      </w:r>
    </w:p>
    <w:p w14:paraId="7177D612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values(2021001630, 'Gabriel Pinzón', '50207724', 'gpinzon@cyberpc.com', '163','./img/fotosPerfil/gpinzon.jpeg');</w:t>
      </w:r>
    </w:p>
    <w:p w14:paraId="1D5C6F0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values(2021001860, 'José Morales', '41305658', 'jmorales@cyberpc.com', '186','./img/fotosPerfil/jmorales.jpeg');</w:t>
      </w:r>
    </w:p>
    <w:p w14:paraId="7E1BDDAB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values(2021001340, 'Lius López', '47502132', 'llopez@cyberpc.com', '134','./img/fotosPerfil/llopez.jpeg');</w:t>
      </w:r>
    </w:p>
    <w:p w14:paraId="0E13D492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Empleado(DPIEmpleado, nombresEmpleado, telefonoEmpleado, emailEmpleado, contrasenaLogin, fotoPerfil) values(2018005460, 'Dennis Pérez', '42005328', 'dperez@cyberpc.com', '546','./img/fotosPerfil/dperez.jpeg');</w:t>
      </w:r>
    </w:p>
    <w:p w14:paraId="29CEAACD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787B3211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SELECT * FROM Empleado WHERE emailEmpleado = 'jperez@cyberpc.com' and contrasenaLogin = 495;</w:t>
      </w:r>
    </w:p>
    <w:p w14:paraId="293CADD7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17E5C7BB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-- delete from Empleado where DPIEmpleado = 111111111;</w:t>
      </w:r>
    </w:p>
    <w:p w14:paraId="652C145E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-- select * from Empleado;</w:t>
      </w:r>
    </w:p>
    <w:p w14:paraId="6716464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5C92A306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TipoProducto(descripcionTipoProducto) values('Computadora');</w:t>
      </w:r>
    </w:p>
    <w:p w14:paraId="008514D8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TipoProducto(descripcionTipoProducto) values('Television');</w:t>
      </w:r>
    </w:p>
    <w:p w14:paraId="0C7D590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lastRenderedPageBreak/>
        <w:t>insert into TipoProducto(descripcionTipoProducto) values('Cables');</w:t>
      </w:r>
    </w:p>
    <w:p w14:paraId="3FCCD149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2F85B2E7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Marca(descripcionMarca) values ('Dell');</w:t>
      </w:r>
    </w:p>
    <w:p w14:paraId="372D0DC1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Marca(descripcionMarca) values ('HP');</w:t>
      </w:r>
    </w:p>
    <w:p w14:paraId="567563AD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Marca(descripcionMarca) values ('Asus');</w:t>
      </w:r>
    </w:p>
    <w:p w14:paraId="707DD762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26BCCE41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TipoPago(descripcionTipoPago) values('Efectivo');</w:t>
      </w:r>
    </w:p>
    <w:p w14:paraId="34414CA2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TipoPago(descripcionTipoPago) values('Tarjeta de Crédito');</w:t>
      </w:r>
    </w:p>
    <w:p w14:paraId="4825C57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TipoPago(descripcionTipoPago) values('Tarjeta de Débito');</w:t>
      </w:r>
    </w:p>
    <w:p w14:paraId="6C14F4D7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7B01C60D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Sucursal(nombreSucursal, direccionSucursal) values ('Sucursal Dos','Zona 10');</w:t>
      </w:r>
    </w:p>
    <w:p w14:paraId="0E17DAEF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Sucursal(nombreSucursal, direccionSucursal) values ('Sucursal Tres','Zona 11');</w:t>
      </w:r>
    </w:p>
    <w:p w14:paraId="4436C031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Sucursal(nombreSucursal, direccionSucursal) values ('Sucursal Cuatro','Zona 1');</w:t>
      </w:r>
    </w:p>
    <w:p w14:paraId="0377E894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2A2221E6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Factura(fechaFactura, NIT, DPIEmpleado, codigoTipoPago, codigoSucursal) values ('2022-09-01',12345,2021002230,1,1);</w:t>
      </w:r>
    </w:p>
    <w:p w14:paraId="7A7B4DDE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Factura(fechaFactura, NIT, DPIEmpleado, codigoTipoPago, codigoSucursal) values ('2022-09-01',123456,2018004950,1,2);</w:t>
      </w:r>
    </w:p>
    <w:p w14:paraId="67672B44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Factura(fechaFactura, NIT, DPIEmpleado, codigoTipoPago, codigoSucursal) values ('2022-09-01',1234567,2021001340,1,3);</w:t>
      </w:r>
    </w:p>
    <w:p w14:paraId="7BF3C603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52005A06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Producto(nombreProducto, stock, precioUnitario, codigoTipoProducto, codigoMarca) values ('Televisor de 40"',12,15000.65,2,1);</w:t>
      </w:r>
    </w:p>
    <w:p w14:paraId="728A789C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Producto(nombreProducto, stock, precioUnitario, codigoTipoProducto, codigoMarca) values ('Televisor de 50"',11,16000.65,2,1);</w:t>
      </w:r>
    </w:p>
    <w:p w14:paraId="4541F01C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lastRenderedPageBreak/>
        <w:t>insert into Producto(nombreProducto, stock, precioUnitario, codigoTipoProducto, codigoMarca) values ('Televisor de 60"',10,17000.65,2,1);</w:t>
      </w:r>
    </w:p>
    <w:p w14:paraId="0DA52A55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1455AF49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DELIMITER //</w:t>
      </w:r>
    </w:p>
    <w:p w14:paraId="36324409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  <w:t>CREATE TRIGGER tr_DetalleFactura_After_Insert</w:t>
      </w:r>
    </w:p>
    <w:p w14:paraId="4168CFCE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AFTER INSERT ON DetalleFactura</w:t>
      </w:r>
    </w:p>
    <w:p w14:paraId="6CF8F71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FOR EACH ROW</w:t>
      </w:r>
    </w:p>
    <w:p w14:paraId="262B09DD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BEGIN</w:t>
      </w:r>
    </w:p>
    <w:p w14:paraId="5C26303C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UPDATE Producto P</w:t>
      </w:r>
    </w:p>
    <w:p w14:paraId="40155C8B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  <w:t>SET P.stock = P.stock - new.cantidad</w:t>
      </w:r>
    </w:p>
    <w:p w14:paraId="0E8C05CF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  <w:lang w:val="en-US"/>
        </w:rPr>
        <w:tab/>
      </w:r>
      <w:r w:rsidRPr="00367EB9">
        <w:rPr>
          <w:rFonts w:ascii="Arial" w:hAnsi="Arial" w:cs="Arial"/>
          <w:b/>
          <w:sz w:val="24"/>
        </w:rPr>
        <w:t>WHERE P.codigoProducto = new.codigoProducto;</w:t>
      </w:r>
    </w:p>
    <w:p w14:paraId="2CC78A5A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</w:rPr>
        <w:t xml:space="preserve">        </w:t>
      </w:r>
      <w:r w:rsidRPr="00367EB9">
        <w:rPr>
          <w:rFonts w:ascii="Arial" w:hAnsi="Arial" w:cs="Arial"/>
          <w:b/>
          <w:sz w:val="24"/>
          <w:lang w:val="en-US"/>
        </w:rPr>
        <w:t>END//</w:t>
      </w:r>
    </w:p>
    <w:p w14:paraId="7E13625A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DELIMITER ;</w:t>
      </w:r>
    </w:p>
    <w:p w14:paraId="48B117B9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4CE7E5F4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SELECT * FROM Producto;</w:t>
      </w:r>
    </w:p>
    <w:p w14:paraId="776DA1FF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43ECA41B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DetalleFactura(cantidad, subtotal, codigoFactura, codigoProducto) values(2,2*15000.65,1,1);</w:t>
      </w:r>
    </w:p>
    <w:p w14:paraId="68606C02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DetalleFactura(cantidad, subtotal, codigoFactura, codigoProducto) values (3,3*16000.65,2,2);</w:t>
      </w:r>
    </w:p>
    <w:p w14:paraId="561C7E83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insert into DetalleFactura(cantidad, subtotal, codigoFactura, codigoProducto) values (4,4*17000.65,3,3);</w:t>
      </w:r>
    </w:p>
    <w:p w14:paraId="1E2E561D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</w:p>
    <w:p w14:paraId="72AA46F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-- select 2,(2 * P.precioUnitario),1,1 FROM Producto P WHERE P.codigoProducto = 1;</w:t>
      </w:r>
    </w:p>
    <w:p w14:paraId="09704C11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3422EACA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-- SELECT * FROM Producto;</w:t>
      </w:r>
    </w:p>
    <w:p w14:paraId="3A960D37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 xml:space="preserve">-- SELECT D.codigoDetalleFactura, D.cantidad, D.codigoFactura, D.codigoProducto, subtotal FROM DetalleFactura D INNER JOIN Producto P </w:t>
      </w:r>
    </w:p>
    <w:p w14:paraId="2985DBE9" w14:textId="77777777" w:rsidR="00367EB9" w:rsidRPr="00367EB9" w:rsidRDefault="00367EB9" w:rsidP="00367EB9">
      <w:pPr>
        <w:rPr>
          <w:rFonts w:ascii="Arial" w:hAnsi="Arial" w:cs="Arial"/>
          <w:b/>
          <w:sz w:val="24"/>
        </w:rPr>
      </w:pPr>
      <w:r w:rsidRPr="00367EB9">
        <w:rPr>
          <w:rFonts w:ascii="Arial" w:hAnsi="Arial" w:cs="Arial"/>
          <w:b/>
          <w:sz w:val="24"/>
        </w:rPr>
        <w:t>-- ON D.codigoProducto = P.codigoProducto;</w:t>
      </w:r>
    </w:p>
    <w:p w14:paraId="0F5246D3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lastRenderedPageBreak/>
        <w:t>-- select sum(subtotal) From DetalleFactura;</w:t>
      </w:r>
    </w:p>
    <w:p w14:paraId="6273C393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0E22BDB7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-- SELECT * FROM DetalleFactura WHERE codigoFactura =1;</w:t>
      </w:r>
    </w:p>
    <w:p w14:paraId="65D4CAC1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2F732D93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 xml:space="preserve"> select * FROM DetalleFactura;</w:t>
      </w:r>
    </w:p>
    <w:p w14:paraId="70A8239C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-- select * FROM Cliente;</w:t>
      </w:r>
    </w:p>
    <w:p w14:paraId="7D6B154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-- SELECT *,concat(C.nombresCliente,' ',C.apellidosCliente),sum(D.subtotal) FROM DetalleFactura D INNER JOIN Producto P ON D.codigoProducto = P.codigoProducto INNER JOIN Marca M ON P.codigoMarca = M.codigoMarca INNER JOIN TipoProducto T ON P.codigoTipoProducto = T.codigoTipoProducto INNER JOIN Factura F ON D.codigoFactura = F.codigoFactura INNER JOIN Cliente C ON F.NIT = C.NIT INNER JOIN Empleado E ON F.DPIEmpleado = E.DPIEmpleado INNER JOIN TipoPago TP ON F.codigoTipoPago = TP.codigoTipoPago WHERE D.codigoFactura = 1;</w:t>
      </w:r>
    </w:p>
    <w:p w14:paraId="101B2294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7C0A31A6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>-- select *, concat(C.nombresCliente,' ',C.apellidosCliente) as NombreCliente From DetalleFactura D INNER JOIN Factura F ON D.codigoFactura = F.codigoFactura INNER JOIN Cliente C ON F.NIT = C.NIT INNER JOIN Empleado E ON F.DPIEmpleado = E.DPIEmpleado INNER JOIN Producto P ON D.codigoProducto = P.codigoProducto INNER JOIN TipoPago T ON F.codigoTipoPago = T.codigoTipoPago INNER JOIN TipoProducto G ON P.codigoTipoProducto = G.codigoTipoProducto INNER JOIN Marca M ON P.codigoMarca = M.codigoMarca WHERE D.codigoFactura = 1;</w:t>
      </w:r>
    </w:p>
    <w:p w14:paraId="2E1F9BC0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</w:p>
    <w:p w14:paraId="0DA6E4B4" w14:textId="77777777" w:rsidR="00367EB9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 xml:space="preserve"> select * from empleado;</w:t>
      </w:r>
    </w:p>
    <w:p w14:paraId="2ED65501" w14:textId="56A07999" w:rsidR="00662CEB" w:rsidRPr="00367EB9" w:rsidRDefault="00367EB9" w:rsidP="00367EB9">
      <w:pPr>
        <w:rPr>
          <w:rFonts w:ascii="Arial" w:hAnsi="Arial" w:cs="Arial"/>
          <w:b/>
          <w:sz w:val="24"/>
          <w:lang w:val="en-US"/>
        </w:rPr>
      </w:pPr>
      <w:r w:rsidRPr="00367EB9">
        <w:rPr>
          <w:rFonts w:ascii="Arial" w:hAnsi="Arial" w:cs="Arial"/>
          <w:b/>
          <w:sz w:val="24"/>
          <w:lang w:val="en-US"/>
        </w:rPr>
        <w:t xml:space="preserve"> select * from factura;</w:t>
      </w:r>
    </w:p>
    <w:sectPr w:rsidR="00662CEB" w:rsidRPr="00367EB9" w:rsidSect="00EB12F0">
      <w:pgSz w:w="12240" w:h="15840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DA5548" w14:textId="77777777" w:rsidR="00EE49B1" w:rsidRDefault="00EE49B1" w:rsidP="00730EBD">
      <w:pPr>
        <w:spacing w:after="0" w:line="240" w:lineRule="auto"/>
      </w:pPr>
      <w:r>
        <w:separator/>
      </w:r>
    </w:p>
  </w:endnote>
  <w:endnote w:type="continuationSeparator" w:id="0">
    <w:p w14:paraId="795620B0" w14:textId="77777777" w:rsidR="00EE49B1" w:rsidRDefault="00EE49B1" w:rsidP="0073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96F5" w14:textId="77777777" w:rsidR="00EE49B1" w:rsidRDefault="00EE49B1" w:rsidP="00730EBD">
      <w:pPr>
        <w:spacing w:after="0" w:line="240" w:lineRule="auto"/>
      </w:pPr>
      <w:r>
        <w:separator/>
      </w:r>
    </w:p>
  </w:footnote>
  <w:footnote w:type="continuationSeparator" w:id="0">
    <w:p w14:paraId="4497FDA9" w14:textId="77777777" w:rsidR="00EE49B1" w:rsidRDefault="00EE49B1" w:rsidP="00730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D7DC6"/>
    <w:multiLevelType w:val="hybridMultilevel"/>
    <w:tmpl w:val="CDF2533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3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1027EB"/>
    <w:rsid w:val="00126158"/>
    <w:rsid w:val="0020681F"/>
    <w:rsid w:val="00253D4C"/>
    <w:rsid w:val="00290B6A"/>
    <w:rsid w:val="002B75D1"/>
    <w:rsid w:val="00310B0E"/>
    <w:rsid w:val="00310F9E"/>
    <w:rsid w:val="00367EB9"/>
    <w:rsid w:val="003C6828"/>
    <w:rsid w:val="00517BEF"/>
    <w:rsid w:val="005962BE"/>
    <w:rsid w:val="00662CEB"/>
    <w:rsid w:val="006C696B"/>
    <w:rsid w:val="00701572"/>
    <w:rsid w:val="00705AC7"/>
    <w:rsid w:val="00730EBD"/>
    <w:rsid w:val="00776C80"/>
    <w:rsid w:val="007B332F"/>
    <w:rsid w:val="007B480D"/>
    <w:rsid w:val="007D70CC"/>
    <w:rsid w:val="00932B0F"/>
    <w:rsid w:val="009E40EA"/>
    <w:rsid w:val="009F1F9D"/>
    <w:rsid w:val="00A522EF"/>
    <w:rsid w:val="00A537F7"/>
    <w:rsid w:val="00AA5CAD"/>
    <w:rsid w:val="00AB5639"/>
    <w:rsid w:val="00AF5568"/>
    <w:rsid w:val="00C013A2"/>
    <w:rsid w:val="00DE55E2"/>
    <w:rsid w:val="00E92753"/>
    <w:rsid w:val="00EB12F0"/>
    <w:rsid w:val="00EC113B"/>
    <w:rsid w:val="00EE49B1"/>
    <w:rsid w:val="00F21A16"/>
    <w:rsid w:val="00F87CAC"/>
    <w:rsid w:val="00FF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BD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30E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BD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1620</Words>
  <Characters>8915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Angel Chali</cp:lastModifiedBy>
  <cp:revision>6</cp:revision>
  <dcterms:created xsi:type="dcterms:W3CDTF">2022-09-05T05:14:00Z</dcterms:created>
  <dcterms:modified xsi:type="dcterms:W3CDTF">2022-09-13T03:41:00Z</dcterms:modified>
</cp:coreProperties>
</file>