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6CBF" w14:textId="2C822F17" w:rsidR="005251E3" w:rsidRDefault="008A1D00" w:rsidP="0048074E">
      <w:r>
        <w:rPr>
          <w:noProof/>
        </w:rPr>
        <w:drawing>
          <wp:anchor distT="0" distB="0" distL="114300" distR="114300" simplePos="0" relativeHeight="251661312" behindDoc="1" locked="0" layoutInCell="1" allowOverlap="1" wp14:anchorId="78F3158C" wp14:editId="0A069357">
            <wp:simplePos x="0" y="0"/>
            <wp:positionH relativeFrom="column">
              <wp:posOffset>-528044</wp:posOffset>
            </wp:positionH>
            <wp:positionV relativeFrom="paragraph">
              <wp:posOffset>-252815</wp:posOffset>
            </wp:positionV>
            <wp:extent cx="3942271" cy="203891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463" cy="2044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5842088" wp14:editId="5F1307AA">
            <wp:simplePos x="0" y="0"/>
            <wp:positionH relativeFrom="margin">
              <wp:posOffset>3392565</wp:posOffset>
            </wp:positionH>
            <wp:positionV relativeFrom="paragraph">
              <wp:posOffset>-306298</wp:posOffset>
            </wp:positionV>
            <wp:extent cx="1998874" cy="1647825"/>
            <wp:effectExtent l="0" t="0" r="190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874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79C75" w14:textId="78422A2E" w:rsidR="008A1D00" w:rsidRDefault="008A1D00" w:rsidP="0048074E"/>
    <w:p w14:paraId="4FC6D7EA" w14:textId="184D3B38" w:rsidR="008A1D00" w:rsidRDefault="008A1D00" w:rsidP="0048074E"/>
    <w:p w14:paraId="40AC4BB5" w14:textId="2AFC7285" w:rsidR="008A1D00" w:rsidRDefault="008A1D00" w:rsidP="0048074E"/>
    <w:p w14:paraId="56EEB4C5" w14:textId="4FA80C84" w:rsidR="008A1D00" w:rsidRDefault="008A1D00" w:rsidP="0048074E"/>
    <w:p w14:paraId="0D20B07D" w14:textId="2DAB3C33" w:rsidR="008A1D00" w:rsidRDefault="008A1D00" w:rsidP="0048074E"/>
    <w:p w14:paraId="62C12287" w14:textId="47FC754D" w:rsidR="008A1D00" w:rsidRDefault="00E27A19" w:rsidP="0048074E">
      <w:r>
        <w:rPr>
          <w:noProof/>
        </w:rPr>
        <w:drawing>
          <wp:anchor distT="0" distB="0" distL="114300" distR="114300" simplePos="0" relativeHeight="251660288" behindDoc="1" locked="0" layoutInCell="1" allowOverlap="1" wp14:anchorId="7DC19907" wp14:editId="4244C8E7">
            <wp:simplePos x="0" y="0"/>
            <wp:positionH relativeFrom="column">
              <wp:posOffset>4138714</wp:posOffset>
            </wp:positionH>
            <wp:positionV relativeFrom="paragraph">
              <wp:posOffset>120842</wp:posOffset>
            </wp:positionV>
            <wp:extent cx="1535502" cy="160359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502" cy="160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00">
        <w:rPr>
          <w:noProof/>
        </w:rPr>
        <w:drawing>
          <wp:anchor distT="0" distB="0" distL="114300" distR="114300" simplePos="0" relativeHeight="251662336" behindDoc="1" locked="0" layoutInCell="1" allowOverlap="1" wp14:anchorId="6CABAE79" wp14:editId="03EE492F">
            <wp:simplePos x="0" y="0"/>
            <wp:positionH relativeFrom="column">
              <wp:posOffset>-571177</wp:posOffset>
            </wp:positionH>
            <wp:positionV relativeFrom="paragraph">
              <wp:posOffset>138166</wp:posOffset>
            </wp:positionV>
            <wp:extent cx="4831056" cy="256204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811" cy="2563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A762E" w14:textId="1B00631C" w:rsidR="008A1D00" w:rsidRDefault="008A1D00" w:rsidP="0048074E"/>
    <w:p w14:paraId="567740A2" w14:textId="1C25CEB8" w:rsidR="008A1D00" w:rsidRDefault="008A1D00" w:rsidP="0048074E"/>
    <w:p w14:paraId="276AC1CE" w14:textId="5C7EA733" w:rsidR="008A1D00" w:rsidRDefault="008A1D00" w:rsidP="0048074E"/>
    <w:p w14:paraId="34C797A6" w14:textId="5502B6A6" w:rsidR="008A1D00" w:rsidRDefault="008A1D00" w:rsidP="0048074E"/>
    <w:p w14:paraId="035497FC" w14:textId="5F573DCA" w:rsidR="008A1D00" w:rsidRDefault="008A1D00" w:rsidP="0048074E"/>
    <w:p w14:paraId="30EA64C6" w14:textId="3AC93C6E" w:rsidR="008A1D00" w:rsidRDefault="008A1D00" w:rsidP="0048074E"/>
    <w:p w14:paraId="56DE6744" w14:textId="45A10492" w:rsidR="008A1D00" w:rsidRDefault="008A1D00" w:rsidP="0048074E"/>
    <w:p w14:paraId="202CEA12" w14:textId="74C0FB25" w:rsidR="008A1D00" w:rsidRDefault="008A1D00" w:rsidP="0048074E"/>
    <w:p w14:paraId="3F839CF0" w14:textId="2A6FB57A" w:rsidR="008A1D00" w:rsidRDefault="005D295D" w:rsidP="0048074E">
      <w:r>
        <w:rPr>
          <w:noProof/>
        </w:rPr>
        <w:drawing>
          <wp:anchor distT="0" distB="0" distL="114300" distR="114300" simplePos="0" relativeHeight="251663360" behindDoc="1" locked="0" layoutInCell="1" allowOverlap="1" wp14:anchorId="50DADEBD" wp14:editId="1BED07AC">
            <wp:simplePos x="0" y="0"/>
            <wp:positionH relativeFrom="column">
              <wp:posOffset>-589280</wp:posOffset>
            </wp:positionH>
            <wp:positionV relativeFrom="paragraph">
              <wp:posOffset>182880</wp:posOffset>
            </wp:positionV>
            <wp:extent cx="4378144" cy="21307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44" cy="213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48883" w14:textId="7479F236" w:rsidR="008A1D00" w:rsidRDefault="008A1D00" w:rsidP="0048074E"/>
    <w:p w14:paraId="4B6F02B5" w14:textId="1DCD23F9" w:rsidR="008A1D00" w:rsidRDefault="008A1D00" w:rsidP="0048074E"/>
    <w:p w14:paraId="176C3B6C" w14:textId="0BB476CB" w:rsidR="008A1D00" w:rsidRDefault="008A1D00" w:rsidP="0048074E"/>
    <w:p w14:paraId="12BAD6C1" w14:textId="50475C3F" w:rsidR="008A1D00" w:rsidRDefault="008A1D00" w:rsidP="0048074E"/>
    <w:p w14:paraId="74168C56" w14:textId="1F215FE7" w:rsidR="008A1D00" w:rsidRDefault="008A1D00" w:rsidP="0048074E"/>
    <w:p w14:paraId="0A024D45" w14:textId="12C6B8A5" w:rsidR="008A1D00" w:rsidRDefault="008A1D00" w:rsidP="0048074E"/>
    <w:p w14:paraId="5E30EDD9" w14:textId="623AAA53" w:rsidR="008A1D00" w:rsidRDefault="008A1D00" w:rsidP="0048074E"/>
    <w:p w14:paraId="21D57B29" w14:textId="15E29995" w:rsidR="008A1D00" w:rsidRDefault="008A1D00" w:rsidP="0048074E"/>
    <w:p w14:paraId="312A99C2" w14:textId="75BBBB53" w:rsidR="008A1D00" w:rsidRDefault="008A1D00" w:rsidP="0048074E"/>
    <w:p w14:paraId="411B53BE" w14:textId="62571667" w:rsidR="008A1D00" w:rsidRDefault="008A1D00" w:rsidP="0048074E"/>
    <w:p w14:paraId="54EAF91D" w14:textId="338A5C00" w:rsidR="005D295D" w:rsidRDefault="005D295D" w:rsidP="0048074E"/>
    <w:p w14:paraId="6EDBD438" w14:textId="7C04A47E" w:rsidR="005D295D" w:rsidRDefault="005D295D" w:rsidP="0048074E"/>
    <w:p w14:paraId="20DF7467" w14:textId="51FE6DD9" w:rsidR="005D295D" w:rsidRDefault="005D295D" w:rsidP="0048074E"/>
    <w:p w14:paraId="7A9A0D89" w14:textId="2E12FA41" w:rsidR="005D295D" w:rsidRDefault="005D295D" w:rsidP="0048074E"/>
    <w:p w14:paraId="23B7CE08" w14:textId="4A2A6E8F" w:rsidR="005D295D" w:rsidRDefault="005D295D" w:rsidP="0048074E"/>
    <w:p w14:paraId="721168FC" w14:textId="7FA52071" w:rsidR="005D295D" w:rsidRDefault="005D295D" w:rsidP="0048074E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82B703" wp14:editId="22F9AFE2">
            <wp:simplePos x="0" y="0"/>
            <wp:positionH relativeFrom="column">
              <wp:posOffset>-422910</wp:posOffset>
            </wp:positionH>
            <wp:positionV relativeFrom="paragraph">
              <wp:posOffset>-109220</wp:posOffset>
            </wp:positionV>
            <wp:extent cx="2762250" cy="320777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07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D90CF" w14:textId="77777777" w:rsidR="005D295D" w:rsidRPr="0048074E" w:rsidRDefault="005D295D" w:rsidP="0048074E"/>
    <w:sectPr w:rsidR="005D295D" w:rsidRPr="00480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AB"/>
    <w:rsid w:val="0048074E"/>
    <w:rsid w:val="005251E3"/>
    <w:rsid w:val="005D295D"/>
    <w:rsid w:val="008A1D00"/>
    <w:rsid w:val="008B6133"/>
    <w:rsid w:val="00BF3012"/>
    <w:rsid w:val="00E27A19"/>
    <w:rsid w:val="00E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1FF8"/>
  <w15:chartTrackingRefBased/>
  <w15:docId w15:val="{4CDBFC3E-EDE4-4027-944B-BF596C66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5</cp:revision>
  <dcterms:created xsi:type="dcterms:W3CDTF">2020-11-25T03:38:00Z</dcterms:created>
  <dcterms:modified xsi:type="dcterms:W3CDTF">2020-11-26T01:17:00Z</dcterms:modified>
</cp:coreProperties>
</file>