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2ED7" w14:textId="20C19DF0" w:rsidR="00607193" w:rsidRDefault="00751D9A">
      <w:r>
        <w:rPr>
          <w:noProof/>
        </w:rPr>
        <w:drawing>
          <wp:anchor distT="0" distB="0" distL="114300" distR="114300" simplePos="0" relativeHeight="251658240" behindDoc="1" locked="0" layoutInCell="1" allowOverlap="1" wp14:anchorId="3ED4B217" wp14:editId="1BD4B1A7">
            <wp:simplePos x="0" y="0"/>
            <wp:positionH relativeFrom="column">
              <wp:posOffset>-480060</wp:posOffset>
            </wp:positionH>
            <wp:positionV relativeFrom="paragraph">
              <wp:posOffset>-290830</wp:posOffset>
            </wp:positionV>
            <wp:extent cx="3779212" cy="23526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12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7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5"/>
    <w:rsid w:val="000E268F"/>
    <w:rsid w:val="00234C45"/>
    <w:rsid w:val="00607193"/>
    <w:rsid w:val="0075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5B1F0-22C2-4E39-BCAC-A78B13E7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2</cp:revision>
  <dcterms:created xsi:type="dcterms:W3CDTF">2021-02-21T21:44:00Z</dcterms:created>
  <dcterms:modified xsi:type="dcterms:W3CDTF">2021-02-21T21:56:00Z</dcterms:modified>
</cp:coreProperties>
</file>