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69C50" w14:textId="73593915" w:rsidR="00D91C31" w:rsidRDefault="00800E40">
      <w:r>
        <w:rPr>
          <w:noProof/>
        </w:rPr>
        <w:drawing>
          <wp:anchor distT="0" distB="0" distL="114300" distR="114300" simplePos="0" relativeHeight="251663360" behindDoc="1" locked="0" layoutInCell="1" allowOverlap="1" wp14:anchorId="40EFC673" wp14:editId="5DAE9C33">
            <wp:simplePos x="0" y="0"/>
            <wp:positionH relativeFrom="column">
              <wp:posOffset>-462886</wp:posOffset>
            </wp:positionH>
            <wp:positionV relativeFrom="paragraph">
              <wp:posOffset>5798333</wp:posOffset>
            </wp:positionV>
            <wp:extent cx="3338623" cy="3027125"/>
            <wp:effectExtent l="0" t="0" r="0" b="19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623" cy="30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4E1">
        <w:rPr>
          <w:noProof/>
        </w:rPr>
        <w:drawing>
          <wp:anchor distT="0" distB="0" distL="114300" distR="114300" simplePos="0" relativeHeight="251659264" behindDoc="1" locked="0" layoutInCell="1" allowOverlap="1" wp14:anchorId="4643D7D1" wp14:editId="3B50BB95">
            <wp:simplePos x="0" y="0"/>
            <wp:positionH relativeFrom="column">
              <wp:posOffset>-580406</wp:posOffset>
            </wp:positionH>
            <wp:positionV relativeFrom="paragraph">
              <wp:posOffset>-261842</wp:posOffset>
            </wp:positionV>
            <wp:extent cx="5149109" cy="230726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745" cy="2310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4E1">
        <w:rPr>
          <w:noProof/>
        </w:rPr>
        <w:drawing>
          <wp:anchor distT="0" distB="0" distL="114300" distR="114300" simplePos="0" relativeHeight="251662336" behindDoc="1" locked="0" layoutInCell="1" allowOverlap="1" wp14:anchorId="419BAFA2" wp14:editId="6EC1E92D">
            <wp:simplePos x="0" y="0"/>
            <wp:positionH relativeFrom="page">
              <wp:posOffset>4276622</wp:posOffset>
            </wp:positionH>
            <wp:positionV relativeFrom="paragraph">
              <wp:posOffset>5394118</wp:posOffset>
            </wp:positionV>
            <wp:extent cx="2658139" cy="3821076"/>
            <wp:effectExtent l="0" t="0" r="889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39" cy="3821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4E1">
        <w:rPr>
          <w:noProof/>
        </w:rPr>
        <w:drawing>
          <wp:anchor distT="0" distB="0" distL="114300" distR="114300" simplePos="0" relativeHeight="251661312" behindDoc="1" locked="0" layoutInCell="1" allowOverlap="1" wp14:anchorId="06B516B6" wp14:editId="7D8F4AEA">
            <wp:simplePos x="0" y="0"/>
            <wp:positionH relativeFrom="margin">
              <wp:posOffset>3289448</wp:posOffset>
            </wp:positionH>
            <wp:positionV relativeFrom="paragraph">
              <wp:posOffset>2289485</wp:posOffset>
            </wp:positionV>
            <wp:extent cx="2934586" cy="303559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86" cy="303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4E1">
        <w:rPr>
          <w:noProof/>
        </w:rPr>
        <w:drawing>
          <wp:anchor distT="0" distB="0" distL="114300" distR="114300" simplePos="0" relativeHeight="251660288" behindDoc="1" locked="0" layoutInCell="1" allowOverlap="1" wp14:anchorId="4148AF40" wp14:editId="739F1E25">
            <wp:simplePos x="0" y="0"/>
            <wp:positionH relativeFrom="margin">
              <wp:posOffset>-580405</wp:posOffset>
            </wp:positionH>
            <wp:positionV relativeFrom="paragraph">
              <wp:posOffset>2460093</wp:posOffset>
            </wp:positionV>
            <wp:extent cx="3349256" cy="3135012"/>
            <wp:effectExtent l="0" t="0" r="381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138" cy="3143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1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D2"/>
    <w:rsid w:val="005712A5"/>
    <w:rsid w:val="006735D2"/>
    <w:rsid w:val="008004E1"/>
    <w:rsid w:val="00800E40"/>
    <w:rsid w:val="00AE6D1F"/>
    <w:rsid w:val="00C17769"/>
    <w:rsid w:val="00D91C31"/>
    <w:rsid w:val="00E9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4EDF4-3EDB-43CB-ABD6-BD3651E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6</cp:revision>
  <cp:lastPrinted>2020-11-27T19:48:00Z</cp:lastPrinted>
  <dcterms:created xsi:type="dcterms:W3CDTF">2020-11-27T01:52:00Z</dcterms:created>
  <dcterms:modified xsi:type="dcterms:W3CDTF">2020-11-27T23:33:00Z</dcterms:modified>
</cp:coreProperties>
</file>