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1405" w:rsidRDefault="00804DFF">
      <w:r>
        <w:rPr>
          <w:noProof/>
        </w:rPr>
        <w:drawing>
          <wp:inline distT="0" distB="0" distL="0" distR="0" wp14:anchorId="14F6789F" wp14:editId="15741DF1">
            <wp:extent cx="5943600" cy="4027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DFF" w:rsidRDefault="00804DFF"/>
    <w:p w:rsidR="00804DFF" w:rsidRDefault="00804DFF">
      <w:r>
        <w:rPr>
          <w:noProof/>
        </w:rPr>
        <w:drawing>
          <wp:inline distT="0" distB="0" distL="0" distR="0" wp14:anchorId="18A8D983" wp14:editId="1BC9DAE0">
            <wp:extent cx="5943600" cy="2468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DFF" w:rsidRPr="00804DFF" w:rsidRDefault="00804DFF">
      <w:pPr>
        <w:rPr>
          <w:lang w:val="es-AR"/>
        </w:rPr>
      </w:pPr>
      <w:proofErr w:type="spellStart"/>
      <w:r w:rsidRPr="00804DFF">
        <w:rPr>
          <w:lang w:val="es-AR"/>
        </w:rPr>
        <w:t>Deberia</w:t>
      </w:r>
      <w:proofErr w:type="spellEnd"/>
      <w:r w:rsidRPr="00804DFF">
        <w:rPr>
          <w:lang w:val="es-AR"/>
        </w:rPr>
        <w:t xml:space="preserve"> haber dos tipos de registro</w:t>
      </w:r>
    </w:p>
    <w:p w:rsidR="00804DFF" w:rsidRDefault="00804DFF">
      <w:r>
        <w:rPr>
          <w:noProof/>
        </w:rPr>
        <w:lastRenderedPageBreak/>
        <w:drawing>
          <wp:inline distT="0" distB="0" distL="0" distR="0" wp14:anchorId="28E28617" wp14:editId="14CA8B11">
            <wp:extent cx="5943600" cy="4250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DFF" w:rsidRDefault="00804DFF"/>
    <w:p w:rsidR="00804DFF" w:rsidRDefault="00804DFF">
      <w:r>
        <w:rPr>
          <w:noProof/>
        </w:rPr>
        <w:lastRenderedPageBreak/>
        <w:drawing>
          <wp:inline distT="0" distB="0" distL="0" distR="0" wp14:anchorId="2A2107AF" wp14:editId="78364F8C">
            <wp:extent cx="5943600" cy="38347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DFF" w:rsidRDefault="00804DFF"/>
    <w:p w:rsidR="00804DFF" w:rsidRDefault="00804DFF">
      <w:r>
        <w:rPr>
          <w:noProof/>
        </w:rPr>
        <w:lastRenderedPageBreak/>
        <w:drawing>
          <wp:inline distT="0" distB="0" distL="0" distR="0" wp14:anchorId="184157E6" wp14:editId="7AB788C2">
            <wp:extent cx="5943600" cy="53708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DFF" w:rsidRDefault="00804DFF"/>
    <w:p w:rsidR="00804DFF" w:rsidRDefault="00804DFF">
      <w:r>
        <w:rPr>
          <w:noProof/>
        </w:rPr>
        <w:lastRenderedPageBreak/>
        <w:drawing>
          <wp:inline distT="0" distB="0" distL="0" distR="0" wp14:anchorId="31672A22" wp14:editId="74E9F0D8">
            <wp:extent cx="5943600" cy="51708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DFF" w:rsidRDefault="00804DFF">
      <w:r>
        <w:rPr>
          <w:noProof/>
        </w:rPr>
        <w:lastRenderedPageBreak/>
        <w:drawing>
          <wp:inline distT="0" distB="0" distL="0" distR="0" wp14:anchorId="0AD4F5FA" wp14:editId="1F3177D1">
            <wp:extent cx="5943600" cy="4325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DFF" w:rsidRDefault="001C43DC">
      <w:r>
        <w:rPr>
          <w:noProof/>
        </w:rPr>
        <w:drawing>
          <wp:inline distT="0" distB="0" distL="0" distR="0" wp14:anchorId="0B7570D3" wp14:editId="30792F68">
            <wp:extent cx="5943600" cy="24441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3DC" w:rsidRDefault="001C43DC">
      <w:r>
        <w:rPr>
          <w:noProof/>
        </w:rPr>
        <w:lastRenderedPageBreak/>
        <w:drawing>
          <wp:inline distT="0" distB="0" distL="0" distR="0" wp14:anchorId="3997F4F8" wp14:editId="06579134">
            <wp:extent cx="5943600" cy="14903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3DC" w:rsidRDefault="001C43DC"/>
    <w:p w:rsidR="001C43DC" w:rsidRDefault="001C43DC">
      <w:r>
        <w:rPr>
          <w:noProof/>
        </w:rPr>
        <w:drawing>
          <wp:inline distT="0" distB="0" distL="0" distR="0" wp14:anchorId="4A43E8EF" wp14:editId="1BDAC03B">
            <wp:extent cx="5943600" cy="31692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43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4DFF"/>
    <w:rsid w:val="000C4466"/>
    <w:rsid w:val="001C43DC"/>
    <w:rsid w:val="003D1405"/>
    <w:rsid w:val="00804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D69EA"/>
  <w15:chartTrackingRefBased/>
  <w15:docId w15:val="{1EEA649A-CEDF-4E6D-B0C4-4F3D8B1C8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7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Avature</dc:creator>
  <cp:keywords/>
  <dc:description/>
  <cp:lastModifiedBy>Avature</cp:lastModifiedBy>
  <cp:revision>1</cp:revision>
  <dcterms:created xsi:type="dcterms:W3CDTF">2021-06-22T21:55:00Z</dcterms:created>
  <dcterms:modified xsi:type="dcterms:W3CDTF">2021-06-23T00:42:00Z</dcterms:modified>
</cp:coreProperties>
</file>