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B5B" w:rsidRDefault="00F242EC">
      <w:r>
        <w:t>Problemática:</w:t>
      </w:r>
    </w:p>
    <w:p w:rsidR="00F242EC" w:rsidRDefault="00202F8B" w:rsidP="00202F8B">
      <w:pPr>
        <w:jc w:val="both"/>
      </w:pPr>
      <w:r>
        <w:t xml:space="preserve">Se desea controlar la cerradura de una caja  fuerte utilizando un teclado matricial, un </w:t>
      </w:r>
      <w:proofErr w:type="spellStart"/>
      <w:r>
        <w:t>display</w:t>
      </w:r>
      <w:proofErr w:type="spellEnd"/>
      <w:r>
        <w:t xml:space="preserve"> LCD de 16x2 y un servo motor para controlar la cerradura. Teniendo en cuenta las siguientes pautas: cuando se inicia el sistema la caja fuerte no posee ninguna con</w:t>
      </w:r>
      <w:bookmarkStart w:id="0" w:name="_GoBack"/>
      <w:bookmarkEnd w:id="0"/>
      <w:r>
        <w:t>traseña y servo comienza cerrado. Debe existir un código especial para activar el modo de configuración para establecer una contraseña.</w:t>
      </w:r>
      <w:r w:rsidR="00845560">
        <w:t xml:space="preserve"> </w:t>
      </w:r>
      <w:r w:rsidR="00954E5F">
        <w:t>Si</w:t>
      </w:r>
      <w:r w:rsidR="00845560">
        <w:t xml:space="preserve"> se ingresa por segunda vez el código especial de configuración, debería a demás ingresar la contraseña anterior.</w:t>
      </w:r>
      <w:r>
        <w:t xml:space="preserve"> </w:t>
      </w:r>
      <w:r w:rsidR="00845560">
        <w:t>U</w:t>
      </w:r>
      <w:r>
        <w:t xml:space="preserve">na vez ingresada la contraseña declarada previamente, el servomotor se activara y mantendrá abierta la caja fuerte por 10seg, después de eso se cerrara. </w:t>
      </w:r>
      <w:r w:rsidR="00845560">
        <w:t xml:space="preserve">Si la contraseña ingresada es errónea 3 veces seguidas deberá informarlo en el </w:t>
      </w:r>
      <w:proofErr w:type="spellStart"/>
      <w:r w:rsidR="00845560">
        <w:t>display</w:t>
      </w:r>
      <w:proofErr w:type="spellEnd"/>
      <w:r w:rsidR="00845560">
        <w:t>.</w:t>
      </w:r>
    </w:p>
    <w:p w:rsidR="00202F8B" w:rsidRDefault="00845560" w:rsidP="00202F8B">
      <w:pPr>
        <w:jc w:val="both"/>
      </w:pPr>
      <w:r>
        <w:t>Condiciones</w:t>
      </w:r>
      <w:r w:rsidR="00202F8B">
        <w:t>:</w:t>
      </w:r>
    </w:p>
    <w:p w:rsidR="00202F8B" w:rsidRDefault="00202F8B" w:rsidP="00202F8B">
      <w:pPr>
        <w:pStyle w:val="Prrafodelista"/>
        <w:numPr>
          <w:ilvl w:val="0"/>
          <w:numId w:val="1"/>
        </w:numPr>
        <w:jc w:val="both"/>
      </w:pPr>
      <w:r>
        <w:t>Se debe realizar un diagrama de flujo dividiendo cada tarea especificando las pre y post condiciones</w:t>
      </w:r>
    </w:p>
    <w:p w:rsidR="00202F8B" w:rsidRDefault="00202F8B" w:rsidP="00202F8B">
      <w:pPr>
        <w:pStyle w:val="Prrafodelista"/>
        <w:numPr>
          <w:ilvl w:val="0"/>
          <w:numId w:val="1"/>
        </w:numPr>
        <w:jc w:val="both"/>
      </w:pPr>
      <w:r>
        <w:t xml:space="preserve">Una vez realizado un diagrama general, se debe realizar un diagrama más </w:t>
      </w:r>
      <w:r w:rsidR="00845560">
        <w:t>específico</w:t>
      </w:r>
      <w:r>
        <w:t xml:space="preserve"> de cada tarea, igualmente con las pre y pos condiciones existentes</w:t>
      </w:r>
    </w:p>
    <w:p w:rsidR="00202F8B" w:rsidRDefault="00202F8B" w:rsidP="00202F8B">
      <w:pPr>
        <w:pStyle w:val="Prrafodelista"/>
        <w:numPr>
          <w:ilvl w:val="0"/>
          <w:numId w:val="1"/>
        </w:numPr>
        <w:jc w:val="both"/>
      </w:pPr>
      <w:r>
        <w:t xml:space="preserve">Se deberá realizar el diseño de un teclado matricial de 4x3 </w:t>
      </w:r>
    </w:p>
    <w:p w:rsidR="00202F8B" w:rsidRDefault="00202F8B" w:rsidP="00202F8B">
      <w:pPr>
        <w:pStyle w:val="Prrafodelista"/>
        <w:numPr>
          <w:ilvl w:val="0"/>
          <w:numId w:val="1"/>
        </w:numPr>
        <w:jc w:val="both"/>
      </w:pPr>
      <w:r>
        <w:t xml:space="preserve">En el </w:t>
      </w:r>
      <w:proofErr w:type="spellStart"/>
      <w:r>
        <w:t>display</w:t>
      </w:r>
      <w:proofErr w:type="spellEnd"/>
      <w:r>
        <w:t xml:space="preserve"> LCD se debe informar lo siguiente: </w:t>
      </w:r>
      <w:r w:rsidR="00845560">
        <w:t xml:space="preserve">el código especial de configuración, los dígitos que ya se hayan ingresado con asterisco </w:t>
      </w:r>
      <w:proofErr w:type="spellStart"/>
      <w:r w:rsidR="00845560">
        <w:t>ej</w:t>
      </w:r>
      <w:proofErr w:type="spellEnd"/>
      <w:r w:rsidR="00845560">
        <w:t>: ‘1’,’*1’,’**1’,’***1’.</w:t>
      </w:r>
    </w:p>
    <w:p w:rsidR="00845560" w:rsidRDefault="00845560" w:rsidP="00202F8B">
      <w:pPr>
        <w:pStyle w:val="Prrafodelista"/>
        <w:numPr>
          <w:ilvl w:val="0"/>
          <w:numId w:val="1"/>
        </w:numPr>
        <w:jc w:val="both"/>
      </w:pPr>
      <w:r>
        <w:t>Debe existir un botón de ‘</w:t>
      </w:r>
      <w:proofErr w:type="spellStart"/>
      <w:r>
        <w:t>Enter</w:t>
      </w:r>
      <w:proofErr w:type="spellEnd"/>
      <w:r>
        <w:t>’ y otro de ‘Borrado’. Puede utilizar o no el teclado matricial.</w:t>
      </w:r>
    </w:p>
    <w:p w:rsidR="00845560" w:rsidRDefault="00845560" w:rsidP="00202F8B">
      <w:pPr>
        <w:pStyle w:val="Prrafodelista"/>
        <w:numPr>
          <w:ilvl w:val="0"/>
          <w:numId w:val="1"/>
        </w:numPr>
        <w:jc w:val="both"/>
      </w:pPr>
      <w:r>
        <w:t>Deberá ser implementado en implementado en un arduino nano.</w:t>
      </w:r>
    </w:p>
    <w:p w:rsidR="00845560" w:rsidRDefault="00845560" w:rsidP="00202F8B">
      <w:pPr>
        <w:pStyle w:val="Prrafodelista"/>
        <w:numPr>
          <w:ilvl w:val="0"/>
          <w:numId w:val="1"/>
        </w:numPr>
        <w:jc w:val="both"/>
      </w:pPr>
      <w:r>
        <w:t xml:space="preserve">Deberá ser simulado en </w:t>
      </w:r>
      <w:proofErr w:type="spellStart"/>
      <w:r>
        <w:t>proteus</w:t>
      </w:r>
      <w:proofErr w:type="spellEnd"/>
      <w:r>
        <w:t xml:space="preserve"> o con otra herramienta de simulación</w:t>
      </w:r>
    </w:p>
    <w:p w:rsidR="00845560" w:rsidRDefault="00845560" w:rsidP="00202F8B">
      <w:pPr>
        <w:pStyle w:val="Prrafodelista"/>
        <w:numPr>
          <w:ilvl w:val="0"/>
          <w:numId w:val="1"/>
        </w:numPr>
        <w:jc w:val="both"/>
      </w:pPr>
      <w:r>
        <w:t xml:space="preserve">Deberá realizar un breve informe donde se encuentre: el diagrama de flujo general y </w:t>
      </w:r>
      <w:r w:rsidR="0089575E">
        <w:t>específico</w:t>
      </w:r>
      <w:r>
        <w:t>, las tareas realizadas por cada integrante</w:t>
      </w:r>
      <w:r w:rsidR="0089575E">
        <w:t>. El informe deberá ser individual detallando las tareas realizadas(los diagramas deberán ser planteados en grupo).</w:t>
      </w:r>
    </w:p>
    <w:p w:rsidR="0089575E" w:rsidRPr="00954E5F" w:rsidRDefault="0089575E" w:rsidP="0089575E">
      <w:pPr>
        <w:jc w:val="both"/>
        <w:rPr>
          <w:u w:val="single"/>
        </w:rPr>
      </w:pPr>
      <w:r w:rsidRPr="00954E5F">
        <w:rPr>
          <w:u w:val="single"/>
        </w:rPr>
        <w:t>Ayudas:</w:t>
      </w:r>
    </w:p>
    <w:p w:rsidR="0089575E" w:rsidRDefault="0089575E" w:rsidP="0089575E">
      <w:pPr>
        <w:jc w:val="both"/>
      </w:pPr>
      <w:r>
        <w:t>Para realizar los diagramas de flujo pueden usar el programa “</w:t>
      </w:r>
      <w:proofErr w:type="spellStart"/>
      <w:r>
        <w:t>ludichart</w:t>
      </w:r>
      <w:proofErr w:type="spellEnd"/>
      <w:r>
        <w:t>”. Un ejemplo de un diagrama general.</w:t>
      </w:r>
    </w:p>
    <w:p w:rsidR="0089575E" w:rsidRDefault="0089575E" w:rsidP="0089575E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1905896"/>
            <wp:effectExtent l="0" t="0" r="0" b="0"/>
            <wp:docPr id="1" name="Imagen 1" descr="https://documents.app.lucidchart.com/documents/b3f1a381-1579-41c4-8dfa-ecbb58b034df/pages/0_0?a=305&amp;x=152&amp;y=36&amp;w=1496&amp;h=528&amp;store=1&amp;accept=image%2F*&amp;auth=LCA%20f0a20c5524d2bab4069fef90716bd394eb35b1d9-ts%3D1591305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app.lucidchart.com/documents/b3f1a381-1579-41c4-8dfa-ecbb58b034df/pages/0_0?a=305&amp;x=152&amp;y=36&amp;w=1496&amp;h=528&amp;store=1&amp;accept=image%2F*&amp;auth=LCA%20f0a20c5524d2bab4069fef90716bd394eb35b1d9-ts%3D15913055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E5F" w:rsidRDefault="00954E5F" w:rsidP="00845560">
      <w:pPr>
        <w:jc w:val="both"/>
      </w:pPr>
    </w:p>
    <w:p w:rsidR="00954E5F" w:rsidRDefault="00954E5F" w:rsidP="00845560">
      <w:pPr>
        <w:jc w:val="both"/>
      </w:pPr>
    </w:p>
    <w:p w:rsidR="00954E5F" w:rsidRDefault="00954E5F" w:rsidP="00845560">
      <w:pPr>
        <w:jc w:val="both"/>
      </w:pPr>
    </w:p>
    <w:p w:rsidR="00954E5F" w:rsidRDefault="00954E5F" w:rsidP="00845560">
      <w:pPr>
        <w:jc w:val="both"/>
      </w:pPr>
    </w:p>
    <w:p w:rsidR="00845560" w:rsidRDefault="0089575E" w:rsidP="00845560">
      <w:pPr>
        <w:jc w:val="both"/>
      </w:pPr>
      <w:r>
        <w:lastRenderedPageBreak/>
        <w:t xml:space="preserve">Ejemplo </w:t>
      </w:r>
      <w:r w:rsidR="00954E5F">
        <w:t>diagrama específico:</w:t>
      </w:r>
    </w:p>
    <w:p w:rsidR="00954E5F" w:rsidRDefault="00954E5F" w:rsidP="00845560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2551340"/>
            <wp:effectExtent l="0" t="0" r="0" b="1905"/>
            <wp:docPr id="2" name="Imagen 2" descr="https://documents.app.lucidchart.com/documents/b3f1a381-1579-41c4-8dfa-ecbb58b034df/pages/0_0?a=468&amp;x=45&amp;y=74&amp;w=1210&amp;h=572&amp;store=1&amp;accept=image%2F*&amp;auth=LCA%200c20429ce2ebcac5844e37b3431b96c1b76ab42e-ts%3D1591305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app.lucidchart.com/documents/b3f1a381-1579-41c4-8dfa-ecbb58b034df/pages/0_0?a=468&amp;x=45&amp;y=74&amp;w=1210&amp;h=572&amp;store=1&amp;accept=image%2F*&amp;auth=LCA%200c20429ce2ebcac5844e37b3431b96c1b76ab42e-ts%3D15913055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F8B" w:rsidRDefault="00202F8B"/>
    <w:sectPr w:rsidR="00202F8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54F" w:rsidRDefault="0041454F" w:rsidP="000853BC">
      <w:pPr>
        <w:spacing w:after="0" w:line="240" w:lineRule="auto"/>
      </w:pPr>
      <w:r>
        <w:separator/>
      </w:r>
    </w:p>
  </w:endnote>
  <w:endnote w:type="continuationSeparator" w:id="0">
    <w:p w:rsidR="0041454F" w:rsidRDefault="0041454F" w:rsidP="0008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3BC" w:rsidRDefault="000853BC">
    <w:pPr>
      <w:pStyle w:val="Piedepgina"/>
    </w:pPr>
    <w:r>
      <w:t>Sector Arduino                                                                                                                                   4/6/20</w:t>
    </w:r>
  </w:p>
  <w:p w:rsidR="000853BC" w:rsidRDefault="000853B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54F" w:rsidRDefault="0041454F" w:rsidP="000853BC">
      <w:pPr>
        <w:spacing w:after="0" w:line="240" w:lineRule="auto"/>
      </w:pPr>
      <w:r>
        <w:separator/>
      </w:r>
    </w:p>
  </w:footnote>
  <w:footnote w:type="continuationSeparator" w:id="0">
    <w:p w:rsidR="0041454F" w:rsidRDefault="0041454F" w:rsidP="00085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35"/>
      <w:gridCol w:w="7769"/>
    </w:tblGrid>
    <w:tr w:rsidR="000853BC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0853BC" w:rsidRDefault="000853BC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0853BC" w:rsidRDefault="000853BC" w:rsidP="000853BC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FF8D48F9CFAC461D8A18F3F0D83F0F2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Trabajo Practico nº 1</w:t>
              </w:r>
            </w:sdtContent>
          </w:sdt>
        </w:p>
      </w:tc>
    </w:tr>
  </w:tbl>
  <w:p w:rsidR="000853BC" w:rsidRDefault="000853B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358D7"/>
    <w:multiLevelType w:val="hybridMultilevel"/>
    <w:tmpl w:val="CBAE5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86"/>
    <w:rsid w:val="000853BC"/>
    <w:rsid w:val="00176B5B"/>
    <w:rsid w:val="00202F8B"/>
    <w:rsid w:val="0041454F"/>
    <w:rsid w:val="00845560"/>
    <w:rsid w:val="0089575E"/>
    <w:rsid w:val="00954E5F"/>
    <w:rsid w:val="00CA1486"/>
    <w:rsid w:val="00F2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3ECD0-3092-43B5-9AD9-1B750EEF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F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53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3BC"/>
  </w:style>
  <w:style w:type="paragraph" w:styleId="Piedepgina">
    <w:name w:val="footer"/>
    <w:basedOn w:val="Normal"/>
    <w:link w:val="PiedepginaCar"/>
    <w:uiPriority w:val="99"/>
    <w:unhideWhenUsed/>
    <w:rsid w:val="000853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8D48F9CFAC461D8A18F3F0D83F0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CB537-E80B-4D72-9C00-C5C2491E9C4B}"/>
      </w:docPartPr>
      <w:docPartBody>
        <w:p w:rsidR="00000000" w:rsidRDefault="00FF6229" w:rsidP="00FF6229">
          <w:pPr>
            <w:pStyle w:val="FF8D48F9CFAC461D8A18F3F0D83F0F26"/>
          </w:pPr>
          <w:r>
            <w:rPr>
              <w:caps/>
              <w:color w:val="FFFFFF" w:themeColor="background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29"/>
    <w:rsid w:val="00571874"/>
    <w:rsid w:val="00FF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EAB3E8603CA41089651AF30EBB716C0">
    <w:name w:val="EEAB3E8603CA41089651AF30EBB716C0"/>
    <w:rsid w:val="00FF6229"/>
  </w:style>
  <w:style w:type="paragraph" w:customStyle="1" w:styleId="FF8D48F9CFAC461D8A18F3F0D83F0F26">
    <w:name w:val="FF8D48F9CFAC461D8A18F3F0D83F0F26"/>
    <w:rsid w:val="00FF6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di paolo</dc:creator>
  <cp:keywords/>
  <dc:description/>
  <cp:lastModifiedBy>camilo di paolo</cp:lastModifiedBy>
  <cp:revision>3</cp:revision>
  <dcterms:created xsi:type="dcterms:W3CDTF">2020-06-04T20:06:00Z</dcterms:created>
  <dcterms:modified xsi:type="dcterms:W3CDTF">2020-06-04T21:33:00Z</dcterms:modified>
</cp:coreProperties>
</file>