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6332" w14:textId="77777777" w:rsidR="00373BD2" w:rsidRDefault="00373BD2">
      <w:pPr>
        <w:rPr>
          <w:b/>
          <w:bCs/>
          <w:sz w:val="24"/>
          <w:szCs w:val="24"/>
        </w:rPr>
      </w:pPr>
      <w:r w:rsidRPr="00373BD2">
        <w:rPr>
          <w:b/>
          <w:bCs/>
          <w:sz w:val="24"/>
          <w:szCs w:val="24"/>
        </w:rPr>
        <w:t>PREGUNTAS DE FINAL TALLER:</w:t>
      </w:r>
    </w:p>
    <w:p w14:paraId="54812245" w14:textId="2C4A77A8" w:rsidR="00ED37DE" w:rsidRDefault="00ED37DE">
      <w:pPr>
        <w:rPr>
          <w:noProof/>
          <w:sz w:val="24"/>
          <w:szCs w:val="24"/>
        </w:rPr>
      </w:pPr>
      <w:r>
        <w:rPr>
          <w:noProof/>
          <w:sz w:val="24"/>
          <w:szCs w:val="24"/>
        </w:rPr>
        <w:drawing>
          <wp:inline distT="0" distB="0" distL="0" distR="0" wp14:anchorId="3FDD2EB0" wp14:editId="00C5A258">
            <wp:extent cx="6210458" cy="3352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6215677" cy="3355618"/>
                    </a:xfrm>
                    <a:prstGeom prst="rect">
                      <a:avLst/>
                    </a:prstGeom>
                  </pic:spPr>
                </pic:pic>
              </a:graphicData>
            </a:graphic>
          </wp:inline>
        </w:drawing>
      </w:r>
    </w:p>
    <w:p w14:paraId="7EE7B270" w14:textId="33BCF68F" w:rsidR="00890C47" w:rsidRDefault="00890C47">
      <w:pPr>
        <w:rPr>
          <w:sz w:val="24"/>
          <w:szCs w:val="24"/>
        </w:rPr>
      </w:pPr>
      <w:r>
        <w:rPr>
          <w:sz w:val="24"/>
          <w:szCs w:val="24"/>
        </w:rPr>
        <w:t xml:space="preserve">Programa: </w:t>
      </w:r>
      <w:r w:rsidR="003F296C">
        <w:rPr>
          <w:sz w:val="24"/>
          <w:szCs w:val="24"/>
        </w:rPr>
        <w:t xml:space="preserve"> </w:t>
      </w:r>
      <w:r>
        <w:rPr>
          <w:sz w:val="24"/>
          <w:szCs w:val="24"/>
        </w:rPr>
        <w:t>Compuesto por 3 clases y un programa principal</w:t>
      </w:r>
    </w:p>
    <w:p w14:paraId="42EC035B" w14:textId="77777777" w:rsidR="003F296C" w:rsidRDefault="00890C47">
      <w:pPr>
        <w:rPr>
          <w:sz w:val="24"/>
          <w:szCs w:val="24"/>
        </w:rPr>
      </w:pPr>
      <w:r>
        <w:rPr>
          <w:sz w:val="24"/>
          <w:szCs w:val="24"/>
        </w:rPr>
        <w:t>1 clase abstracta Persona (con dos atributos nombre y dni)</w:t>
      </w:r>
    </w:p>
    <w:p w14:paraId="4C812371" w14:textId="2230BDBF" w:rsidR="00890C47" w:rsidRDefault="00890C47">
      <w:pPr>
        <w:rPr>
          <w:sz w:val="24"/>
          <w:szCs w:val="24"/>
        </w:rPr>
      </w:pPr>
      <w:r>
        <w:rPr>
          <w:sz w:val="24"/>
          <w:szCs w:val="24"/>
        </w:rPr>
        <w:t>1 clase Empleado que extiende de Persona (con un atributo sucursal)</w:t>
      </w:r>
    </w:p>
    <w:p w14:paraId="7DA6166D" w14:textId="1674F727" w:rsidR="00890C47" w:rsidRDefault="00890C47">
      <w:pPr>
        <w:rPr>
          <w:sz w:val="24"/>
          <w:szCs w:val="24"/>
        </w:rPr>
      </w:pPr>
      <w:r>
        <w:rPr>
          <w:sz w:val="24"/>
          <w:szCs w:val="24"/>
        </w:rPr>
        <w:t>1 clase Cliente que extiende de Persona (con un atributo domicilio)</w:t>
      </w:r>
    </w:p>
    <w:p w14:paraId="5D443B94" w14:textId="7561C8DF" w:rsidR="00890C47" w:rsidRDefault="00890C47">
      <w:pPr>
        <w:rPr>
          <w:sz w:val="24"/>
          <w:szCs w:val="24"/>
        </w:rPr>
      </w:pPr>
      <w:r>
        <w:rPr>
          <w:sz w:val="24"/>
          <w:szCs w:val="24"/>
        </w:rPr>
        <w:t>Errores:</w:t>
      </w:r>
    </w:p>
    <w:p w14:paraId="43640654" w14:textId="4CAD5EA4" w:rsidR="00890C47" w:rsidRDefault="00890C47">
      <w:pPr>
        <w:rPr>
          <w:sz w:val="24"/>
          <w:szCs w:val="24"/>
        </w:rPr>
      </w:pPr>
      <w:r>
        <w:rPr>
          <w:sz w:val="24"/>
          <w:szCs w:val="24"/>
        </w:rPr>
        <w:t>1- Nunca se debe instanciar una clase abstracta (en este caso la clase persona).</w:t>
      </w:r>
    </w:p>
    <w:p w14:paraId="0C2EB65C" w14:textId="4E1B0E64" w:rsidR="000F1309" w:rsidRDefault="00B23EFA">
      <w:pPr>
        <w:rPr>
          <w:sz w:val="24"/>
          <w:szCs w:val="24"/>
        </w:rPr>
      </w:pPr>
      <w:r>
        <w:rPr>
          <w:sz w:val="24"/>
          <w:szCs w:val="24"/>
        </w:rPr>
        <w:t xml:space="preserve">2- Los atributos </w:t>
      </w:r>
      <w:r w:rsidR="000F1309">
        <w:rPr>
          <w:sz w:val="24"/>
          <w:szCs w:val="24"/>
        </w:rPr>
        <w:t xml:space="preserve">propios de cada </w:t>
      </w:r>
      <w:r>
        <w:rPr>
          <w:sz w:val="24"/>
          <w:szCs w:val="24"/>
        </w:rPr>
        <w:t xml:space="preserve">clase empiezan con </w:t>
      </w:r>
      <w:r w:rsidR="000F1309">
        <w:rPr>
          <w:sz w:val="24"/>
          <w:szCs w:val="24"/>
        </w:rPr>
        <w:t xml:space="preserve">minúscula </w:t>
      </w:r>
      <w:r>
        <w:rPr>
          <w:sz w:val="24"/>
          <w:szCs w:val="24"/>
        </w:rPr>
        <w:t>y al momento de</w:t>
      </w:r>
      <w:r w:rsidR="000F1309">
        <w:rPr>
          <w:sz w:val="24"/>
          <w:szCs w:val="24"/>
        </w:rPr>
        <w:t xml:space="preserve"> invocarlos en los constructores lo hace con mayúsculas esto sería un error ya que java es un lenguaje Camel Case.</w:t>
      </w:r>
    </w:p>
    <w:p w14:paraId="7E312B29" w14:textId="7EE28E83" w:rsidR="00293AC3" w:rsidRDefault="00B23EFA">
      <w:pPr>
        <w:rPr>
          <w:sz w:val="24"/>
          <w:szCs w:val="24"/>
        </w:rPr>
      </w:pPr>
      <w:r>
        <w:rPr>
          <w:sz w:val="24"/>
          <w:szCs w:val="24"/>
        </w:rPr>
        <w:t>3</w:t>
      </w:r>
      <w:r w:rsidR="00890C47">
        <w:rPr>
          <w:sz w:val="24"/>
          <w:szCs w:val="24"/>
        </w:rPr>
        <w:t xml:space="preserve">-La clase Empleado y </w:t>
      </w:r>
      <w:r w:rsidR="00293AC3">
        <w:rPr>
          <w:sz w:val="24"/>
          <w:szCs w:val="24"/>
        </w:rPr>
        <w:t xml:space="preserve">Cliente al momento de implementar el constructor deberían usar </w:t>
      </w:r>
      <w:r w:rsidR="0015318F">
        <w:rPr>
          <w:sz w:val="24"/>
          <w:szCs w:val="24"/>
        </w:rPr>
        <w:t>Super (</w:t>
      </w:r>
      <w:proofErr w:type="gramStart"/>
      <w:r w:rsidR="00293AC3">
        <w:rPr>
          <w:sz w:val="24"/>
          <w:szCs w:val="24"/>
        </w:rPr>
        <w:t>…</w:t>
      </w:r>
      <w:r w:rsidR="003F296C">
        <w:rPr>
          <w:sz w:val="24"/>
          <w:szCs w:val="24"/>
        </w:rPr>
        <w:t>,…</w:t>
      </w:r>
      <w:proofErr w:type="gramEnd"/>
      <w:r w:rsidR="00293AC3">
        <w:rPr>
          <w:sz w:val="24"/>
          <w:szCs w:val="24"/>
        </w:rPr>
        <w:t>);</w:t>
      </w:r>
    </w:p>
    <w:p w14:paraId="164252A2" w14:textId="24B7ADFC" w:rsidR="00735635" w:rsidRDefault="00735635">
      <w:pPr>
        <w:rPr>
          <w:sz w:val="24"/>
          <w:szCs w:val="24"/>
        </w:rPr>
      </w:pPr>
      <w:r>
        <w:rPr>
          <w:sz w:val="24"/>
          <w:szCs w:val="24"/>
        </w:rPr>
        <w:t>Public Nombre (x1, x2, x3) {</w:t>
      </w:r>
    </w:p>
    <w:p w14:paraId="350D38F6" w14:textId="4A768509" w:rsidR="00735635" w:rsidRDefault="00735635">
      <w:pPr>
        <w:rPr>
          <w:sz w:val="24"/>
          <w:szCs w:val="24"/>
        </w:rPr>
      </w:pPr>
      <w:r>
        <w:rPr>
          <w:sz w:val="24"/>
          <w:szCs w:val="24"/>
        </w:rPr>
        <w:t>Super (x1, x2);</w:t>
      </w:r>
    </w:p>
    <w:p w14:paraId="1568835C" w14:textId="39B1E28E" w:rsidR="00735635" w:rsidRDefault="00735635">
      <w:pPr>
        <w:rPr>
          <w:sz w:val="24"/>
          <w:szCs w:val="24"/>
        </w:rPr>
      </w:pPr>
      <w:r>
        <w:rPr>
          <w:sz w:val="24"/>
          <w:szCs w:val="24"/>
        </w:rPr>
        <w:t>This.x3=x3;</w:t>
      </w:r>
    </w:p>
    <w:p w14:paraId="5482414F" w14:textId="0544E2F9" w:rsidR="00735635" w:rsidRDefault="00735635">
      <w:pPr>
        <w:rPr>
          <w:sz w:val="24"/>
          <w:szCs w:val="24"/>
        </w:rPr>
      </w:pPr>
      <w:r>
        <w:rPr>
          <w:sz w:val="24"/>
          <w:szCs w:val="24"/>
        </w:rPr>
        <w:t>}</w:t>
      </w:r>
    </w:p>
    <w:p w14:paraId="4EE55A29" w14:textId="486F870E" w:rsidR="009114F1" w:rsidRDefault="00E54A92">
      <w:pPr>
        <w:rPr>
          <w:sz w:val="24"/>
          <w:szCs w:val="24"/>
        </w:rPr>
      </w:pPr>
      <w:r>
        <w:rPr>
          <w:sz w:val="24"/>
          <w:szCs w:val="24"/>
        </w:rPr>
        <w:t xml:space="preserve">// </w:t>
      </w:r>
      <w:r w:rsidR="009114F1">
        <w:rPr>
          <w:sz w:val="24"/>
          <w:szCs w:val="24"/>
        </w:rPr>
        <w:t>4.</w:t>
      </w:r>
      <w:r>
        <w:rPr>
          <w:sz w:val="24"/>
          <w:szCs w:val="24"/>
        </w:rPr>
        <w:t xml:space="preserve"> set dentro del </w:t>
      </w:r>
      <w:proofErr w:type="gramStart"/>
      <w:r>
        <w:rPr>
          <w:sz w:val="24"/>
          <w:szCs w:val="24"/>
        </w:rPr>
        <w:t>constructor ,</w:t>
      </w:r>
      <w:proofErr w:type="gramEnd"/>
      <w:r>
        <w:rPr>
          <w:sz w:val="24"/>
          <w:szCs w:val="24"/>
        </w:rPr>
        <w:t xml:space="preserve"> </w:t>
      </w:r>
      <w:r w:rsidR="00357DB9">
        <w:rPr>
          <w:sz w:val="24"/>
          <w:szCs w:val="24"/>
        </w:rPr>
        <w:t>Explicar mejor.</w:t>
      </w:r>
    </w:p>
    <w:p w14:paraId="5BB5CCBD" w14:textId="77777777" w:rsidR="008726F1" w:rsidRDefault="008726F1">
      <w:pPr>
        <w:rPr>
          <w:sz w:val="24"/>
          <w:szCs w:val="24"/>
        </w:rPr>
      </w:pPr>
    </w:p>
    <w:p w14:paraId="5D234C9B" w14:textId="77777777" w:rsidR="00823ABC" w:rsidRDefault="00823ABC">
      <w:pPr>
        <w:rPr>
          <w:sz w:val="24"/>
          <w:szCs w:val="24"/>
        </w:rPr>
      </w:pPr>
    </w:p>
    <w:p w14:paraId="44F86735" w14:textId="0AE8959B" w:rsidR="00ED37DE" w:rsidRDefault="00ED37DE">
      <w:pPr>
        <w:rPr>
          <w:sz w:val="24"/>
          <w:szCs w:val="24"/>
        </w:rPr>
      </w:pPr>
      <w:r>
        <w:rPr>
          <w:sz w:val="24"/>
          <w:szCs w:val="24"/>
        </w:rPr>
        <w:lastRenderedPageBreak/>
        <w:br/>
      </w:r>
      <w:r>
        <w:rPr>
          <w:sz w:val="24"/>
          <w:szCs w:val="24"/>
        </w:rPr>
        <w:br/>
      </w:r>
      <w:r>
        <w:rPr>
          <w:noProof/>
          <w:sz w:val="24"/>
          <w:szCs w:val="24"/>
        </w:rPr>
        <w:drawing>
          <wp:inline distT="0" distB="0" distL="0" distR="0" wp14:anchorId="50861BB3" wp14:editId="4F4C2195">
            <wp:extent cx="5400040" cy="29952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5400040" cy="2995295"/>
                    </a:xfrm>
                    <a:prstGeom prst="rect">
                      <a:avLst/>
                    </a:prstGeom>
                  </pic:spPr>
                </pic:pic>
              </a:graphicData>
            </a:graphic>
          </wp:inline>
        </w:drawing>
      </w:r>
      <w:r>
        <w:rPr>
          <w:sz w:val="24"/>
          <w:szCs w:val="24"/>
        </w:rPr>
        <w:br/>
      </w:r>
    </w:p>
    <w:p w14:paraId="17C0080B" w14:textId="170BA3A9" w:rsidR="004A76B7" w:rsidRDefault="004A76B7">
      <w:pPr>
        <w:rPr>
          <w:sz w:val="24"/>
          <w:szCs w:val="24"/>
        </w:rPr>
      </w:pPr>
      <w:r>
        <w:rPr>
          <w:sz w:val="24"/>
          <w:szCs w:val="24"/>
        </w:rPr>
        <w:t>respuesta 1:</w:t>
      </w:r>
    </w:p>
    <w:p w14:paraId="7E60FC8A" w14:textId="2015050E" w:rsidR="001D3754" w:rsidRDefault="002E4F51">
      <w:pPr>
        <w:rPr>
          <w:sz w:val="24"/>
          <w:szCs w:val="24"/>
        </w:rPr>
      </w:pPr>
      <w:r>
        <w:rPr>
          <w:sz w:val="24"/>
          <w:szCs w:val="24"/>
        </w:rPr>
        <w:t>En este enunciado hay dos puntos importantes por un lado se desea optimizar la cantidad de operaciones para hacer la búsqueda y por otro lado la cantidad de memoria dinámica utilizada.</w:t>
      </w:r>
    </w:p>
    <w:p w14:paraId="3B250E9D" w14:textId="174F6A21" w:rsidR="00BF5814" w:rsidRDefault="0007610E" w:rsidP="007C6752">
      <w:pPr>
        <w:rPr>
          <w:sz w:val="24"/>
          <w:szCs w:val="24"/>
        </w:rPr>
      </w:pPr>
      <w:r>
        <w:rPr>
          <w:sz w:val="24"/>
          <w:szCs w:val="24"/>
        </w:rPr>
        <w:t xml:space="preserve">En </w:t>
      </w:r>
      <w:r w:rsidR="007C6752">
        <w:rPr>
          <w:sz w:val="24"/>
          <w:szCs w:val="24"/>
        </w:rPr>
        <w:t xml:space="preserve">el caso </w:t>
      </w:r>
      <w:r w:rsidR="001D3754">
        <w:rPr>
          <w:sz w:val="24"/>
          <w:szCs w:val="24"/>
        </w:rPr>
        <w:t>de la memoria dinámica en una</w:t>
      </w:r>
      <w:r w:rsidR="007C6752">
        <w:rPr>
          <w:sz w:val="24"/>
          <w:szCs w:val="24"/>
        </w:rPr>
        <w:t xml:space="preserve"> lista</w:t>
      </w:r>
      <w:r w:rsidR="001D3754">
        <w:rPr>
          <w:sz w:val="24"/>
          <w:szCs w:val="24"/>
        </w:rPr>
        <w:t>,</w:t>
      </w:r>
      <w:r w:rsidR="007C6752">
        <w:rPr>
          <w:sz w:val="24"/>
          <w:szCs w:val="24"/>
        </w:rPr>
        <w:t xml:space="preserve"> el proceso de búsqueda estaría alocado en memoria una única </w:t>
      </w:r>
      <w:r w:rsidR="00BF5814">
        <w:rPr>
          <w:sz w:val="24"/>
          <w:szCs w:val="24"/>
        </w:rPr>
        <w:t>vez y</w:t>
      </w:r>
      <w:r w:rsidR="007C6752">
        <w:rPr>
          <w:sz w:val="24"/>
          <w:szCs w:val="24"/>
        </w:rPr>
        <w:t xml:space="preserve"> en el caso del árbol </w:t>
      </w:r>
      <w:r w:rsidR="001D3754">
        <w:rPr>
          <w:sz w:val="24"/>
          <w:szCs w:val="24"/>
        </w:rPr>
        <w:t xml:space="preserve">el proceso de </w:t>
      </w:r>
      <w:r w:rsidR="007C6752">
        <w:rPr>
          <w:sz w:val="24"/>
          <w:szCs w:val="24"/>
        </w:rPr>
        <w:t>búsqueda va a estar alocada tantas veces como se</w:t>
      </w:r>
      <w:r w:rsidR="001D3754">
        <w:rPr>
          <w:sz w:val="24"/>
          <w:szCs w:val="24"/>
        </w:rPr>
        <w:t xml:space="preserve">a </w:t>
      </w:r>
      <w:r w:rsidR="007C6752">
        <w:rPr>
          <w:sz w:val="24"/>
          <w:szCs w:val="24"/>
        </w:rPr>
        <w:t>invo</w:t>
      </w:r>
      <w:r w:rsidR="001D3754">
        <w:rPr>
          <w:sz w:val="24"/>
          <w:szCs w:val="24"/>
        </w:rPr>
        <w:t xml:space="preserve">cado </w:t>
      </w:r>
      <w:r w:rsidR="00E0036C">
        <w:rPr>
          <w:sz w:val="24"/>
          <w:szCs w:val="24"/>
        </w:rPr>
        <w:t xml:space="preserve">el proceso de </w:t>
      </w:r>
      <w:r w:rsidR="00BF5814">
        <w:rPr>
          <w:sz w:val="24"/>
          <w:szCs w:val="24"/>
        </w:rPr>
        <w:t xml:space="preserve">recursión, asique la </w:t>
      </w:r>
      <w:r w:rsidR="00E0036C">
        <w:rPr>
          <w:sz w:val="24"/>
          <w:szCs w:val="24"/>
        </w:rPr>
        <w:t xml:space="preserve">utilización de la </w:t>
      </w:r>
      <w:r w:rsidR="00BF5814">
        <w:rPr>
          <w:sz w:val="24"/>
          <w:szCs w:val="24"/>
        </w:rPr>
        <w:t>recursión siempre es menos eficiente cuando se tiene en cuanta el concepto de memoria.</w:t>
      </w:r>
    </w:p>
    <w:p w14:paraId="1924D74B" w14:textId="4079C234" w:rsidR="00BF5814" w:rsidRDefault="00E0036C" w:rsidP="007C6752">
      <w:pPr>
        <w:rPr>
          <w:sz w:val="24"/>
          <w:szCs w:val="24"/>
        </w:rPr>
      </w:pPr>
      <w:r>
        <w:rPr>
          <w:sz w:val="24"/>
          <w:szCs w:val="24"/>
        </w:rPr>
        <w:t xml:space="preserve">Con respecto a la cantidad de búsqueda siempre va a depender de la cantidad de elementos que tengamos </w:t>
      </w:r>
      <w:r w:rsidR="004B1B64">
        <w:rPr>
          <w:sz w:val="24"/>
          <w:szCs w:val="24"/>
        </w:rPr>
        <w:t>ya que,</w:t>
      </w:r>
      <w:r>
        <w:rPr>
          <w:sz w:val="24"/>
          <w:szCs w:val="24"/>
        </w:rPr>
        <w:t xml:space="preserve"> si tenemos muchos </w:t>
      </w:r>
      <w:r w:rsidR="007A7640">
        <w:rPr>
          <w:sz w:val="24"/>
          <w:szCs w:val="24"/>
        </w:rPr>
        <w:t>elementos, el</w:t>
      </w:r>
      <w:r>
        <w:rPr>
          <w:sz w:val="24"/>
          <w:szCs w:val="24"/>
        </w:rPr>
        <w:t xml:space="preserve"> árbol de búsqueda va a ser mucho más eficiente porque podemos acortar esa búsqueda y reducir el </w:t>
      </w:r>
      <w:r w:rsidR="004B1B64">
        <w:rPr>
          <w:sz w:val="24"/>
          <w:szCs w:val="24"/>
        </w:rPr>
        <w:t>tiempo, en</w:t>
      </w:r>
      <w:r>
        <w:rPr>
          <w:sz w:val="24"/>
          <w:szCs w:val="24"/>
        </w:rPr>
        <w:t xml:space="preserve"> el caso de la lista </w:t>
      </w:r>
      <w:r w:rsidR="00974525">
        <w:rPr>
          <w:sz w:val="24"/>
          <w:szCs w:val="24"/>
        </w:rPr>
        <w:t xml:space="preserve">siempre </w:t>
      </w:r>
      <w:r>
        <w:rPr>
          <w:sz w:val="24"/>
          <w:szCs w:val="24"/>
        </w:rPr>
        <w:t>deberíamos recorrer todos los elementos hasta llegar al elemento deseado</w:t>
      </w:r>
      <w:r w:rsidR="00974525">
        <w:rPr>
          <w:sz w:val="24"/>
          <w:szCs w:val="24"/>
        </w:rPr>
        <w:t xml:space="preserve"> y si fueran muchos elementos tomaría más tiempo</w:t>
      </w:r>
      <w:r>
        <w:rPr>
          <w:sz w:val="24"/>
          <w:szCs w:val="24"/>
        </w:rPr>
        <w:t>.</w:t>
      </w:r>
    </w:p>
    <w:p w14:paraId="420F0B05" w14:textId="56269210" w:rsidR="00BF5814" w:rsidRDefault="00BF5814" w:rsidP="007C6752">
      <w:pPr>
        <w:rPr>
          <w:sz w:val="24"/>
          <w:szCs w:val="24"/>
        </w:rPr>
      </w:pPr>
    </w:p>
    <w:p w14:paraId="20BE4216" w14:textId="77777777" w:rsidR="00BF5814" w:rsidRDefault="00BF5814" w:rsidP="007C6752">
      <w:pPr>
        <w:rPr>
          <w:sz w:val="24"/>
          <w:szCs w:val="24"/>
        </w:rPr>
      </w:pPr>
    </w:p>
    <w:p w14:paraId="6AD9F3A4" w14:textId="77777777" w:rsidR="00ED37DE" w:rsidRDefault="00ED37DE">
      <w:pPr>
        <w:rPr>
          <w:sz w:val="24"/>
          <w:szCs w:val="24"/>
        </w:rPr>
      </w:pPr>
    </w:p>
    <w:p w14:paraId="7139EB4B" w14:textId="2B228399" w:rsidR="00373BD2" w:rsidRDefault="00ED37DE">
      <w:pPr>
        <w:rPr>
          <w:sz w:val="24"/>
          <w:szCs w:val="24"/>
        </w:rPr>
      </w:pPr>
      <w:r>
        <w:rPr>
          <w:noProof/>
          <w:sz w:val="24"/>
          <w:szCs w:val="24"/>
        </w:rPr>
        <w:lastRenderedPageBreak/>
        <w:drawing>
          <wp:inline distT="0" distB="0" distL="0" distR="0" wp14:anchorId="4FFCAEEE" wp14:editId="325FEFCE">
            <wp:extent cx="5400040" cy="1666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5400040" cy="1666240"/>
                    </a:xfrm>
                    <a:prstGeom prst="rect">
                      <a:avLst/>
                    </a:prstGeom>
                  </pic:spPr>
                </pic:pic>
              </a:graphicData>
            </a:graphic>
          </wp:inline>
        </w:drawing>
      </w:r>
      <w:r>
        <w:rPr>
          <w:sz w:val="24"/>
          <w:szCs w:val="24"/>
        </w:rPr>
        <w:br/>
      </w:r>
    </w:p>
    <w:p w14:paraId="661F58A6" w14:textId="02C7F089" w:rsidR="006A1707" w:rsidRDefault="006A1707">
      <w:pPr>
        <w:rPr>
          <w:rFonts w:ascii="Segoe UI Symbol" w:hAnsi="Segoe UI Symbol" w:cs="Segoe UI Symbol"/>
          <w:color w:val="202124"/>
          <w:shd w:val="clear" w:color="auto" w:fill="FFFFFF"/>
        </w:rPr>
      </w:pPr>
      <w:r>
        <w:rPr>
          <w:sz w:val="24"/>
          <w:szCs w:val="24"/>
        </w:rPr>
        <w:t xml:space="preserve">respuesta: </w:t>
      </w:r>
      <w:r w:rsidR="00AB68F5">
        <w:rPr>
          <w:rFonts w:ascii="Segoe UI Symbol" w:hAnsi="Segoe UI Symbol" w:cs="Segoe UI Symbol"/>
          <w:color w:val="202124"/>
          <w:shd w:val="clear" w:color="auto" w:fill="FFFFFF"/>
        </w:rPr>
        <w:t>✓</w:t>
      </w:r>
    </w:p>
    <w:p w14:paraId="4B63725D" w14:textId="1833A6F5" w:rsidR="00AB68F5" w:rsidRDefault="00AB68F5">
      <w:pPr>
        <w:rPr>
          <w:sz w:val="24"/>
          <w:szCs w:val="24"/>
        </w:rPr>
      </w:pPr>
      <w:r>
        <w:rPr>
          <w:noProof/>
          <w:sz w:val="24"/>
          <w:szCs w:val="24"/>
        </w:rPr>
        <w:drawing>
          <wp:inline distT="0" distB="0" distL="0" distR="0" wp14:anchorId="1098C765" wp14:editId="53B4045C">
            <wp:extent cx="6115924" cy="3124124"/>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8">
                      <a:extLst>
                        <a:ext uri="{28A0092B-C50C-407E-A947-70E740481C1C}">
                          <a14:useLocalDpi xmlns:a14="http://schemas.microsoft.com/office/drawing/2010/main" val="0"/>
                        </a:ext>
                      </a:extLst>
                    </a:blip>
                    <a:stretch>
                      <a:fillRect/>
                    </a:stretch>
                  </pic:blipFill>
                  <pic:spPr>
                    <a:xfrm>
                      <a:off x="0" y="0"/>
                      <a:ext cx="6220632" cy="3177611"/>
                    </a:xfrm>
                    <a:prstGeom prst="rect">
                      <a:avLst/>
                    </a:prstGeom>
                  </pic:spPr>
                </pic:pic>
              </a:graphicData>
            </a:graphic>
          </wp:inline>
        </w:drawing>
      </w:r>
    </w:p>
    <w:p w14:paraId="7ADC1742" w14:textId="77777777" w:rsidR="00B112E6" w:rsidRDefault="00B112E6" w:rsidP="000728FD">
      <w:pPr>
        <w:rPr>
          <w:rFonts w:cstheme="minorHAnsi"/>
        </w:rPr>
      </w:pPr>
    </w:p>
    <w:p w14:paraId="1300DC54" w14:textId="77777777" w:rsidR="00F04C0F" w:rsidRPr="000728FD" w:rsidRDefault="00F04C0F" w:rsidP="000728FD">
      <w:pPr>
        <w:rPr>
          <w:rFonts w:cstheme="minorHAnsi"/>
        </w:rPr>
      </w:pPr>
    </w:p>
    <w:p w14:paraId="5CD8A37B" w14:textId="32AF0076" w:rsidR="00F66687" w:rsidRDefault="00ED37DE">
      <w:pPr>
        <w:rPr>
          <w:b/>
          <w:bCs/>
          <w:sz w:val="24"/>
          <w:szCs w:val="24"/>
        </w:rPr>
      </w:pPr>
      <w:r>
        <w:rPr>
          <w:b/>
          <w:bCs/>
          <w:sz w:val="24"/>
          <w:szCs w:val="24"/>
        </w:rPr>
        <w:br/>
      </w:r>
      <w:r>
        <w:rPr>
          <w:b/>
          <w:bCs/>
          <w:sz w:val="24"/>
          <w:szCs w:val="24"/>
        </w:rPr>
        <w:br/>
      </w:r>
      <w:r>
        <w:rPr>
          <w:b/>
          <w:bCs/>
          <w:noProof/>
          <w:sz w:val="24"/>
          <w:szCs w:val="24"/>
        </w:rPr>
        <w:lastRenderedPageBreak/>
        <w:drawing>
          <wp:inline distT="0" distB="0" distL="0" distR="0" wp14:anchorId="66BEE8B9" wp14:editId="46BBEE3A">
            <wp:extent cx="5400040" cy="24339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r w:rsidR="00373BD2" w:rsidRPr="00373BD2">
        <w:rPr>
          <w:b/>
          <w:bCs/>
          <w:sz w:val="24"/>
          <w:szCs w:val="24"/>
        </w:rPr>
        <w:br/>
      </w:r>
      <w:r w:rsidR="00373BD2" w:rsidRPr="00373BD2">
        <w:rPr>
          <w:b/>
          <w:bCs/>
          <w:sz w:val="24"/>
          <w:szCs w:val="24"/>
        </w:rPr>
        <w:br/>
      </w:r>
    </w:p>
    <w:p w14:paraId="7EB17D17" w14:textId="2C6F9FA7" w:rsidR="00ED37DE" w:rsidRDefault="00ED37DE">
      <w:pPr>
        <w:rPr>
          <w:b/>
          <w:bCs/>
          <w:sz w:val="24"/>
          <w:szCs w:val="24"/>
        </w:rPr>
      </w:pPr>
    </w:p>
    <w:p w14:paraId="514CA109" w14:textId="10A2418E" w:rsidR="00ED37DE" w:rsidRPr="00373BD2" w:rsidRDefault="00ED37DE">
      <w:pPr>
        <w:rPr>
          <w:b/>
          <w:bCs/>
          <w:sz w:val="24"/>
          <w:szCs w:val="24"/>
        </w:rPr>
      </w:pPr>
      <w:r>
        <w:rPr>
          <w:b/>
          <w:bCs/>
          <w:noProof/>
          <w:sz w:val="24"/>
          <w:szCs w:val="24"/>
        </w:rPr>
        <w:drawing>
          <wp:inline distT="0" distB="0" distL="0" distR="0" wp14:anchorId="3BB9A673" wp14:editId="0E05DAD9">
            <wp:extent cx="5400040" cy="2328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14:paraId="0DF08033" w14:textId="5B7918D6" w:rsidR="00383839" w:rsidRDefault="00383839">
      <w:r>
        <w:t>respuesta:</w:t>
      </w:r>
    </w:p>
    <w:p w14:paraId="4FBAA9CD" w14:textId="77777777" w:rsidR="00383839" w:rsidRDefault="00383839"/>
    <w:p w14:paraId="73A112C4" w14:textId="11540066" w:rsidR="00334069" w:rsidRDefault="00ED37DE">
      <w:r>
        <w:br/>
      </w:r>
      <w:r>
        <w:br/>
      </w:r>
      <w:r>
        <w:rPr>
          <w:noProof/>
        </w:rPr>
        <w:lastRenderedPageBreak/>
        <w:drawing>
          <wp:inline distT="0" distB="0" distL="0" distR="0" wp14:anchorId="294D3FAC" wp14:editId="0F62FA95">
            <wp:extent cx="5400040" cy="2691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inline>
        </w:drawing>
      </w:r>
      <w:r>
        <w:br/>
      </w:r>
      <w:r>
        <w:br/>
      </w:r>
      <w:r>
        <w:br/>
      </w:r>
      <w:r w:rsidR="00334069">
        <w:t xml:space="preserve">respuesta: </w:t>
      </w:r>
      <w:r w:rsidR="00334069">
        <w:rPr>
          <w:rFonts w:ascii="Segoe UI Symbol" w:hAnsi="Segoe UI Symbol" w:cs="Segoe UI Symbol"/>
          <w:color w:val="202124"/>
          <w:shd w:val="clear" w:color="auto" w:fill="FFFFFF"/>
        </w:rPr>
        <w:t>✓</w:t>
      </w:r>
    </w:p>
    <w:p w14:paraId="7FBCF78E" w14:textId="34837EB8" w:rsidR="00373BD2" w:rsidRDefault="00334069" w:rsidP="00334069">
      <w:r>
        <w:t>A- A la capacidad de que una clase pueda utilizar el estado y comportamiento definido en su superclase.</w:t>
      </w:r>
      <w:r w:rsidR="00EB0013">
        <w:br/>
      </w:r>
      <w:r w:rsidR="00EB0013">
        <w:br/>
      </w:r>
      <w:r w:rsidR="00ED37DE">
        <w:br/>
      </w:r>
      <w:r w:rsidR="00ED37DE">
        <w:br/>
      </w:r>
      <w:r w:rsidR="00ED37DE">
        <w:rPr>
          <w:noProof/>
        </w:rPr>
        <w:drawing>
          <wp:inline distT="0" distB="0" distL="0" distR="0" wp14:anchorId="08E01A65" wp14:editId="2465F1E6">
            <wp:extent cx="5400040" cy="24174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417445"/>
                    </a:xfrm>
                    <a:prstGeom prst="rect">
                      <a:avLst/>
                    </a:prstGeom>
                  </pic:spPr>
                </pic:pic>
              </a:graphicData>
            </a:graphic>
          </wp:inline>
        </w:drawing>
      </w:r>
      <w:r w:rsidR="00ED37DE">
        <w:br/>
      </w:r>
      <w:r w:rsidR="00ED37DE">
        <w:br/>
      </w:r>
      <w:r w:rsidR="007734EA">
        <w:t>respuesta:</w:t>
      </w:r>
      <w:r w:rsidR="00547518">
        <w:t xml:space="preserve"> </w:t>
      </w:r>
      <w:r w:rsidR="00547518" w:rsidRPr="00334069">
        <w:rPr>
          <w:rFonts w:ascii="Segoe UI Symbol" w:hAnsi="Segoe UI Symbol" w:cs="Segoe UI Symbol"/>
          <w:color w:val="202124"/>
          <w:shd w:val="clear" w:color="auto" w:fill="FFFFFF"/>
        </w:rPr>
        <w:t>✓</w:t>
      </w:r>
    </w:p>
    <w:p w14:paraId="53AC0CFC" w14:textId="6C765AC1" w:rsidR="007734EA" w:rsidRDefault="007734EA">
      <w:r>
        <w:t>B- A los métodos sin código definidos en una superclase.</w:t>
      </w:r>
    </w:p>
    <w:p w14:paraId="12E54D8A" w14:textId="77777777" w:rsidR="007734EA" w:rsidRDefault="007734EA"/>
    <w:p w14:paraId="095D1F96" w14:textId="77777777" w:rsidR="0079152D" w:rsidRDefault="00ED37DE">
      <w:r>
        <w:rPr>
          <w:noProof/>
        </w:rPr>
        <w:lastRenderedPageBreak/>
        <w:drawing>
          <wp:inline distT="0" distB="0" distL="0" distR="0" wp14:anchorId="2C0FA098" wp14:editId="28B0065A">
            <wp:extent cx="5400040" cy="2632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inline>
        </w:drawing>
      </w:r>
      <w:r>
        <w:br/>
      </w:r>
    </w:p>
    <w:p w14:paraId="02DDA3B8" w14:textId="0487FBB5" w:rsidR="0079152D" w:rsidRDefault="0079152D">
      <w:r>
        <w:t>respuesta:</w:t>
      </w:r>
      <w:r w:rsidR="002B2ACA">
        <w:t xml:space="preserve"> </w:t>
      </w:r>
      <w:r w:rsidR="002B2ACA">
        <w:rPr>
          <w:rFonts w:ascii="Segoe UI Symbol" w:hAnsi="Segoe UI Symbol" w:cs="Segoe UI Symbol"/>
          <w:color w:val="202124"/>
          <w:shd w:val="clear" w:color="auto" w:fill="FFFFFF"/>
        </w:rPr>
        <w:t>✓</w:t>
      </w:r>
    </w:p>
    <w:p w14:paraId="7FC080CA" w14:textId="19BB1155" w:rsidR="0079152D" w:rsidRDefault="0079152D">
      <w:r>
        <w:t>B- Al objeto que posee el estado y comportamiento declarado en la clase instanciada.</w:t>
      </w:r>
    </w:p>
    <w:p w14:paraId="3DFE87ED" w14:textId="19807E85" w:rsidR="0079152D" w:rsidRDefault="0079152D">
      <w:r>
        <w:t>(Un objeto es siempre instancia de una clase, para que exista un objeto debe existir una clase)</w:t>
      </w:r>
      <w:r w:rsidR="00AF7194">
        <w:t>.</w:t>
      </w:r>
    </w:p>
    <w:p w14:paraId="4C07B735" w14:textId="00BA3706" w:rsidR="00196FAE" w:rsidRDefault="00ED37DE">
      <w:r>
        <w:br/>
      </w:r>
      <w:r>
        <w:br/>
      </w:r>
      <w:r>
        <w:rPr>
          <w:noProof/>
        </w:rPr>
        <w:drawing>
          <wp:inline distT="0" distB="0" distL="0" distR="0" wp14:anchorId="55743BFE" wp14:editId="51EBCBE8">
            <wp:extent cx="5400040" cy="1489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489075"/>
                    </a:xfrm>
                    <a:prstGeom prst="rect">
                      <a:avLst/>
                    </a:prstGeom>
                  </pic:spPr>
                </pic:pic>
              </a:graphicData>
            </a:graphic>
          </wp:inline>
        </w:drawing>
      </w:r>
      <w:r>
        <w:br/>
      </w:r>
      <w:r>
        <w:br/>
      </w:r>
      <w:r>
        <w:br/>
      </w:r>
      <w:r>
        <w:rPr>
          <w:noProof/>
        </w:rPr>
        <w:lastRenderedPageBreak/>
        <w:drawing>
          <wp:inline distT="0" distB="0" distL="0" distR="0" wp14:anchorId="335569C1" wp14:editId="2C497D2B">
            <wp:extent cx="5400040" cy="32727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400040" cy="3272790"/>
                    </a:xfrm>
                    <a:prstGeom prst="rect">
                      <a:avLst/>
                    </a:prstGeom>
                  </pic:spPr>
                </pic:pic>
              </a:graphicData>
            </a:graphic>
          </wp:inline>
        </w:drawing>
      </w:r>
      <w:r>
        <w:br/>
      </w:r>
      <w:r>
        <w:br/>
      </w:r>
      <w:r>
        <w:br/>
      </w:r>
      <w:r>
        <w:rPr>
          <w:noProof/>
        </w:rPr>
        <w:drawing>
          <wp:inline distT="0" distB="0" distL="0" distR="0" wp14:anchorId="62963D3C" wp14:editId="55637B1B">
            <wp:extent cx="5400040" cy="34118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r>
        <w:br/>
      </w:r>
      <w:r>
        <w:br/>
      </w:r>
      <w:r>
        <w:br/>
      </w:r>
      <w:r>
        <w:rPr>
          <w:noProof/>
        </w:rPr>
        <w:lastRenderedPageBreak/>
        <w:drawing>
          <wp:inline distT="0" distB="0" distL="0" distR="0" wp14:anchorId="6D0262A1" wp14:editId="01F0D728">
            <wp:extent cx="5400040" cy="30772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r>
        <w:br/>
      </w:r>
      <w:r>
        <w:br/>
      </w:r>
      <w:r>
        <w:br/>
      </w:r>
      <w:r w:rsidR="00196FAE">
        <w:rPr>
          <w:noProof/>
        </w:rPr>
        <w:drawing>
          <wp:inline distT="0" distB="0" distL="0" distR="0" wp14:anchorId="2E873268" wp14:editId="22012B94">
            <wp:extent cx="5400040" cy="27781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78125"/>
                    </a:xfrm>
                    <a:prstGeom prst="rect">
                      <a:avLst/>
                    </a:prstGeom>
                  </pic:spPr>
                </pic:pic>
              </a:graphicData>
            </a:graphic>
          </wp:inline>
        </w:drawing>
      </w:r>
    </w:p>
    <w:p w14:paraId="7670C6CD" w14:textId="77777777" w:rsidR="00196FAE" w:rsidRDefault="00196FAE"/>
    <w:p w14:paraId="6E7FF5B8" w14:textId="64D93204" w:rsidR="00196FAE" w:rsidRDefault="00DF7764">
      <w:r>
        <w:br/>
      </w:r>
      <w:r>
        <w:br/>
      </w:r>
    </w:p>
    <w:p w14:paraId="7B60BFAE" w14:textId="77777777" w:rsidR="00DF7764" w:rsidRDefault="00DF7764"/>
    <w:p w14:paraId="0CB0CBA9" w14:textId="77777777" w:rsidR="001D14D2" w:rsidRDefault="00196FAE">
      <w:r>
        <w:rPr>
          <w:noProof/>
        </w:rPr>
        <w:lastRenderedPageBreak/>
        <w:drawing>
          <wp:inline distT="0" distB="0" distL="0" distR="0" wp14:anchorId="5DC3C5CC" wp14:editId="4C56FC89">
            <wp:extent cx="5932157" cy="3390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5930" cy="3393057"/>
                    </a:xfrm>
                    <a:prstGeom prst="rect">
                      <a:avLst/>
                    </a:prstGeom>
                  </pic:spPr>
                </pic:pic>
              </a:graphicData>
            </a:graphic>
          </wp:inline>
        </w:drawing>
      </w:r>
      <w:r>
        <w:br/>
      </w:r>
      <w:r>
        <w:br/>
      </w:r>
      <w:r w:rsidR="001D14D2">
        <w:br/>
      </w:r>
      <w:r w:rsidR="001D14D2">
        <w:br/>
      </w:r>
      <w:r w:rsidR="001D14D2">
        <w:rPr>
          <w:noProof/>
        </w:rPr>
        <w:drawing>
          <wp:inline distT="0" distB="0" distL="0" distR="0" wp14:anchorId="14C4696C" wp14:editId="32A00073">
            <wp:extent cx="6322345" cy="33909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9127" cy="3394538"/>
                    </a:xfrm>
                    <a:prstGeom prst="rect">
                      <a:avLst/>
                    </a:prstGeom>
                  </pic:spPr>
                </pic:pic>
              </a:graphicData>
            </a:graphic>
          </wp:inline>
        </w:drawing>
      </w:r>
      <w:r w:rsidR="00ED37DE">
        <w:br/>
      </w:r>
      <w:r w:rsidR="00ED37DE">
        <w:br/>
      </w:r>
      <w:r w:rsidR="001D14D2">
        <w:br/>
      </w:r>
    </w:p>
    <w:p w14:paraId="7258BCA9" w14:textId="7EA7222C" w:rsidR="00ED37DE" w:rsidRDefault="001D14D2">
      <w:r>
        <w:rPr>
          <w:noProof/>
        </w:rPr>
        <w:lastRenderedPageBreak/>
        <w:drawing>
          <wp:inline distT="0" distB="0" distL="0" distR="0" wp14:anchorId="5C55C17E" wp14:editId="1ACA3FC4">
            <wp:extent cx="5400040" cy="2781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781300"/>
                    </a:xfrm>
                    <a:prstGeom prst="rect">
                      <a:avLst/>
                    </a:prstGeom>
                  </pic:spPr>
                </pic:pic>
              </a:graphicData>
            </a:graphic>
          </wp:inline>
        </w:drawing>
      </w:r>
      <w:r>
        <w:br/>
      </w:r>
      <w:r>
        <w:br/>
      </w:r>
      <w:r w:rsidR="007D0F4A">
        <w:rPr>
          <w:noProof/>
        </w:rPr>
        <w:drawing>
          <wp:inline distT="0" distB="0" distL="0" distR="0" wp14:anchorId="6C5CB6E1" wp14:editId="1549E77C">
            <wp:extent cx="5400040" cy="28733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r w:rsidR="007D0F4A">
        <w:br/>
      </w:r>
      <w:r w:rsidR="006446B8">
        <w:br/>
      </w:r>
      <w:r w:rsidR="007D0F4A">
        <w:br/>
      </w:r>
      <w:r w:rsidR="00AD4F2B">
        <w:rPr>
          <w:noProof/>
        </w:rPr>
        <w:lastRenderedPageBreak/>
        <w:drawing>
          <wp:inline distT="0" distB="0" distL="0" distR="0" wp14:anchorId="554192C4" wp14:editId="5F53A17C">
            <wp:extent cx="6181178" cy="3467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5314" cy="3469420"/>
                    </a:xfrm>
                    <a:prstGeom prst="rect">
                      <a:avLst/>
                    </a:prstGeom>
                  </pic:spPr>
                </pic:pic>
              </a:graphicData>
            </a:graphic>
          </wp:inline>
        </w:drawing>
      </w:r>
      <w:r w:rsidR="00AD4F2B">
        <w:br/>
      </w:r>
      <w:r w:rsidR="00AD4F2B">
        <w:br/>
      </w:r>
      <w:r w:rsidR="00AD4F2B">
        <w:br/>
      </w:r>
      <w:r w:rsidR="00AD4F2B">
        <w:rPr>
          <w:noProof/>
        </w:rPr>
        <w:drawing>
          <wp:inline distT="0" distB="0" distL="0" distR="0" wp14:anchorId="1D72D994" wp14:editId="6A640091">
            <wp:extent cx="6130701" cy="340995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6135575" cy="3412661"/>
                    </a:xfrm>
                    <a:prstGeom prst="rect">
                      <a:avLst/>
                    </a:prstGeom>
                  </pic:spPr>
                </pic:pic>
              </a:graphicData>
            </a:graphic>
          </wp:inline>
        </w:drawing>
      </w:r>
      <w:r w:rsidR="00AD4F2B">
        <w:br/>
      </w:r>
      <w:r w:rsidR="00AD4F2B">
        <w:br/>
      </w:r>
      <w:r w:rsidR="00551893">
        <w:br/>
      </w:r>
      <w:r w:rsidR="00551893">
        <w:rPr>
          <w:noProof/>
        </w:rPr>
        <w:drawing>
          <wp:inline distT="0" distB="0" distL="0" distR="0" wp14:anchorId="4F043F7C" wp14:editId="4778209C">
            <wp:extent cx="5400040" cy="847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a:extLst>
                        <a:ext uri="{28A0092B-C50C-407E-A947-70E740481C1C}">
                          <a14:useLocalDpi xmlns:a14="http://schemas.microsoft.com/office/drawing/2010/main" val="0"/>
                        </a:ext>
                      </a:extLst>
                    </a:blip>
                    <a:stretch>
                      <a:fillRect/>
                    </a:stretch>
                  </pic:blipFill>
                  <pic:spPr>
                    <a:xfrm>
                      <a:off x="0" y="0"/>
                      <a:ext cx="5400040" cy="847725"/>
                    </a:xfrm>
                    <a:prstGeom prst="rect">
                      <a:avLst/>
                    </a:prstGeom>
                  </pic:spPr>
                </pic:pic>
              </a:graphicData>
            </a:graphic>
          </wp:inline>
        </w:drawing>
      </w:r>
      <w:r w:rsidR="00551893">
        <w:br/>
      </w:r>
      <w:r w:rsidR="00551893">
        <w:br/>
      </w:r>
      <w:r w:rsidR="00551893">
        <w:br/>
      </w:r>
      <w:r w:rsidR="00ED37DE">
        <w:lastRenderedPageBreak/>
        <w:br/>
      </w:r>
      <w:r w:rsidR="006446B8">
        <w:br/>
      </w:r>
      <w:r w:rsidR="006446B8">
        <w:br/>
      </w:r>
      <w:r w:rsidR="006446B8">
        <w:br/>
      </w:r>
      <w:r w:rsidR="006446B8">
        <w:rPr>
          <w:noProof/>
        </w:rPr>
        <w:drawing>
          <wp:inline distT="0" distB="0" distL="0" distR="0" wp14:anchorId="44C98DA9" wp14:editId="30B56300">
            <wp:extent cx="6136165" cy="3625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6141125" cy="3628781"/>
                    </a:xfrm>
                    <a:prstGeom prst="rect">
                      <a:avLst/>
                    </a:prstGeom>
                  </pic:spPr>
                </pic:pic>
              </a:graphicData>
            </a:graphic>
          </wp:inline>
        </w:drawing>
      </w:r>
      <w:r w:rsidR="006446B8">
        <w:br/>
      </w:r>
      <w:r w:rsidR="006446B8">
        <w:br/>
      </w:r>
      <w:r w:rsidR="00EE59BF">
        <w:rPr>
          <w:noProof/>
        </w:rPr>
        <w:drawing>
          <wp:inline distT="0" distB="0" distL="0" distR="0" wp14:anchorId="541C7602" wp14:editId="493E6039">
            <wp:extent cx="6292270" cy="2825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7">
                      <a:extLst>
                        <a:ext uri="{28A0092B-C50C-407E-A947-70E740481C1C}">
                          <a14:useLocalDpi xmlns:a14="http://schemas.microsoft.com/office/drawing/2010/main" val="0"/>
                        </a:ext>
                      </a:extLst>
                    </a:blip>
                    <a:stretch>
                      <a:fillRect/>
                    </a:stretch>
                  </pic:blipFill>
                  <pic:spPr>
                    <a:xfrm>
                      <a:off x="0" y="0"/>
                      <a:ext cx="6296534" cy="2827665"/>
                    </a:xfrm>
                    <a:prstGeom prst="rect">
                      <a:avLst/>
                    </a:prstGeom>
                  </pic:spPr>
                </pic:pic>
              </a:graphicData>
            </a:graphic>
          </wp:inline>
        </w:drawing>
      </w:r>
      <w:r w:rsidR="00EE59BF">
        <w:br/>
      </w:r>
      <w:r w:rsidR="00EE59BF">
        <w:br/>
      </w:r>
      <w:r w:rsidR="00505C86">
        <w:br/>
      </w:r>
      <w:r w:rsidR="00505C86">
        <w:rPr>
          <w:noProof/>
        </w:rPr>
        <w:lastRenderedPageBreak/>
        <w:drawing>
          <wp:inline distT="0" distB="0" distL="0" distR="0" wp14:anchorId="3909B4AF" wp14:editId="29F03272">
            <wp:extent cx="6117354" cy="2501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6121982" cy="2503793"/>
                    </a:xfrm>
                    <a:prstGeom prst="rect">
                      <a:avLst/>
                    </a:prstGeom>
                  </pic:spPr>
                </pic:pic>
              </a:graphicData>
            </a:graphic>
          </wp:inline>
        </w:drawing>
      </w:r>
      <w:r w:rsidR="00505C86">
        <w:br/>
      </w:r>
      <w:r w:rsidR="00505C86">
        <w:br/>
      </w:r>
      <w:r w:rsidR="00505C86">
        <w:br/>
      </w:r>
      <w:r w:rsidR="006C29A5">
        <w:rPr>
          <w:noProof/>
        </w:rPr>
        <w:drawing>
          <wp:inline distT="0" distB="0" distL="0" distR="0" wp14:anchorId="34E10CB7" wp14:editId="12BD028F">
            <wp:extent cx="5400040" cy="2697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r w:rsidR="006C29A5">
        <w:br/>
      </w:r>
      <w:r w:rsidR="006C29A5">
        <w:br/>
      </w:r>
      <w:r w:rsidR="00437C56">
        <w:rPr>
          <w:noProof/>
        </w:rPr>
        <w:drawing>
          <wp:inline distT="0" distB="0" distL="0" distR="0" wp14:anchorId="30189613" wp14:editId="010F006F">
            <wp:extent cx="6222365" cy="21398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6271447" cy="2156705"/>
                    </a:xfrm>
                    <a:prstGeom prst="rect">
                      <a:avLst/>
                    </a:prstGeom>
                  </pic:spPr>
                </pic:pic>
              </a:graphicData>
            </a:graphic>
          </wp:inline>
        </w:drawing>
      </w:r>
      <w:r w:rsidR="006C29A5">
        <w:br/>
      </w:r>
      <w:r w:rsidR="00437C56">
        <w:lastRenderedPageBreak/>
        <w:br/>
      </w:r>
      <w:r w:rsidR="001932A3">
        <w:rPr>
          <w:noProof/>
        </w:rPr>
        <w:drawing>
          <wp:inline distT="0" distB="0" distL="0" distR="0" wp14:anchorId="59B6064C" wp14:editId="580CD07D">
            <wp:extent cx="6106761" cy="270510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1">
                      <a:extLst>
                        <a:ext uri="{28A0092B-C50C-407E-A947-70E740481C1C}">
                          <a14:useLocalDpi xmlns:a14="http://schemas.microsoft.com/office/drawing/2010/main" val="0"/>
                        </a:ext>
                      </a:extLst>
                    </a:blip>
                    <a:stretch>
                      <a:fillRect/>
                    </a:stretch>
                  </pic:blipFill>
                  <pic:spPr>
                    <a:xfrm>
                      <a:off x="0" y="0"/>
                      <a:ext cx="6109863" cy="2706474"/>
                    </a:xfrm>
                    <a:prstGeom prst="rect">
                      <a:avLst/>
                    </a:prstGeom>
                  </pic:spPr>
                </pic:pic>
              </a:graphicData>
            </a:graphic>
          </wp:inline>
        </w:drawing>
      </w:r>
    </w:p>
    <w:p w14:paraId="6CD6FF39" w14:textId="6D4D4394" w:rsidR="001932A3" w:rsidRDefault="001932A3"/>
    <w:p w14:paraId="4826742F" w14:textId="06440CD0" w:rsidR="001932A3" w:rsidRDefault="001932A3"/>
    <w:p w14:paraId="7BAC43F4" w14:textId="4D315268" w:rsidR="001932A3" w:rsidRDefault="001932A3">
      <w:r>
        <w:rPr>
          <w:noProof/>
        </w:rPr>
        <w:drawing>
          <wp:inline distT="0" distB="0" distL="0" distR="0" wp14:anchorId="78645ACB" wp14:editId="6749CDE5">
            <wp:extent cx="5981816"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2">
                      <a:extLst>
                        <a:ext uri="{28A0092B-C50C-407E-A947-70E740481C1C}">
                          <a14:useLocalDpi xmlns:a14="http://schemas.microsoft.com/office/drawing/2010/main" val="0"/>
                        </a:ext>
                      </a:extLst>
                    </a:blip>
                    <a:stretch>
                      <a:fillRect/>
                    </a:stretch>
                  </pic:blipFill>
                  <pic:spPr>
                    <a:xfrm>
                      <a:off x="0" y="0"/>
                      <a:ext cx="5987471" cy="3012746"/>
                    </a:xfrm>
                    <a:prstGeom prst="rect">
                      <a:avLst/>
                    </a:prstGeom>
                  </pic:spPr>
                </pic:pic>
              </a:graphicData>
            </a:graphic>
          </wp:inline>
        </w:drawing>
      </w:r>
      <w:r w:rsidR="00022D46">
        <w:br/>
      </w:r>
      <w:r w:rsidR="00022D46">
        <w:br/>
      </w:r>
      <w:r w:rsidR="00022D46">
        <w:rPr>
          <w:noProof/>
        </w:rPr>
        <w:drawing>
          <wp:inline distT="0" distB="0" distL="0" distR="0" wp14:anchorId="563906A3" wp14:editId="0DEA1549">
            <wp:extent cx="6145902" cy="13081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3">
                      <a:extLst>
                        <a:ext uri="{28A0092B-C50C-407E-A947-70E740481C1C}">
                          <a14:useLocalDpi xmlns:a14="http://schemas.microsoft.com/office/drawing/2010/main" val="0"/>
                        </a:ext>
                      </a:extLst>
                    </a:blip>
                    <a:stretch>
                      <a:fillRect/>
                    </a:stretch>
                  </pic:blipFill>
                  <pic:spPr>
                    <a:xfrm>
                      <a:off x="0" y="0"/>
                      <a:ext cx="6151754" cy="1309346"/>
                    </a:xfrm>
                    <a:prstGeom prst="rect">
                      <a:avLst/>
                    </a:prstGeom>
                  </pic:spPr>
                </pic:pic>
              </a:graphicData>
            </a:graphic>
          </wp:inline>
        </w:drawing>
      </w:r>
      <w:r w:rsidR="00022D46">
        <w:br/>
      </w:r>
      <w:r w:rsidR="00022D46">
        <w:br/>
      </w:r>
      <w:r w:rsidR="00022D46">
        <w:br/>
      </w:r>
      <w:r w:rsidR="00022D46">
        <w:rPr>
          <w:noProof/>
        </w:rPr>
        <w:lastRenderedPageBreak/>
        <w:drawing>
          <wp:inline distT="0" distB="0" distL="0" distR="0" wp14:anchorId="6B4F961D" wp14:editId="5EC8909A">
            <wp:extent cx="6187697" cy="269875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6190149" cy="2699819"/>
                    </a:xfrm>
                    <a:prstGeom prst="rect">
                      <a:avLst/>
                    </a:prstGeom>
                  </pic:spPr>
                </pic:pic>
              </a:graphicData>
            </a:graphic>
          </wp:inline>
        </w:drawing>
      </w:r>
      <w:r w:rsidR="00022D46">
        <w:br/>
      </w:r>
      <w:r w:rsidR="00022D46">
        <w:br/>
      </w:r>
      <w:r w:rsidR="00022D46">
        <w:br/>
      </w:r>
      <w:r w:rsidR="003F5B07">
        <w:rPr>
          <w:noProof/>
        </w:rPr>
        <w:drawing>
          <wp:inline distT="0" distB="0" distL="0" distR="0" wp14:anchorId="71509A25" wp14:editId="3455E5AA">
            <wp:extent cx="6077333" cy="21082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80267" cy="2109218"/>
                    </a:xfrm>
                    <a:prstGeom prst="rect">
                      <a:avLst/>
                    </a:prstGeom>
                  </pic:spPr>
                </pic:pic>
              </a:graphicData>
            </a:graphic>
          </wp:inline>
        </w:drawing>
      </w:r>
      <w:r w:rsidR="003F5B07">
        <w:br/>
      </w:r>
      <w:r w:rsidR="003F5B07">
        <w:br/>
      </w:r>
      <w:r w:rsidR="003F5B07">
        <w:rPr>
          <w:noProof/>
        </w:rPr>
        <w:drawing>
          <wp:inline distT="0" distB="0" distL="0" distR="0" wp14:anchorId="43E6AAB6" wp14:editId="34B3DAC8">
            <wp:extent cx="6056120" cy="2286000"/>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8108" cy="2286750"/>
                    </a:xfrm>
                    <a:prstGeom prst="rect">
                      <a:avLst/>
                    </a:prstGeom>
                  </pic:spPr>
                </pic:pic>
              </a:graphicData>
            </a:graphic>
          </wp:inline>
        </w:drawing>
      </w:r>
      <w:r w:rsidR="003F5B07">
        <w:br/>
      </w:r>
      <w:r w:rsidR="003F5B07">
        <w:br/>
      </w:r>
      <w:r w:rsidR="003F5B07">
        <w:br/>
      </w:r>
      <w:r w:rsidR="00057510">
        <w:rPr>
          <w:noProof/>
        </w:rPr>
        <w:drawing>
          <wp:inline distT="0" distB="0" distL="0" distR="0" wp14:anchorId="764D8F1C" wp14:editId="2186D8A1">
            <wp:extent cx="6116212" cy="742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7">
                      <a:extLst>
                        <a:ext uri="{28A0092B-C50C-407E-A947-70E740481C1C}">
                          <a14:useLocalDpi xmlns:a14="http://schemas.microsoft.com/office/drawing/2010/main" val="0"/>
                        </a:ext>
                      </a:extLst>
                    </a:blip>
                    <a:stretch>
                      <a:fillRect/>
                    </a:stretch>
                  </pic:blipFill>
                  <pic:spPr>
                    <a:xfrm>
                      <a:off x="0" y="0"/>
                      <a:ext cx="6121999" cy="743653"/>
                    </a:xfrm>
                    <a:prstGeom prst="rect">
                      <a:avLst/>
                    </a:prstGeom>
                  </pic:spPr>
                </pic:pic>
              </a:graphicData>
            </a:graphic>
          </wp:inline>
        </w:drawing>
      </w:r>
    </w:p>
    <w:p w14:paraId="78334947" w14:textId="727DF151" w:rsidR="00057510" w:rsidRDefault="00057510">
      <w:r>
        <w:rPr>
          <w:noProof/>
        </w:rPr>
        <w:lastRenderedPageBreak/>
        <w:drawing>
          <wp:inline distT="0" distB="0" distL="0" distR="0" wp14:anchorId="578EEDF4" wp14:editId="287DB67A">
            <wp:extent cx="6118931" cy="2324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6122667" cy="2325519"/>
                    </a:xfrm>
                    <a:prstGeom prst="rect">
                      <a:avLst/>
                    </a:prstGeom>
                  </pic:spPr>
                </pic:pic>
              </a:graphicData>
            </a:graphic>
          </wp:inline>
        </w:drawing>
      </w:r>
      <w:r w:rsidR="006343BB">
        <w:br/>
      </w:r>
      <w:r w:rsidR="006343BB">
        <w:br/>
      </w:r>
      <w:r w:rsidR="006343BB">
        <w:br/>
      </w:r>
      <w:r w:rsidR="006343BB">
        <w:rPr>
          <w:noProof/>
        </w:rPr>
        <w:drawing>
          <wp:inline distT="0" distB="0" distL="0" distR="0" wp14:anchorId="77349137" wp14:editId="417D2520">
            <wp:extent cx="6057900" cy="30132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9">
                      <a:extLst>
                        <a:ext uri="{28A0092B-C50C-407E-A947-70E740481C1C}">
                          <a14:useLocalDpi xmlns:a14="http://schemas.microsoft.com/office/drawing/2010/main" val="0"/>
                        </a:ext>
                      </a:extLst>
                    </a:blip>
                    <a:stretch>
                      <a:fillRect/>
                    </a:stretch>
                  </pic:blipFill>
                  <pic:spPr>
                    <a:xfrm>
                      <a:off x="0" y="0"/>
                      <a:ext cx="6070464" cy="3019527"/>
                    </a:xfrm>
                    <a:prstGeom prst="rect">
                      <a:avLst/>
                    </a:prstGeom>
                  </pic:spPr>
                </pic:pic>
              </a:graphicData>
            </a:graphic>
          </wp:inline>
        </w:drawing>
      </w:r>
      <w:r w:rsidR="006343BB">
        <w:br/>
      </w:r>
      <w:r w:rsidR="006343BB">
        <w:br/>
        <w:t>respuesta</w:t>
      </w:r>
      <w:r w:rsidR="00937178">
        <w:t xml:space="preserve"> 1</w:t>
      </w:r>
      <w:r w:rsidR="006343BB">
        <w:t>:</w:t>
      </w:r>
      <w:r w:rsidR="00ED465E">
        <w:t xml:space="preserve"> </w:t>
      </w:r>
      <w:r w:rsidR="00ED465E">
        <w:rPr>
          <w:rFonts w:ascii="Segoe UI Symbol" w:hAnsi="Segoe UI Symbol" w:cs="Segoe UI Symbol"/>
          <w:color w:val="202124"/>
          <w:shd w:val="clear" w:color="auto" w:fill="FFFFFF"/>
        </w:rPr>
        <w:t>✓</w:t>
      </w:r>
    </w:p>
    <w:p w14:paraId="53A221FC" w14:textId="78FBEFCC" w:rsidR="006343BB" w:rsidRDefault="006343BB">
      <w:r w:rsidRPr="006343BB">
        <w:t xml:space="preserve">public abstract class Dispositivo </w:t>
      </w:r>
      <w:proofErr w:type="gramStart"/>
      <w:r w:rsidR="00243D75" w:rsidRPr="006343BB">
        <w:t>{</w:t>
      </w:r>
      <w:r w:rsidR="00243D75">
        <w:t xml:space="preserve">  </w:t>
      </w:r>
      <w:proofErr w:type="gramEnd"/>
      <w:r w:rsidR="00243D75">
        <w:t xml:space="preserve"> /</w:t>
      </w:r>
      <w:r w:rsidR="005F4F90">
        <w:t xml:space="preserve">/ podría no ser </w:t>
      </w:r>
      <w:r w:rsidR="00243D75">
        <w:t>abstracta!</w:t>
      </w:r>
      <w:r>
        <w:br/>
      </w:r>
      <w:r w:rsidRPr="006343BB">
        <w:t xml:space="preserve">private int marca; </w:t>
      </w:r>
      <w:r>
        <w:br/>
      </w:r>
      <w:r w:rsidRPr="006343BB">
        <w:t xml:space="preserve">private doublé precio; </w:t>
      </w:r>
      <w:r>
        <w:br/>
      </w:r>
      <w:r w:rsidRPr="006343BB">
        <w:t>}</w:t>
      </w:r>
      <w:r>
        <w:br/>
      </w:r>
      <w:r>
        <w:br/>
      </w:r>
      <w:r w:rsidRPr="006343BB">
        <w:t xml:space="preserve">public class TV extends Dispositivo { </w:t>
      </w:r>
      <w:r>
        <w:br/>
      </w:r>
      <w:r w:rsidRPr="006343BB">
        <w:t xml:space="preserve">private boolean esSmart; </w:t>
      </w:r>
      <w:r>
        <w:br/>
      </w:r>
      <w:r w:rsidRPr="006343BB">
        <w:t xml:space="preserve">private doublé pulgadas; </w:t>
      </w:r>
      <w:r>
        <w:br/>
      </w:r>
      <w:r w:rsidRPr="006343BB">
        <w:t xml:space="preserve">} </w:t>
      </w:r>
      <w:r>
        <w:br/>
      </w:r>
      <w:r>
        <w:br/>
      </w:r>
      <w:r w:rsidRPr="006343BB">
        <w:t xml:space="preserve">public class Radio extends Dispositivo { </w:t>
      </w:r>
      <w:r>
        <w:br/>
      </w:r>
      <w:r w:rsidRPr="006343BB">
        <w:t xml:space="preserve">private boolean esDigital; </w:t>
      </w:r>
      <w:r>
        <w:br/>
      </w:r>
      <w:r w:rsidRPr="006343BB">
        <w:t xml:space="preserve">} </w:t>
      </w:r>
      <w:r>
        <w:br/>
      </w:r>
      <w:r>
        <w:br/>
      </w:r>
      <w:r w:rsidR="009E70D8">
        <w:lastRenderedPageBreak/>
        <w:t>respuesta 2:</w:t>
      </w:r>
      <w:r w:rsidR="00ED465E">
        <w:t xml:space="preserve"> </w:t>
      </w:r>
      <w:r w:rsidR="00ED465E">
        <w:rPr>
          <w:rFonts w:ascii="Segoe UI Symbol" w:hAnsi="Segoe UI Symbol" w:cs="Segoe UI Symbol"/>
          <w:color w:val="202124"/>
          <w:shd w:val="clear" w:color="auto" w:fill="FFFFFF"/>
        </w:rPr>
        <w:t>✓</w:t>
      </w:r>
      <w:r w:rsidR="009E70D8">
        <w:br/>
      </w:r>
      <w:r w:rsidR="009E70D8">
        <w:br/>
      </w:r>
      <w:r w:rsidRPr="006343BB">
        <w:t>un objeto TV almacena: marca, precio (heredadas de la superclase), esSmart, pulgadas (v.i propias).</w:t>
      </w:r>
      <w:r w:rsidR="00937178">
        <w:br/>
      </w:r>
      <w:r w:rsidR="00937178">
        <w:br/>
      </w:r>
      <w:r w:rsidR="009E70D8">
        <w:rPr>
          <w:noProof/>
        </w:rPr>
        <w:drawing>
          <wp:inline distT="0" distB="0" distL="0" distR="0" wp14:anchorId="7A745552" wp14:editId="50A09EBD">
            <wp:extent cx="6148053" cy="2667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0">
                      <a:extLst>
                        <a:ext uri="{28A0092B-C50C-407E-A947-70E740481C1C}">
                          <a14:useLocalDpi xmlns:a14="http://schemas.microsoft.com/office/drawing/2010/main" val="0"/>
                        </a:ext>
                      </a:extLst>
                    </a:blip>
                    <a:stretch>
                      <a:fillRect/>
                    </a:stretch>
                  </pic:blipFill>
                  <pic:spPr>
                    <a:xfrm>
                      <a:off x="0" y="0"/>
                      <a:ext cx="6152206" cy="2668802"/>
                    </a:xfrm>
                    <a:prstGeom prst="rect">
                      <a:avLst/>
                    </a:prstGeom>
                  </pic:spPr>
                </pic:pic>
              </a:graphicData>
            </a:graphic>
          </wp:inline>
        </w:drawing>
      </w:r>
      <w:r w:rsidR="00937178">
        <w:br/>
      </w:r>
      <w:r w:rsidR="00937178">
        <w:br/>
      </w:r>
      <w:r w:rsidR="009E70D8">
        <w:t>respuesta 1:</w:t>
      </w:r>
      <w:r w:rsidR="004A76B7">
        <w:t xml:space="preserve"> </w:t>
      </w:r>
      <w:r w:rsidR="004A76B7">
        <w:rPr>
          <w:rFonts w:ascii="Segoe UI Symbol" w:hAnsi="Segoe UI Symbol" w:cs="Segoe UI Symbol"/>
          <w:color w:val="202124"/>
          <w:shd w:val="clear" w:color="auto" w:fill="FFFFFF"/>
        </w:rPr>
        <w:t>✓</w:t>
      </w:r>
    </w:p>
    <w:p w14:paraId="28EB1F96" w14:textId="5C633926" w:rsidR="009E70D8" w:rsidRDefault="009E70D8">
      <w:r>
        <w:t>sí, puede producirse una colisión. el robot tipo 2 Libera la esquina 10,10 antes de salir de ella, y como el robot tipo 1 tiene instrucción de bloquear y acceder a la misma esquina, puede encontrarse con que está ocupada por robot tipo2. Siempre se deben Liberar el recurso compartido una vez que se sale de él.</w:t>
      </w:r>
    </w:p>
    <w:p w14:paraId="1DDBB7C5" w14:textId="01DB840C" w:rsidR="009E70D8" w:rsidRDefault="009E70D8">
      <w:r>
        <w:t>respuesta 2:</w:t>
      </w:r>
      <w:r w:rsidR="004A76B7">
        <w:t xml:space="preserve"> </w:t>
      </w:r>
      <w:r w:rsidR="004A76B7">
        <w:rPr>
          <w:rFonts w:ascii="Segoe UI Symbol" w:hAnsi="Segoe UI Symbol" w:cs="Segoe UI Symbol"/>
          <w:color w:val="202124"/>
          <w:shd w:val="clear" w:color="auto" w:fill="FFFFFF"/>
        </w:rPr>
        <w:t>✓</w:t>
      </w:r>
      <w:r>
        <w:br/>
      </w:r>
      <w:r>
        <w:br/>
        <w:t>Falso. el envió de mensajes es asincrónico, o sea, que el robot r1 ejecuta la instrucción de envío de mensaje y continúa ejecutando las siguientes instrucciones que tenga pendientes sin esperar a que r2 reciba el mensaje. Pasa lo contrario en caso de que se encuentre una instrucción de RecibirMensaje… en ese caso el robot detiene la ejecución hasta que le llegue el mensaje. el Recibir es sincrónico.</w:t>
      </w:r>
      <w:r w:rsidR="000A4BC3">
        <w:br/>
      </w:r>
      <w:r w:rsidR="000A4BC3">
        <w:br/>
      </w:r>
      <w:r w:rsidR="000A4BC3">
        <w:br/>
      </w:r>
      <w:r w:rsidR="000A4BC3">
        <w:rPr>
          <w:noProof/>
        </w:rPr>
        <w:drawing>
          <wp:inline distT="0" distB="0" distL="0" distR="0" wp14:anchorId="7848DDDF" wp14:editId="748317DA">
            <wp:extent cx="6242716" cy="217805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1">
                      <a:extLst>
                        <a:ext uri="{28A0092B-C50C-407E-A947-70E740481C1C}">
                          <a14:useLocalDpi xmlns:a14="http://schemas.microsoft.com/office/drawing/2010/main" val="0"/>
                        </a:ext>
                      </a:extLst>
                    </a:blip>
                    <a:stretch>
                      <a:fillRect/>
                    </a:stretch>
                  </pic:blipFill>
                  <pic:spPr>
                    <a:xfrm>
                      <a:off x="0" y="0"/>
                      <a:ext cx="6244783" cy="2178771"/>
                    </a:xfrm>
                    <a:prstGeom prst="rect">
                      <a:avLst/>
                    </a:prstGeom>
                  </pic:spPr>
                </pic:pic>
              </a:graphicData>
            </a:graphic>
          </wp:inline>
        </w:drawing>
      </w:r>
      <w:r w:rsidR="000A4BC3">
        <w:br/>
      </w:r>
      <w:r w:rsidR="000A4BC3">
        <w:lastRenderedPageBreak/>
        <w:br/>
      </w:r>
      <w:r w:rsidR="00D57170">
        <w:t>respuesta</w:t>
      </w:r>
      <w:r w:rsidR="0010145B">
        <w:t xml:space="preserve"> 1</w:t>
      </w:r>
      <w:r w:rsidR="00D57170">
        <w:t>:</w:t>
      </w:r>
      <w:r w:rsidR="0008078D">
        <w:t xml:space="preserve"> </w:t>
      </w:r>
      <w:r w:rsidR="0008078D">
        <w:rPr>
          <w:rFonts w:ascii="Segoe UI Symbol" w:hAnsi="Segoe UI Symbol" w:cs="Segoe UI Symbol"/>
          <w:color w:val="202124"/>
          <w:shd w:val="clear" w:color="auto" w:fill="FFFFFF"/>
        </w:rPr>
        <w:t>✓</w:t>
      </w:r>
    </w:p>
    <w:p w14:paraId="7219A08C" w14:textId="5203E4EA" w:rsidR="00430EE5" w:rsidRDefault="00D57170" w:rsidP="000A313B">
      <w:r>
        <w:t>La declaración de clases es correcta: La clase Empresa hereda las variables de instancia de la clase Gerente, necesita en su constructor hacer un llamado al constructor de clase superior Gerente para poder instanciarse. La clase Gerente hereda v.i. de la clase Fecha. Por lo que está bien que se declare como “extends Fecha”. La clase Fecha solo tiene atributos propios, sin heredar de ninguna clase.</w:t>
      </w:r>
      <w:r w:rsidR="0010145B">
        <w:br/>
      </w:r>
      <w:r w:rsidR="0010145B">
        <w:br/>
      </w:r>
      <w:r w:rsidR="0010145B">
        <w:rPr>
          <w:noProof/>
        </w:rPr>
        <w:drawing>
          <wp:inline distT="0" distB="0" distL="0" distR="0" wp14:anchorId="07F24419" wp14:editId="2C7E7F5C">
            <wp:extent cx="5867400" cy="79069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2">
                      <a:extLst>
                        <a:ext uri="{28A0092B-C50C-407E-A947-70E740481C1C}">
                          <a14:useLocalDpi xmlns:a14="http://schemas.microsoft.com/office/drawing/2010/main" val="0"/>
                        </a:ext>
                      </a:extLst>
                    </a:blip>
                    <a:stretch>
                      <a:fillRect/>
                    </a:stretch>
                  </pic:blipFill>
                  <pic:spPr>
                    <a:xfrm>
                      <a:off x="0" y="0"/>
                      <a:ext cx="5900501" cy="795152"/>
                    </a:xfrm>
                    <a:prstGeom prst="rect">
                      <a:avLst/>
                    </a:prstGeom>
                  </pic:spPr>
                </pic:pic>
              </a:graphicData>
            </a:graphic>
          </wp:inline>
        </w:drawing>
      </w:r>
      <w:r w:rsidR="0010145B">
        <w:br/>
        <w:t>respuesta 2:</w:t>
      </w:r>
      <w:r w:rsidR="0008078D">
        <w:t xml:space="preserve"> </w:t>
      </w:r>
      <w:r w:rsidR="0008078D">
        <w:rPr>
          <w:rFonts w:ascii="Segoe UI Symbol" w:hAnsi="Segoe UI Symbol" w:cs="Segoe UI Symbol"/>
          <w:color w:val="202124"/>
          <w:shd w:val="clear" w:color="auto" w:fill="FFFFFF"/>
        </w:rPr>
        <w:t>✓</w:t>
      </w:r>
      <w:r w:rsidR="0010145B">
        <w:br/>
      </w:r>
      <w:r w:rsidR="0010145B">
        <w:br/>
      </w:r>
      <w:r w:rsidR="00BD67F5">
        <w:t xml:space="preserve">2- Falsa. Si </w:t>
      </w:r>
      <w:r w:rsidR="00992809">
        <w:t>la clase no declara ningún constructor, java incluye uno sin parámetros y sin código (constructor nulo).</w:t>
      </w:r>
      <w:r w:rsidR="00B47977">
        <w:br/>
      </w:r>
      <w:r w:rsidR="00B47977">
        <w:br/>
      </w:r>
      <w:r w:rsidR="00996105">
        <w:br/>
      </w:r>
      <w:r w:rsidR="00996105">
        <w:rPr>
          <w:noProof/>
        </w:rPr>
        <w:drawing>
          <wp:inline distT="0" distB="0" distL="0" distR="0" wp14:anchorId="783CBDF2" wp14:editId="7586F3CB">
            <wp:extent cx="6051550" cy="1559143"/>
            <wp:effectExtent l="0" t="0" r="635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3">
                      <a:extLst>
                        <a:ext uri="{28A0092B-C50C-407E-A947-70E740481C1C}">
                          <a14:useLocalDpi xmlns:a14="http://schemas.microsoft.com/office/drawing/2010/main" val="0"/>
                        </a:ext>
                      </a:extLst>
                    </a:blip>
                    <a:stretch>
                      <a:fillRect/>
                    </a:stretch>
                  </pic:blipFill>
                  <pic:spPr>
                    <a:xfrm>
                      <a:off x="0" y="0"/>
                      <a:ext cx="6065859" cy="1562830"/>
                    </a:xfrm>
                    <a:prstGeom prst="rect">
                      <a:avLst/>
                    </a:prstGeom>
                  </pic:spPr>
                </pic:pic>
              </a:graphicData>
            </a:graphic>
          </wp:inline>
        </w:drawing>
      </w:r>
      <w:r w:rsidR="00996105">
        <w:br/>
      </w:r>
      <w:r w:rsidR="00996105">
        <w:br/>
      </w:r>
      <w:r w:rsidR="00996105">
        <w:br/>
      </w:r>
      <w:r w:rsidR="00996105">
        <w:rPr>
          <w:noProof/>
        </w:rPr>
        <w:drawing>
          <wp:inline distT="0" distB="0" distL="0" distR="0" wp14:anchorId="1B4FF181" wp14:editId="6CFAE32F">
            <wp:extent cx="6105573" cy="8572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4">
                      <a:extLst>
                        <a:ext uri="{28A0092B-C50C-407E-A947-70E740481C1C}">
                          <a14:useLocalDpi xmlns:a14="http://schemas.microsoft.com/office/drawing/2010/main" val="0"/>
                        </a:ext>
                      </a:extLst>
                    </a:blip>
                    <a:stretch>
                      <a:fillRect/>
                    </a:stretch>
                  </pic:blipFill>
                  <pic:spPr>
                    <a:xfrm>
                      <a:off x="0" y="0"/>
                      <a:ext cx="6109556" cy="857809"/>
                    </a:xfrm>
                    <a:prstGeom prst="rect">
                      <a:avLst/>
                    </a:prstGeom>
                  </pic:spPr>
                </pic:pic>
              </a:graphicData>
            </a:graphic>
          </wp:inline>
        </w:drawing>
      </w:r>
      <w:r w:rsidR="008F4D63">
        <w:br/>
      </w:r>
      <w:r w:rsidR="008F4D63">
        <w:br/>
      </w:r>
      <w:r w:rsidR="00430EE5">
        <w:t xml:space="preserve">           </w:t>
      </w:r>
      <w:r w:rsidR="003F7098">
        <w:br/>
      </w:r>
      <w:r w:rsidR="00430EE5">
        <w:t>respuesta:</w:t>
      </w:r>
    </w:p>
    <w:p w14:paraId="46E37268" w14:textId="2DAF8839" w:rsidR="00430EE5" w:rsidRDefault="00430EE5">
      <w:r>
        <w:t xml:space="preserve">Falsa. Un modulo recursivo puede tener varias llamadas recursivas por ejemplo en una búsqueda dicotómica de forma recursiva </w:t>
      </w:r>
      <w:r w:rsidR="00051B5B">
        <w:t>….</w:t>
      </w:r>
    </w:p>
    <w:p w14:paraId="216CA5F2" w14:textId="6F6352E9" w:rsidR="00D57170" w:rsidRDefault="008F4D63">
      <w:r>
        <w:br/>
      </w:r>
      <w:r>
        <w:br/>
      </w:r>
      <w:r>
        <w:rPr>
          <w:noProof/>
        </w:rPr>
        <w:lastRenderedPageBreak/>
        <w:drawing>
          <wp:inline distT="0" distB="0" distL="0" distR="0" wp14:anchorId="4798FA0E" wp14:editId="2747955F">
            <wp:extent cx="6145802" cy="21717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5">
                      <a:extLst>
                        <a:ext uri="{28A0092B-C50C-407E-A947-70E740481C1C}">
                          <a14:useLocalDpi xmlns:a14="http://schemas.microsoft.com/office/drawing/2010/main" val="0"/>
                        </a:ext>
                      </a:extLst>
                    </a:blip>
                    <a:stretch>
                      <a:fillRect/>
                    </a:stretch>
                  </pic:blipFill>
                  <pic:spPr>
                    <a:xfrm>
                      <a:off x="0" y="0"/>
                      <a:ext cx="6166126" cy="2178882"/>
                    </a:xfrm>
                    <a:prstGeom prst="rect">
                      <a:avLst/>
                    </a:prstGeom>
                  </pic:spPr>
                </pic:pic>
              </a:graphicData>
            </a:graphic>
          </wp:inline>
        </w:drawing>
      </w:r>
      <w:r w:rsidR="00FE2A3D">
        <w:br/>
      </w:r>
      <w:r w:rsidR="00FE2A3D">
        <w:br/>
      </w:r>
      <w:r w:rsidR="00FE2A3D">
        <w:br/>
      </w:r>
    </w:p>
    <w:sectPr w:rsidR="00D571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A2C68"/>
    <w:multiLevelType w:val="hybridMultilevel"/>
    <w:tmpl w:val="42F41E54"/>
    <w:lvl w:ilvl="0" w:tplc="F1285480">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D180296"/>
    <w:multiLevelType w:val="hybridMultilevel"/>
    <w:tmpl w:val="F198E390"/>
    <w:lvl w:ilvl="0" w:tplc="56E404C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991055887">
    <w:abstractNumId w:val="0"/>
  </w:num>
  <w:num w:numId="2" w16cid:durableId="1738554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EF2"/>
    <w:rsid w:val="00022D46"/>
    <w:rsid w:val="00030EF2"/>
    <w:rsid w:val="00051B5B"/>
    <w:rsid w:val="00057510"/>
    <w:rsid w:val="000728FD"/>
    <w:rsid w:val="0007610E"/>
    <w:rsid w:val="0008078D"/>
    <w:rsid w:val="000A313B"/>
    <w:rsid w:val="000A4BC3"/>
    <w:rsid w:val="000F1309"/>
    <w:rsid w:val="0010145B"/>
    <w:rsid w:val="0015318F"/>
    <w:rsid w:val="001907B9"/>
    <w:rsid w:val="001932A3"/>
    <w:rsid w:val="00196FAE"/>
    <w:rsid w:val="001D14D2"/>
    <w:rsid w:val="001D3754"/>
    <w:rsid w:val="00211B56"/>
    <w:rsid w:val="00243D75"/>
    <w:rsid w:val="00293AC3"/>
    <w:rsid w:val="002B2ACA"/>
    <w:rsid w:val="002E4F51"/>
    <w:rsid w:val="00312C8F"/>
    <w:rsid w:val="00334069"/>
    <w:rsid w:val="00357DB9"/>
    <w:rsid w:val="00373BD2"/>
    <w:rsid w:val="00383839"/>
    <w:rsid w:val="003F296C"/>
    <w:rsid w:val="003F5B07"/>
    <w:rsid w:val="003F7098"/>
    <w:rsid w:val="004023D0"/>
    <w:rsid w:val="00430EE5"/>
    <w:rsid w:val="00437C56"/>
    <w:rsid w:val="00485954"/>
    <w:rsid w:val="004A76B7"/>
    <w:rsid w:val="004B1B64"/>
    <w:rsid w:val="004F1A49"/>
    <w:rsid w:val="00505C86"/>
    <w:rsid w:val="00547518"/>
    <w:rsid w:val="00551893"/>
    <w:rsid w:val="005F4F90"/>
    <w:rsid w:val="006343BB"/>
    <w:rsid w:val="006446B8"/>
    <w:rsid w:val="00644F6A"/>
    <w:rsid w:val="006A1707"/>
    <w:rsid w:val="006C29A5"/>
    <w:rsid w:val="00735635"/>
    <w:rsid w:val="007734EA"/>
    <w:rsid w:val="0079152D"/>
    <w:rsid w:val="007A7640"/>
    <w:rsid w:val="007C6752"/>
    <w:rsid w:val="007D0F4A"/>
    <w:rsid w:val="00823ABC"/>
    <w:rsid w:val="008570B6"/>
    <w:rsid w:val="008726F1"/>
    <w:rsid w:val="00890C47"/>
    <w:rsid w:val="008F4D63"/>
    <w:rsid w:val="009114F1"/>
    <w:rsid w:val="00937178"/>
    <w:rsid w:val="00974525"/>
    <w:rsid w:val="0098684A"/>
    <w:rsid w:val="00992809"/>
    <w:rsid w:val="00996105"/>
    <w:rsid w:val="009E70D8"/>
    <w:rsid w:val="00A169F0"/>
    <w:rsid w:val="00AA6824"/>
    <w:rsid w:val="00AB68F5"/>
    <w:rsid w:val="00AD4F2B"/>
    <w:rsid w:val="00AF7194"/>
    <w:rsid w:val="00B112E6"/>
    <w:rsid w:val="00B23EFA"/>
    <w:rsid w:val="00B47977"/>
    <w:rsid w:val="00BD67F5"/>
    <w:rsid w:val="00BF5814"/>
    <w:rsid w:val="00C866D3"/>
    <w:rsid w:val="00D57170"/>
    <w:rsid w:val="00DF7764"/>
    <w:rsid w:val="00E0036C"/>
    <w:rsid w:val="00E54A92"/>
    <w:rsid w:val="00E92E21"/>
    <w:rsid w:val="00EB0013"/>
    <w:rsid w:val="00ED37DE"/>
    <w:rsid w:val="00ED465E"/>
    <w:rsid w:val="00EE5951"/>
    <w:rsid w:val="00EE59BF"/>
    <w:rsid w:val="00F04C0F"/>
    <w:rsid w:val="00F66687"/>
    <w:rsid w:val="00F71E7B"/>
    <w:rsid w:val="00F83A4D"/>
    <w:rsid w:val="00FE2A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DBE6"/>
  <w15:chartTrackingRefBased/>
  <w15:docId w15:val="{AB5B6F1D-091D-4E99-AD93-4DC98F53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0C47"/>
    <w:pPr>
      <w:ind w:left="720"/>
      <w:contextualSpacing/>
    </w:pPr>
  </w:style>
  <w:style w:type="paragraph" w:customStyle="1" w:styleId="Standard">
    <w:name w:val="Standard"/>
    <w:rsid w:val="000728FD"/>
    <w:pPr>
      <w:suppressAutoHyphens/>
      <w:autoSpaceDN w:val="0"/>
      <w:spacing w:after="0" w:line="240" w:lineRule="auto"/>
      <w:textAlignment w:val="baseline"/>
    </w:pPr>
    <w:rPr>
      <w:rFonts w:ascii="Liberation Serif" w:eastAsia="NSimSun" w:hAnsi="Liberation Serif" w:cs="Mangal"/>
      <w:kern w:val="3"/>
      <w:sz w:val="24"/>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5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3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7396</TotalTime>
  <Pages>19</Pages>
  <Words>639</Words>
  <Characters>3520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Alonso</dc:creator>
  <cp:keywords/>
  <dc:description/>
  <cp:lastModifiedBy>Carolina Alonso</cp:lastModifiedBy>
  <cp:revision>89</cp:revision>
  <dcterms:created xsi:type="dcterms:W3CDTF">2022-06-30T18:43:00Z</dcterms:created>
  <dcterms:modified xsi:type="dcterms:W3CDTF">2022-07-16T03:47:00Z</dcterms:modified>
</cp:coreProperties>
</file>