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7A" w:rsidRDefault="00143BAF">
      <w:pPr>
        <w:rPr>
          <w:sz w:val="44"/>
        </w:rPr>
      </w:pPr>
      <w:r w:rsidRPr="00143BAF">
        <w:rPr>
          <w:sz w:val="44"/>
        </w:rPr>
        <w:t>Herramientas de desarrollo</w:t>
      </w:r>
    </w:p>
    <w:p w:rsidR="00143BAF" w:rsidRPr="00143BAF" w:rsidRDefault="00143BAF">
      <w:pPr>
        <w:rPr>
          <w:sz w:val="44"/>
        </w:rPr>
      </w:pPr>
      <w:r>
        <w:rPr>
          <w:sz w:val="44"/>
        </w:rPr>
        <w:t>FABIAN ABAD MIJA</w:t>
      </w:r>
    </w:p>
    <w:p w:rsidR="00143BAF" w:rsidRPr="00143BAF" w:rsidRDefault="00143BAF">
      <w:pPr>
        <w:rPr>
          <w:sz w:val="32"/>
        </w:rPr>
      </w:pPr>
      <w:r w:rsidRPr="00143BAF">
        <w:rPr>
          <w:sz w:val="32"/>
        </w:rPr>
        <w:t>SEMANA 1: Creación de repositorio y primer commit</w:t>
      </w:r>
    </w:p>
    <w:p w:rsidR="00143BAF" w:rsidRDefault="00143BAF">
      <w:pPr>
        <w:rPr>
          <w:b/>
          <w:sz w:val="32"/>
        </w:rPr>
      </w:pPr>
      <w:r w:rsidRPr="00143BAF">
        <w:rPr>
          <w:b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6300470" cy="4082415"/>
            <wp:effectExtent l="0" t="0" r="508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3BAF">
        <w:rPr>
          <w:b/>
          <w:sz w:val="32"/>
        </w:rPr>
        <w:t>CAPTURAS</w:t>
      </w:r>
      <w:r>
        <w:rPr>
          <w:b/>
          <w:sz w:val="32"/>
        </w:rPr>
        <w:t>:</w:t>
      </w:r>
    </w:p>
    <w:p w:rsidR="00143BAF" w:rsidRPr="00143BAF" w:rsidRDefault="00143BAF" w:rsidP="00143BAF">
      <w:pPr>
        <w:rPr>
          <w:b/>
          <w:sz w:val="32"/>
        </w:rPr>
      </w:pPr>
      <w:bookmarkStart w:id="0" w:name="_GoBack"/>
      <w:r w:rsidRPr="00143BAF">
        <w:rPr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4361180</wp:posOffset>
            </wp:positionV>
            <wp:extent cx="6300470" cy="2160905"/>
            <wp:effectExtent l="0" t="0" r="508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143BAF">
        <w:rPr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6788150</wp:posOffset>
            </wp:positionV>
            <wp:extent cx="6300470" cy="1624965"/>
            <wp:effectExtent l="0" t="0" r="508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3BAF" w:rsidRPr="00143BAF" w:rsidSect="00143BAF">
      <w:pgSz w:w="11906" w:h="16838"/>
      <w:pgMar w:top="993" w:right="991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BAF"/>
    <w:rsid w:val="00143BAF"/>
    <w:rsid w:val="003622F5"/>
    <w:rsid w:val="00C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4D35C"/>
  <w15:chartTrackingRefBased/>
  <w15:docId w15:val="{0758F245-A06B-40D7-B069-AB59DE29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1</cp:revision>
  <dcterms:created xsi:type="dcterms:W3CDTF">2026-03-25T00:13:00Z</dcterms:created>
  <dcterms:modified xsi:type="dcterms:W3CDTF">2026-03-25T00:17:00Z</dcterms:modified>
</cp:coreProperties>
</file>