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E65C" w14:textId="77777777" w:rsidR="000B6693" w:rsidRPr="006D084F" w:rsidRDefault="001B3104" w:rsidP="000B6693">
      <w:pPr>
        <w:pStyle w:val="Ttulo"/>
        <w:rPr>
          <w:b/>
          <w:bCs/>
          <w:lang w:val="es-ES"/>
        </w:rPr>
      </w:pPr>
      <w:r w:rsidRPr="006D084F">
        <w:rPr>
          <w:b/>
          <w:bCs/>
          <w:lang w:val="es-ES"/>
        </w:rPr>
        <w:t>Introducción</w:t>
      </w:r>
    </w:p>
    <w:p w14:paraId="0A3554E2" w14:textId="1FC1AD16" w:rsidR="000B6693" w:rsidRPr="0022386C" w:rsidRDefault="000B6693" w:rsidP="000B6693">
      <w:pPr>
        <w:pStyle w:val="Ttulo1"/>
        <w:rPr>
          <w:b/>
          <w:bCs/>
          <w:lang w:val="es-ES"/>
        </w:rPr>
      </w:pPr>
      <w:r w:rsidRPr="0022386C">
        <w:rPr>
          <w:b/>
          <w:bCs/>
          <w:lang w:val="es-ES"/>
        </w:rPr>
        <w:t>1. Identificación del Problema</w:t>
      </w:r>
    </w:p>
    <w:p w14:paraId="1FB1D62F" w14:textId="0EDD8570" w:rsidR="00773B85" w:rsidRDefault="000B6693" w:rsidP="000B6693">
      <w:pPr>
        <w:rPr>
          <w:lang w:val="es-ES"/>
        </w:rPr>
      </w:pPr>
      <w:r>
        <w:rPr>
          <w:lang w:val="es-ES"/>
        </w:rPr>
        <w:t xml:space="preserve">El </w:t>
      </w:r>
      <w:r w:rsidR="00773B85">
        <w:rPr>
          <w:lang w:val="es-ES"/>
        </w:rPr>
        <w:t>P</w:t>
      </w:r>
      <w:r>
        <w:rPr>
          <w:lang w:val="es-ES"/>
        </w:rPr>
        <w:t>roblema surge por lo necesidad de los Restaurantes Pequeños y Medianos de</w:t>
      </w:r>
      <w:r w:rsidR="00773B85">
        <w:rPr>
          <w:lang w:val="es-ES"/>
        </w:rPr>
        <w:t xml:space="preserve"> la Ciudad de</w:t>
      </w:r>
      <w:r>
        <w:rPr>
          <w:lang w:val="es-ES"/>
        </w:rPr>
        <w:t xml:space="preserve"> Neiva al no </w:t>
      </w:r>
      <w:r w:rsidR="00773B85">
        <w:rPr>
          <w:lang w:val="es-ES"/>
        </w:rPr>
        <w:t>contar con</w:t>
      </w:r>
      <w:r>
        <w:rPr>
          <w:lang w:val="es-ES"/>
        </w:rPr>
        <w:t xml:space="preserve"> un sistema</w:t>
      </w:r>
      <w:r w:rsidR="00773B85">
        <w:rPr>
          <w:lang w:val="es-ES"/>
        </w:rPr>
        <w:t xml:space="preserve"> que les ayude a solucionar la Ineficiencia en el servicio al Cliente, especialmente en las horas pico, donde se generan filas excesivas para ordenar y pagar. También se busca reducir la falta de gestión de los pedidos a Domicilio que se hacen mediante llamadas telefónicas y Aplicaciones de Mensajería, Teniendo esto en cuenta vemos que esto Genera diferentes </w:t>
      </w:r>
      <w:r w:rsidR="00BD609E">
        <w:rPr>
          <w:lang w:val="es-ES"/>
        </w:rPr>
        <w:t>Problemáticas</w:t>
      </w:r>
      <w:r w:rsidR="00773B85">
        <w:rPr>
          <w:lang w:val="es-ES"/>
        </w:rPr>
        <w:t>:</w:t>
      </w:r>
    </w:p>
    <w:p w14:paraId="113284EF" w14:textId="165612CE" w:rsidR="000B6693" w:rsidRDefault="000B6693" w:rsidP="000B66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Errores de Ordenes</w:t>
      </w:r>
    </w:p>
    <w:p w14:paraId="5BEBA565" w14:textId="0DF7544E" w:rsidR="00D03812" w:rsidRPr="00D03812" w:rsidRDefault="00D03812" w:rsidP="00D03812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Filas excesivas</w:t>
      </w:r>
    </w:p>
    <w:p w14:paraId="78370F89" w14:textId="27D5E3FC" w:rsidR="000B6693" w:rsidRDefault="000B6693" w:rsidP="000B66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Demoras de Entregas</w:t>
      </w:r>
    </w:p>
    <w:p w14:paraId="094DAE6E" w14:textId="3723C876" w:rsidR="000B6693" w:rsidRDefault="000B6693" w:rsidP="000B669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Pérdida de Clientes</w:t>
      </w:r>
    </w:p>
    <w:p w14:paraId="228882C0" w14:textId="2D461C57" w:rsidR="006D084F" w:rsidRDefault="000B6693" w:rsidP="006D084F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Falta de Control de </w:t>
      </w:r>
      <w:r w:rsidR="006807B4">
        <w:rPr>
          <w:lang w:val="es-ES"/>
        </w:rPr>
        <w:t>Ingresos Diarios</w:t>
      </w:r>
    </w:p>
    <w:p w14:paraId="2D7934D8" w14:textId="073661C2" w:rsidR="006D084F" w:rsidRPr="0022386C" w:rsidRDefault="006D084F" w:rsidP="006D084F">
      <w:pPr>
        <w:pStyle w:val="Ttulo1"/>
        <w:rPr>
          <w:b/>
          <w:bCs/>
          <w:lang w:val="es-ES"/>
        </w:rPr>
      </w:pPr>
      <w:r w:rsidRPr="0022386C">
        <w:rPr>
          <w:b/>
          <w:bCs/>
          <w:lang w:val="es-ES"/>
        </w:rPr>
        <w:t xml:space="preserve">2. </w:t>
      </w:r>
      <w:r w:rsidR="004201A0" w:rsidRPr="0022386C">
        <w:rPr>
          <w:b/>
          <w:bCs/>
          <w:lang w:val="es-ES"/>
        </w:rPr>
        <w:t>Identificar una Solución del Problema</w:t>
      </w:r>
    </w:p>
    <w:p w14:paraId="23079D40" w14:textId="4110D672" w:rsidR="005D505D" w:rsidRDefault="004201A0" w:rsidP="005D505D">
      <w:pPr>
        <w:rPr>
          <w:lang w:val="es-ES"/>
        </w:rPr>
      </w:pPr>
      <w:r>
        <w:rPr>
          <w:lang w:val="es-ES"/>
        </w:rPr>
        <w:t xml:space="preserve">Una </w:t>
      </w:r>
      <w:r w:rsidR="00F948AE">
        <w:rPr>
          <w:lang w:val="es-ES"/>
        </w:rPr>
        <w:t xml:space="preserve">Plataforma web diseñada para este tipo de negocios (Restaurantes, Cafeterías. ect), </w:t>
      </w:r>
      <w:r w:rsidR="00FA382B">
        <w:rPr>
          <w:lang w:val="es-ES"/>
        </w:rPr>
        <w:t>Esta plataforma debe estar orientada a la Arquitectura Multi-Tenants</w:t>
      </w:r>
      <w:r w:rsidR="00EE5915">
        <w:rPr>
          <w:lang w:val="es-ES"/>
        </w:rPr>
        <w:t>, Permitiendo Gestionar diferentes sedes al mismo Tiempo, Permitiendo Gestionar Pedidos, Reportes</w:t>
      </w:r>
      <w:r w:rsidR="001D2065">
        <w:rPr>
          <w:lang w:val="es-ES"/>
        </w:rPr>
        <w:t xml:space="preserve"> de Ventas</w:t>
      </w:r>
      <w:r w:rsidR="00EE5915">
        <w:rPr>
          <w:lang w:val="es-ES"/>
        </w:rPr>
        <w:t xml:space="preserve">, Usuarios, Domicilios y Zonas de la Ciudad de Nevia, </w:t>
      </w:r>
      <w:r w:rsidR="006807B4">
        <w:rPr>
          <w:lang w:val="es-ES"/>
        </w:rPr>
        <w:t xml:space="preserve">Mesas por medio de QR, </w:t>
      </w:r>
      <w:r w:rsidR="00EE5915">
        <w:rPr>
          <w:lang w:val="es-ES"/>
        </w:rPr>
        <w:t>Gracias a la Arquitectura Multi-Tenants la cual permite que cada sede tenga su Propio Entorno Aislado.</w:t>
      </w:r>
    </w:p>
    <w:p w14:paraId="079BF028" w14:textId="4CD10430" w:rsidR="005D505D" w:rsidRPr="0022386C" w:rsidRDefault="005D505D" w:rsidP="005D505D">
      <w:pPr>
        <w:pStyle w:val="Ttulo1"/>
        <w:rPr>
          <w:b/>
          <w:bCs/>
          <w:lang w:val="es-ES"/>
        </w:rPr>
      </w:pPr>
      <w:r w:rsidRPr="0022386C">
        <w:rPr>
          <w:b/>
          <w:bCs/>
          <w:lang w:val="es-ES"/>
        </w:rPr>
        <w:t>3. Objetivos</w:t>
      </w:r>
    </w:p>
    <w:p w14:paraId="6C66F5BB" w14:textId="2E59DEB0" w:rsidR="005D505D" w:rsidRPr="00190933" w:rsidRDefault="00EE5915" w:rsidP="005D505D">
      <w:pPr>
        <w:rPr>
          <w:b/>
          <w:bCs/>
          <w:lang w:val="es-ES"/>
        </w:rPr>
      </w:pPr>
      <w:r w:rsidRPr="00190933">
        <w:rPr>
          <w:b/>
          <w:bCs/>
          <w:lang w:val="es-ES"/>
        </w:rPr>
        <w:t>OBJETIVO</w:t>
      </w:r>
      <w:r w:rsidR="005D505D" w:rsidRPr="00190933">
        <w:rPr>
          <w:b/>
          <w:bCs/>
          <w:lang w:val="es-ES"/>
        </w:rPr>
        <w:t xml:space="preserve"> GENERAL</w:t>
      </w:r>
      <w:r w:rsidRPr="00190933">
        <w:rPr>
          <w:b/>
          <w:bCs/>
          <w:lang w:val="es-ES"/>
        </w:rPr>
        <w:t>:</w:t>
      </w:r>
    </w:p>
    <w:p w14:paraId="6392988C" w14:textId="065BE5AA" w:rsidR="00514AFA" w:rsidRDefault="005D505D" w:rsidP="006D084F">
      <w:pPr>
        <w:rPr>
          <w:lang w:val="es-ES"/>
        </w:rPr>
      </w:pPr>
      <w:r>
        <w:rPr>
          <w:lang w:val="es-ES"/>
        </w:rPr>
        <w:t xml:space="preserve">El Objetivo general es Desarrollar una plataforma web bajo la Arquitectura Multi-Tenant que mejore la gestión de pedidos, Ventas y </w:t>
      </w:r>
      <w:r w:rsidR="00514AFA">
        <w:rPr>
          <w:lang w:val="es-ES"/>
        </w:rPr>
        <w:t>Logística</w:t>
      </w:r>
      <w:r>
        <w:rPr>
          <w:lang w:val="es-ES"/>
        </w:rPr>
        <w:t xml:space="preserve"> de Domicilios para pequeños y medi</w:t>
      </w:r>
      <w:r w:rsidR="00514AFA">
        <w:rPr>
          <w:lang w:val="es-ES"/>
        </w:rPr>
        <w:t>anos restaurantes de la Ciudad de Neiva, Esta plataforma busca garantizar la integridad de los datos y la eficiencia mediante entornos aislados por cada Sede (Sucursales o Locales).</w:t>
      </w:r>
    </w:p>
    <w:p w14:paraId="51962303" w14:textId="4C2B2E99" w:rsidR="00514AFA" w:rsidRPr="00190933" w:rsidRDefault="00514AFA" w:rsidP="006D084F">
      <w:pPr>
        <w:rPr>
          <w:b/>
          <w:bCs/>
          <w:lang w:val="es-ES"/>
        </w:rPr>
      </w:pPr>
      <w:r w:rsidRPr="00190933">
        <w:rPr>
          <w:b/>
          <w:bCs/>
          <w:lang w:val="es-ES"/>
        </w:rPr>
        <w:t>OBJETIVOS ESPECIFICOS:</w:t>
      </w:r>
    </w:p>
    <w:p w14:paraId="558C01F1" w14:textId="4A03A8A9" w:rsidR="00190933" w:rsidRPr="00190933" w:rsidRDefault="00514AFA" w:rsidP="00190933">
      <w:pPr>
        <w:pStyle w:val="Prrafodelista"/>
        <w:numPr>
          <w:ilvl w:val="0"/>
          <w:numId w:val="7"/>
        </w:numPr>
        <w:rPr>
          <w:lang w:val="es-ES"/>
        </w:rPr>
      </w:pPr>
      <w:r w:rsidRPr="00190933">
        <w:rPr>
          <w:b/>
          <w:bCs/>
          <w:lang w:val="es-ES"/>
        </w:rPr>
        <w:lastRenderedPageBreak/>
        <w:t>Aislamiento de Datos:</w:t>
      </w:r>
      <w:r>
        <w:rPr>
          <w:lang w:val="es-ES"/>
        </w:rPr>
        <w:t xml:space="preserve"> Este objetivo busca Diseñar y Configurar la base de datos para asegurar que la información de cada sede </w:t>
      </w:r>
      <w:r w:rsidR="00190933">
        <w:rPr>
          <w:lang w:val="es-ES"/>
        </w:rPr>
        <w:t>sea inaccesible para las demás personas (Tenants).</w:t>
      </w:r>
    </w:p>
    <w:p w14:paraId="66D6DA40" w14:textId="0F18AA7C" w:rsidR="00190933" w:rsidRDefault="00190933" w:rsidP="0019093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Automatizar Flujo de Pedidos: </w:t>
      </w:r>
      <w:r>
        <w:rPr>
          <w:lang w:val="es-ES"/>
        </w:rPr>
        <w:t xml:space="preserve">Diseñar y Desarrollar un modulo de la </w:t>
      </w:r>
      <w:r w:rsidR="00040BA6">
        <w:rPr>
          <w:lang w:val="es-ES"/>
        </w:rPr>
        <w:t>Gestión</w:t>
      </w:r>
      <w:r>
        <w:rPr>
          <w:lang w:val="es-ES"/>
        </w:rPr>
        <w:t xml:space="preserve"> de Pedidos en Tiempo Real</w:t>
      </w:r>
      <w:r w:rsidR="00040BA6">
        <w:rPr>
          <w:lang w:val="es-ES"/>
        </w:rPr>
        <w:t xml:space="preserve"> que reemplace los procesos manuales (Telefónicos/Mensajería), Mitigando Errores.</w:t>
      </w:r>
    </w:p>
    <w:p w14:paraId="01BCB4F5" w14:textId="73D1F0D0" w:rsidR="00040BA6" w:rsidRDefault="005A0A0A" w:rsidP="0019093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Gestión Financiera: </w:t>
      </w:r>
      <w:r>
        <w:rPr>
          <w:lang w:val="es-ES"/>
        </w:rPr>
        <w:t xml:space="preserve">Crear un </w:t>
      </w:r>
      <w:r w:rsidR="007A510F">
        <w:rPr>
          <w:lang w:val="es-ES"/>
        </w:rPr>
        <w:t>Módulo</w:t>
      </w:r>
      <w:r>
        <w:rPr>
          <w:lang w:val="es-ES"/>
        </w:rPr>
        <w:t xml:space="preserve"> de Reportes </w:t>
      </w:r>
      <w:r w:rsidR="007A510F">
        <w:rPr>
          <w:lang w:val="es-ES"/>
        </w:rPr>
        <w:t>de Ventas automático que permita a los Gerentes y Administradores de los Negocios Controlar sus Ingresos y Ventas por sede.</w:t>
      </w:r>
    </w:p>
    <w:p w14:paraId="63B13275" w14:textId="51ACD09C" w:rsidR="00DC4CD6" w:rsidRDefault="00DC4CD6" w:rsidP="0019093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Gestión de Productos:</w:t>
      </w:r>
      <w:r>
        <w:rPr>
          <w:lang w:val="es-ES"/>
        </w:rPr>
        <w:t xml:space="preserve"> Crear un </w:t>
      </w:r>
      <w:r w:rsidR="0015523F">
        <w:rPr>
          <w:lang w:val="es-ES"/>
        </w:rPr>
        <w:t>Módulo</w:t>
      </w:r>
      <w:r>
        <w:rPr>
          <w:lang w:val="es-ES"/>
        </w:rPr>
        <w:t xml:space="preserve"> para Gestionar </w:t>
      </w:r>
      <w:r w:rsidR="0015523F">
        <w:rPr>
          <w:lang w:val="es-ES"/>
        </w:rPr>
        <w:t>los productos</w:t>
      </w:r>
      <w:r>
        <w:rPr>
          <w:lang w:val="es-ES"/>
        </w:rPr>
        <w:t xml:space="preserve"> del </w:t>
      </w:r>
      <w:r w:rsidR="0015523F">
        <w:rPr>
          <w:lang w:val="es-ES"/>
        </w:rPr>
        <w:t>Menú (</w:t>
      </w:r>
      <w:r>
        <w:rPr>
          <w:lang w:val="es-ES"/>
        </w:rPr>
        <w:t>Categoría, Precios).</w:t>
      </w:r>
    </w:p>
    <w:p w14:paraId="069D3FF4" w14:textId="7DA15997" w:rsidR="007A510F" w:rsidRDefault="007A510F" w:rsidP="0019093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 xml:space="preserve">Gestión de Domicilios: </w:t>
      </w:r>
      <w:r>
        <w:rPr>
          <w:lang w:val="es-ES"/>
        </w:rPr>
        <w:t xml:space="preserve">Crear Dos Módulos Uno para Domiciliarios y Zonas, El </w:t>
      </w:r>
      <w:r w:rsidR="00390D25">
        <w:rPr>
          <w:lang w:val="es-ES"/>
        </w:rPr>
        <w:t>Módulo de Domiciliarios permitirá a Gerentes y Administradores gestionar los domiciliarios de los Negocios y El Módulo de Zonas permitirá a Gerentes y Administradores gestionar las diferentes Zonas de la Ciudad de Neiva donde Manejan sus Domicilios</w:t>
      </w:r>
      <w:r w:rsidR="00692C9B">
        <w:rPr>
          <w:lang w:val="es-ES"/>
        </w:rPr>
        <w:t xml:space="preserve"> para brindar mejores precios</w:t>
      </w:r>
      <w:r w:rsidR="009B5554">
        <w:rPr>
          <w:lang w:val="es-ES"/>
        </w:rPr>
        <w:t xml:space="preserve"> a los Clientes</w:t>
      </w:r>
      <w:r w:rsidR="00EF5251">
        <w:rPr>
          <w:lang w:val="es-ES"/>
        </w:rPr>
        <w:t>.</w:t>
      </w:r>
    </w:p>
    <w:p w14:paraId="1EDDBBE7" w14:textId="1998EAAE" w:rsidR="00EF5251" w:rsidRPr="00190933" w:rsidRDefault="00EF5251" w:rsidP="0019093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b/>
          <w:bCs/>
          <w:lang w:val="es-ES"/>
        </w:rPr>
        <w:t>Gestión de Usuarios:</w:t>
      </w:r>
      <w:r>
        <w:rPr>
          <w:lang w:val="es-ES"/>
        </w:rPr>
        <w:t xml:space="preserve"> Crear un </w:t>
      </w:r>
      <w:r w:rsidR="00E42582">
        <w:rPr>
          <w:lang w:val="es-ES"/>
        </w:rPr>
        <w:t>Módulo</w:t>
      </w:r>
      <w:r>
        <w:rPr>
          <w:lang w:val="es-ES"/>
        </w:rPr>
        <w:t xml:space="preserve"> para Gestionar los Usuarios del Sistema como Administradores, Meseros y Cocina.</w:t>
      </w:r>
    </w:p>
    <w:p w14:paraId="68AE1DFE" w14:textId="0D324448" w:rsidR="00EF5251" w:rsidRPr="0022386C" w:rsidRDefault="00EF5251" w:rsidP="00EF5251">
      <w:pPr>
        <w:pStyle w:val="Ttulo1"/>
        <w:rPr>
          <w:b/>
          <w:bCs/>
          <w:lang w:val="es-ES"/>
        </w:rPr>
      </w:pPr>
      <w:r w:rsidRPr="0022386C">
        <w:rPr>
          <w:b/>
          <w:bCs/>
          <w:lang w:val="es-ES"/>
        </w:rPr>
        <w:t xml:space="preserve">4. </w:t>
      </w:r>
      <w:r w:rsidRPr="0022386C">
        <w:rPr>
          <w:b/>
          <w:bCs/>
        </w:rPr>
        <w:t>Actores del Sistema</w:t>
      </w:r>
    </w:p>
    <w:p w14:paraId="45FC7B7F" w14:textId="02EDA1B1" w:rsidR="00514AFA" w:rsidRDefault="00C5034C" w:rsidP="006D084F">
      <w:pPr>
        <w:rPr>
          <w:b/>
          <w:bCs/>
          <w:lang w:val="es-ES"/>
        </w:rPr>
      </w:pPr>
      <w:r>
        <w:rPr>
          <w:b/>
          <w:bCs/>
          <w:lang w:val="es-ES"/>
        </w:rPr>
        <w:t>PRINCIPALES:</w:t>
      </w:r>
    </w:p>
    <w:p w14:paraId="37FBB951" w14:textId="65E85AC6" w:rsidR="0027470F" w:rsidRPr="0027470F" w:rsidRDefault="00C5034C" w:rsidP="00C5034C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 w:rsidRPr="00C5034C">
        <w:rPr>
          <w:b/>
          <w:bCs/>
          <w:lang w:val="es-ES"/>
        </w:rPr>
        <w:t xml:space="preserve">Clientes: </w:t>
      </w:r>
      <w:r>
        <w:rPr>
          <w:lang w:val="es-ES"/>
        </w:rPr>
        <w:t xml:space="preserve">El Cliente es el Principal Actor del Sistema. Por qué sin la </w:t>
      </w:r>
      <w:r w:rsidR="0027470F">
        <w:rPr>
          <w:lang w:val="es-ES"/>
        </w:rPr>
        <w:t>Interacción</w:t>
      </w:r>
      <w:r>
        <w:rPr>
          <w:lang w:val="es-ES"/>
        </w:rPr>
        <w:t xml:space="preserve"> del Cliente en el Sistema no se generan </w:t>
      </w:r>
      <w:r w:rsidR="0027470F">
        <w:rPr>
          <w:lang w:val="es-ES"/>
        </w:rPr>
        <w:t>los Diferentes Procesos del Sistema Como de Cocina, Domicilio, Meseros, Etc.</w:t>
      </w:r>
    </w:p>
    <w:p w14:paraId="3393D611" w14:textId="0BBB951E" w:rsidR="00EE26A6" w:rsidRDefault="0027470F" w:rsidP="00EE26A6">
      <w:pPr>
        <w:pStyle w:val="Prrafodelista"/>
        <w:rPr>
          <w:lang w:val="es-ES"/>
        </w:rPr>
      </w:pPr>
      <w:r>
        <w:rPr>
          <w:b/>
          <w:bCs/>
          <w:lang w:val="es-ES"/>
        </w:rPr>
        <w:t>Acciones del Cliente:</w:t>
      </w:r>
      <w:r w:rsidR="00C5034C">
        <w:rPr>
          <w:lang w:val="es-ES"/>
        </w:rPr>
        <w:t xml:space="preserve"> </w:t>
      </w:r>
    </w:p>
    <w:p w14:paraId="5E961E72" w14:textId="1FB89AC1" w:rsidR="00EE26A6" w:rsidRPr="00EE26A6" w:rsidRDefault="00EE26A6" w:rsidP="00EE26A6">
      <w:pPr>
        <w:pStyle w:val="Prrafodelista"/>
        <w:numPr>
          <w:ilvl w:val="1"/>
          <w:numId w:val="8"/>
        </w:numPr>
        <w:rPr>
          <w:lang w:val="es-ES"/>
        </w:rPr>
      </w:pPr>
      <w:r>
        <w:rPr>
          <w:b/>
          <w:bCs/>
          <w:lang w:val="es-ES"/>
        </w:rPr>
        <w:t xml:space="preserve">Escanear QR: </w:t>
      </w:r>
      <w:r>
        <w:rPr>
          <w:lang w:val="es-ES"/>
        </w:rPr>
        <w:t>Escanear QR desde la Mesa para acceder al Menú del Sistema.</w:t>
      </w:r>
    </w:p>
    <w:p w14:paraId="0B0F3553" w14:textId="0D1B1B0D" w:rsidR="0027470F" w:rsidRPr="0027470F" w:rsidRDefault="0027470F" w:rsidP="0027470F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Explorar Menú: </w:t>
      </w:r>
      <w:r>
        <w:rPr>
          <w:lang w:val="es-ES"/>
        </w:rPr>
        <w:t>Ver productos y Precios de la Sede en la que se Encuentre.</w:t>
      </w:r>
    </w:p>
    <w:p w14:paraId="59C24698" w14:textId="3CA06F6E" w:rsidR="0027470F" w:rsidRPr="0027470F" w:rsidRDefault="0027470F" w:rsidP="0027470F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Gestionar Carrito: </w:t>
      </w:r>
      <w:r>
        <w:rPr>
          <w:lang w:val="es-ES"/>
        </w:rPr>
        <w:t xml:space="preserve">Agrega, Modifica o Elimina </w:t>
      </w:r>
      <w:r w:rsidR="00DC4CD6">
        <w:rPr>
          <w:lang w:val="es-ES"/>
        </w:rPr>
        <w:t>Ítems</w:t>
      </w:r>
      <w:r>
        <w:rPr>
          <w:lang w:val="es-ES"/>
        </w:rPr>
        <w:t>.</w:t>
      </w:r>
    </w:p>
    <w:p w14:paraId="1DDC0A79" w14:textId="23601EDA" w:rsidR="0027470F" w:rsidRPr="00B26195" w:rsidRDefault="0027470F" w:rsidP="0027470F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>Realizar Pedido:</w:t>
      </w:r>
      <w:r>
        <w:rPr>
          <w:lang w:val="es-ES"/>
        </w:rPr>
        <w:t xml:space="preserve"> Confirmar la Comprar y Elige el Método de Pago.</w:t>
      </w:r>
    </w:p>
    <w:p w14:paraId="21276AD9" w14:textId="5637BD6A" w:rsidR="00B26195" w:rsidRPr="0027470F" w:rsidRDefault="00B26195" w:rsidP="0027470F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Seguimiento de Pedidos: </w:t>
      </w:r>
      <w:r w:rsidRPr="00B26195">
        <w:t>Permite al cliente ver en qué estado está su orden (si está en cocina o en camino).</w:t>
      </w:r>
    </w:p>
    <w:p w14:paraId="5794B0BD" w14:textId="77777777" w:rsidR="0027470F" w:rsidRPr="0027470F" w:rsidRDefault="0027470F" w:rsidP="0027470F">
      <w:pPr>
        <w:ind w:left="1080"/>
        <w:rPr>
          <w:b/>
          <w:bCs/>
          <w:lang w:val="es-ES"/>
        </w:rPr>
      </w:pPr>
    </w:p>
    <w:p w14:paraId="5E6ABA3A" w14:textId="21E20D04" w:rsidR="0027470F" w:rsidRPr="0027470F" w:rsidRDefault="0027470F" w:rsidP="0027470F">
      <w:pPr>
        <w:pStyle w:val="Prrafodelista"/>
        <w:numPr>
          <w:ilvl w:val="0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Gerente:</w:t>
      </w:r>
      <w:r w:rsidR="004F02E1">
        <w:rPr>
          <w:b/>
          <w:bCs/>
          <w:lang w:val="es-ES"/>
        </w:rPr>
        <w:t xml:space="preserve"> </w:t>
      </w:r>
      <w:r w:rsidR="004F02E1">
        <w:rPr>
          <w:lang w:val="es-ES"/>
        </w:rPr>
        <w:t xml:space="preserve">El Gerente es el Administrador Global </w:t>
      </w:r>
      <w:r w:rsidR="00E42582">
        <w:rPr>
          <w:lang w:val="es-ES"/>
        </w:rPr>
        <w:t>porque</w:t>
      </w:r>
      <w:r w:rsidR="004F02E1">
        <w:rPr>
          <w:lang w:val="es-ES"/>
        </w:rPr>
        <w:t xml:space="preserve"> es quien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Gestiona las Sedes (Tenants)</w:t>
      </w:r>
    </w:p>
    <w:p w14:paraId="3F1A52BF" w14:textId="77777777" w:rsidR="0027470F" w:rsidRDefault="0027470F" w:rsidP="0027470F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>Acciones del Gerente:</w:t>
      </w:r>
    </w:p>
    <w:p w14:paraId="3C6338E9" w14:textId="77777777" w:rsidR="00DC4CD6" w:rsidRPr="00DC4CD6" w:rsidRDefault="0027470F" w:rsidP="0027470F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Sedes: </w:t>
      </w:r>
      <w:r>
        <w:rPr>
          <w:lang w:val="es-ES"/>
        </w:rPr>
        <w:t xml:space="preserve">Crear </w:t>
      </w:r>
      <w:r w:rsidR="00DC4CD6">
        <w:rPr>
          <w:lang w:val="es-ES"/>
        </w:rPr>
        <w:t xml:space="preserve">o Editar Sedes. </w:t>
      </w:r>
    </w:p>
    <w:p w14:paraId="0D8ADFD4" w14:textId="30D1C07D" w:rsidR="004F02E1" w:rsidRPr="004F02E1" w:rsidRDefault="00DC4CD6" w:rsidP="004F02E1">
      <w:pPr>
        <w:pStyle w:val="Prrafodelista"/>
        <w:numPr>
          <w:ilvl w:val="1"/>
          <w:numId w:val="8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Completa de Cada Sede: </w:t>
      </w:r>
      <w:r>
        <w:rPr>
          <w:lang w:val="es-ES"/>
        </w:rPr>
        <w:t>Gestión Financiera,</w:t>
      </w:r>
      <w:r w:rsidR="00191C81">
        <w:rPr>
          <w:lang w:val="es-ES"/>
        </w:rPr>
        <w:t xml:space="preserve"> Gestión de Mesas,</w:t>
      </w:r>
      <w:r>
        <w:rPr>
          <w:lang w:val="es-ES"/>
        </w:rPr>
        <w:t xml:space="preserve"> Gestión de Usuarios, Gestión de Domicilios y Gestión de Productos.</w:t>
      </w:r>
    </w:p>
    <w:p w14:paraId="7DB419F1" w14:textId="77777777" w:rsidR="004F02E1" w:rsidRPr="004F02E1" w:rsidRDefault="004F02E1" w:rsidP="004F02E1">
      <w:pPr>
        <w:rPr>
          <w:b/>
          <w:bCs/>
          <w:lang w:val="es-ES"/>
        </w:rPr>
      </w:pPr>
    </w:p>
    <w:p w14:paraId="3B8503FB" w14:textId="77777777" w:rsidR="004F02E1" w:rsidRPr="0015523F" w:rsidRDefault="00DC4CD6" w:rsidP="004F02E1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Administrador: </w:t>
      </w:r>
      <w:r w:rsidR="004F02E1">
        <w:rPr>
          <w:lang w:val="es-ES"/>
        </w:rPr>
        <w:t>El Administrador es Quien Administra la Sede en la cual esta Asignado permitiéndole llevar un Control mientras el Gerente no está.</w:t>
      </w:r>
    </w:p>
    <w:p w14:paraId="7670E512" w14:textId="07EC62D1" w:rsidR="0015523F" w:rsidRPr="0015523F" w:rsidRDefault="0015523F" w:rsidP="0015523F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>Acciones del Administrador:</w:t>
      </w:r>
    </w:p>
    <w:p w14:paraId="5C7122FE" w14:textId="19F237B4" w:rsidR="0015523F" w:rsidRPr="00B26195" w:rsidRDefault="004F02E1" w:rsidP="0015523F">
      <w:pPr>
        <w:pStyle w:val="Prrafodelista"/>
        <w:numPr>
          <w:ilvl w:val="1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Completa de Cada Sede: </w:t>
      </w:r>
      <w:r>
        <w:rPr>
          <w:lang w:val="es-ES"/>
        </w:rPr>
        <w:t>Gestión Financiera, Gestión de Usuarios, Gestión de Domicilios y Gestión de Productos.</w:t>
      </w:r>
    </w:p>
    <w:p w14:paraId="554BAC71" w14:textId="27A20AE6" w:rsidR="00B26195" w:rsidRDefault="00B26195" w:rsidP="00B26195">
      <w:pPr>
        <w:rPr>
          <w:b/>
          <w:bCs/>
          <w:lang w:val="es-ES"/>
        </w:rPr>
      </w:pPr>
      <w:r>
        <w:rPr>
          <w:b/>
          <w:bCs/>
          <w:lang w:val="es-ES"/>
        </w:rPr>
        <w:t>DIFERENCIA ENTRE GERENTE Y ADMINISTRADOR</w:t>
      </w:r>
    </w:p>
    <w:p w14:paraId="7377023A" w14:textId="29E39FA0" w:rsidR="00B26195" w:rsidRDefault="00B26195" w:rsidP="00B26195">
      <w:pPr>
        <w:rPr>
          <w:lang w:val="es-ES"/>
        </w:rPr>
      </w:pPr>
      <w:r>
        <w:rPr>
          <w:lang w:val="es-ES"/>
        </w:rPr>
        <w:t>La Diferencia entre estos dos Actores es Muy importante, Para evitar confusión entre Roles:</w:t>
      </w:r>
    </w:p>
    <w:p w14:paraId="7BFD2191" w14:textId="4EC4583B" w:rsidR="00B26195" w:rsidRDefault="00B26195" w:rsidP="00B2619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b/>
          <w:bCs/>
          <w:lang w:val="es-ES"/>
        </w:rPr>
        <w:t xml:space="preserve">Gerente (Global Admin): </w:t>
      </w:r>
      <w:r>
        <w:rPr>
          <w:lang w:val="es-ES"/>
        </w:rPr>
        <w:t>El “dueño de la Plataforma” que crea sus Locales.</w:t>
      </w:r>
    </w:p>
    <w:p w14:paraId="70500273" w14:textId="048DA09E" w:rsidR="00B26195" w:rsidRPr="00B26195" w:rsidRDefault="00B26195" w:rsidP="00B26195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b/>
          <w:bCs/>
          <w:lang w:val="es-ES"/>
        </w:rPr>
        <w:t>Administrador (brach admin):</w:t>
      </w:r>
      <w:r>
        <w:rPr>
          <w:lang w:val="es-ES"/>
        </w:rPr>
        <w:t xml:space="preserve"> El “dueño del Local” que solo administra la información donde trabaja.</w:t>
      </w:r>
    </w:p>
    <w:p w14:paraId="169A24D1" w14:textId="6DCBE050" w:rsidR="0015523F" w:rsidRDefault="0015523F" w:rsidP="0015523F">
      <w:pPr>
        <w:rPr>
          <w:b/>
          <w:bCs/>
          <w:lang w:val="es-ES"/>
        </w:rPr>
      </w:pPr>
      <w:r>
        <w:rPr>
          <w:b/>
          <w:bCs/>
          <w:lang w:val="es-ES"/>
        </w:rPr>
        <w:t>Secundarios</w:t>
      </w:r>
      <w:r w:rsidRPr="0015523F">
        <w:rPr>
          <w:b/>
          <w:bCs/>
          <w:lang w:val="es-ES"/>
        </w:rPr>
        <w:t>:</w:t>
      </w:r>
    </w:p>
    <w:p w14:paraId="0020A2FE" w14:textId="414D2987" w:rsidR="0015523F" w:rsidRPr="00BC7E92" w:rsidRDefault="0015523F" w:rsidP="0015523F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Mesero: </w:t>
      </w:r>
      <w:r>
        <w:rPr>
          <w:lang w:val="es-ES"/>
        </w:rPr>
        <w:t>El Mesero es el Encargado de Gestionar los Pedidos y la Mesa la cual se le Asigna Automáticamente con la Creación de Nuevos Pedidos.</w:t>
      </w:r>
    </w:p>
    <w:p w14:paraId="0910F7A9" w14:textId="470FF9CC" w:rsidR="00BC7E92" w:rsidRPr="00BC7E92" w:rsidRDefault="00BC7E92" w:rsidP="00BC7E92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>Acciones del Mesero:</w:t>
      </w:r>
    </w:p>
    <w:p w14:paraId="7CB99382" w14:textId="6988D5A4" w:rsidR="0015523F" w:rsidRPr="00D032B2" w:rsidRDefault="00BC7E92" w:rsidP="0015523F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Pedidos: </w:t>
      </w:r>
      <w:r>
        <w:rPr>
          <w:lang w:val="es-ES"/>
        </w:rPr>
        <w:t>El Mesero es quien se Encarga de Entregar Pedidos dentro de las Sede donde se Encuentra Laborando</w:t>
      </w:r>
      <w:r w:rsidR="00D032B2">
        <w:rPr>
          <w:lang w:val="es-ES"/>
        </w:rPr>
        <w:t>.</w:t>
      </w:r>
    </w:p>
    <w:p w14:paraId="535CF2F4" w14:textId="542251D9" w:rsidR="00D032B2" w:rsidRPr="00BC7E92" w:rsidRDefault="00D032B2" w:rsidP="002D2FC3">
      <w:pPr>
        <w:pStyle w:val="Prrafodelista"/>
        <w:numPr>
          <w:ilvl w:val="1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>Acciones del Pedido:</w:t>
      </w:r>
      <w:r w:rsidR="001124F0">
        <w:rPr>
          <w:b/>
          <w:bCs/>
          <w:lang w:val="es-ES"/>
        </w:rPr>
        <w:t xml:space="preserve"> </w:t>
      </w:r>
      <w:r w:rsidR="001124F0">
        <w:rPr>
          <w:lang w:val="es-ES"/>
        </w:rPr>
        <w:t>El Mesero puede Cancelar Pedidos</w:t>
      </w:r>
      <w:r w:rsidR="00186A21">
        <w:rPr>
          <w:lang w:val="es-ES"/>
        </w:rPr>
        <w:t xml:space="preserve"> solo antes de entrar a cocina</w:t>
      </w:r>
      <w:r w:rsidR="00764F6A">
        <w:rPr>
          <w:lang w:val="es-ES"/>
        </w:rPr>
        <w:t>.</w:t>
      </w:r>
    </w:p>
    <w:p w14:paraId="72F36AE2" w14:textId="66364F01" w:rsidR="00BC7E92" w:rsidRPr="002D2FC3" w:rsidRDefault="00BC7E92" w:rsidP="0015523F">
      <w:pPr>
        <w:pStyle w:val="Prrafodelista"/>
        <w:numPr>
          <w:ilvl w:val="0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Mesas: </w:t>
      </w:r>
      <w:r>
        <w:rPr>
          <w:lang w:val="es-ES"/>
        </w:rPr>
        <w:t xml:space="preserve">El Mesero es el Encargado de Liberar las Mesas </w:t>
      </w:r>
      <w:r w:rsidR="00924B85">
        <w:rPr>
          <w:lang w:val="es-ES"/>
        </w:rPr>
        <w:t xml:space="preserve">que se le Asignaron </w:t>
      </w:r>
      <w:r>
        <w:rPr>
          <w:lang w:val="es-ES"/>
        </w:rPr>
        <w:t>para dejarlas a la disposición de más Clientes.</w:t>
      </w:r>
    </w:p>
    <w:p w14:paraId="445BECDF" w14:textId="36D065E8" w:rsidR="002D2FC3" w:rsidRPr="00192A61" w:rsidRDefault="002D2FC3" w:rsidP="002D2FC3">
      <w:pPr>
        <w:pStyle w:val="Prrafodelista"/>
        <w:numPr>
          <w:ilvl w:val="1"/>
          <w:numId w:val="14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Acciones de Mesas: </w:t>
      </w:r>
      <w:r w:rsidR="00924B85">
        <w:rPr>
          <w:lang w:val="es-ES"/>
        </w:rPr>
        <w:t>El Mesero puede Finalizar Sesiones de las Mesas</w:t>
      </w:r>
      <w:r w:rsidR="00C566BE">
        <w:rPr>
          <w:lang w:val="es-ES"/>
        </w:rPr>
        <w:t xml:space="preserve"> y Liberar Mesas</w:t>
      </w:r>
      <w:r w:rsidR="00F61A5B">
        <w:rPr>
          <w:lang w:val="es-ES"/>
        </w:rPr>
        <w:t>.</w:t>
      </w:r>
    </w:p>
    <w:p w14:paraId="620E3EB7" w14:textId="77777777" w:rsidR="00192A61" w:rsidRPr="00192A61" w:rsidRDefault="00192A61" w:rsidP="00192A61">
      <w:pPr>
        <w:rPr>
          <w:b/>
          <w:bCs/>
          <w:lang w:val="es-ES"/>
        </w:rPr>
      </w:pPr>
    </w:p>
    <w:p w14:paraId="40F1568B" w14:textId="01D79DCC" w:rsidR="00BC7E92" w:rsidRPr="00BC7E92" w:rsidRDefault="00BC7E92" w:rsidP="00BC7E92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 xml:space="preserve">Cocina: </w:t>
      </w:r>
      <w:r>
        <w:rPr>
          <w:lang w:val="es-ES"/>
        </w:rPr>
        <w:t>La Cocina es la Encargada de Gestionar la Preparación de los Pedidos para la Notificación del Estado del Pedido.</w:t>
      </w:r>
    </w:p>
    <w:p w14:paraId="3888D969" w14:textId="427801FB" w:rsidR="00BC7E92" w:rsidRDefault="00BC7E92" w:rsidP="00BC7E92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>Acciones de Cocina:</w:t>
      </w:r>
    </w:p>
    <w:p w14:paraId="27FF5CAE" w14:textId="6604A36D" w:rsidR="00BC7E92" w:rsidRPr="001C68CE" w:rsidRDefault="00192A61" w:rsidP="00BC7E92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Pedidos: </w:t>
      </w:r>
      <w:r>
        <w:rPr>
          <w:lang w:val="es-ES"/>
        </w:rPr>
        <w:t xml:space="preserve">La Cocina es la Encargada Principal de la Preparación de los Pedidos Gestionando los Estados del Pedido (Nuevos-&gt;En Cocina-&gt;En </w:t>
      </w:r>
      <w:r w:rsidR="00B26195">
        <w:rPr>
          <w:lang w:val="es-ES"/>
        </w:rPr>
        <w:t>Preparación</w:t>
      </w:r>
      <w:r>
        <w:rPr>
          <w:lang w:val="es-ES"/>
        </w:rPr>
        <w:t>-&gt;Listo)</w:t>
      </w:r>
      <w:r w:rsidR="001C68CE">
        <w:rPr>
          <w:lang w:val="es-ES"/>
        </w:rPr>
        <w:t>.</w:t>
      </w:r>
    </w:p>
    <w:p w14:paraId="6CE06607" w14:textId="6F875F27" w:rsidR="001C68CE" w:rsidRPr="00B26195" w:rsidRDefault="001C68CE" w:rsidP="001C68CE">
      <w:pPr>
        <w:pStyle w:val="Prrafodelista"/>
        <w:numPr>
          <w:ilvl w:val="1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Acciones en Pedidos: </w:t>
      </w:r>
      <w:r w:rsidR="00A3644D">
        <w:rPr>
          <w:lang w:val="es-ES"/>
        </w:rPr>
        <w:t>Cocina No puede Cancelar Pedidos, Solo Puede Cambiar los estados de los Pedidos</w:t>
      </w:r>
      <w:r w:rsidR="00AE0AA4">
        <w:rPr>
          <w:lang w:val="es-ES"/>
        </w:rPr>
        <w:t>.</w:t>
      </w:r>
    </w:p>
    <w:p w14:paraId="0342E884" w14:textId="77777777" w:rsidR="00B26195" w:rsidRDefault="00B26195" w:rsidP="00B26195">
      <w:pPr>
        <w:rPr>
          <w:b/>
          <w:bCs/>
          <w:lang w:val="es-ES"/>
        </w:rPr>
      </w:pPr>
    </w:p>
    <w:p w14:paraId="13F0968A" w14:textId="30B9FAE8" w:rsidR="00B26195" w:rsidRPr="005178E2" w:rsidRDefault="00B26195" w:rsidP="00B26195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Domiciliario: </w:t>
      </w:r>
      <w:r>
        <w:rPr>
          <w:lang w:val="es-ES"/>
        </w:rPr>
        <w:t xml:space="preserve">El Domiciliario </w:t>
      </w:r>
      <w:r w:rsidR="005178E2">
        <w:rPr>
          <w:lang w:val="es-ES"/>
        </w:rPr>
        <w:t xml:space="preserve">es el Encargado de Recibir los Pedidos que como lo indica su Rol son a Domicilio para potenciar la productividad del Local y ganar </w:t>
      </w:r>
      <w:r w:rsidR="00E42582">
        <w:rPr>
          <w:lang w:val="es-ES"/>
        </w:rPr>
        <w:t>más</w:t>
      </w:r>
      <w:r w:rsidR="005178E2">
        <w:rPr>
          <w:lang w:val="es-ES"/>
        </w:rPr>
        <w:t xml:space="preserve"> Clientes por la accesibilidad.</w:t>
      </w:r>
    </w:p>
    <w:p w14:paraId="22C778AF" w14:textId="1CDBE94D" w:rsidR="005178E2" w:rsidRDefault="005178E2" w:rsidP="005178E2">
      <w:pPr>
        <w:pStyle w:val="Prrafodelista"/>
        <w:rPr>
          <w:b/>
          <w:bCs/>
          <w:lang w:val="es-ES"/>
        </w:rPr>
      </w:pPr>
      <w:r>
        <w:rPr>
          <w:b/>
          <w:bCs/>
          <w:lang w:val="es-ES"/>
        </w:rPr>
        <w:t>Acciones del Domiciliario:</w:t>
      </w:r>
    </w:p>
    <w:p w14:paraId="4D746EAB" w14:textId="5D0497A4" w:rsidR="004C38C7" w:rsidRPr="00692C9B" w:rsidRDefault="004C38C7" w:rsidP="004C38C7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Pedidos: </w:t>
      </w:r>
      <w:r>
        <w:rPr>
          <w:lang w:val="es-ES"/>
        </w:rPr>
        <w:t>El Domiciliario es quien se Encarga de Recibir y Entregar los Pedidos a Domicilio que Realizan los Clientes.</w:t>
      </w:r>
    </w:p>
    <w:p w14:paraId="35D50CB2" w14:textId="6DF2FECD" w:rsidR="00D62756" w:rsidRPr="00B313B5" w:rsidRDefault="00692C9B" w:rsidP="00A02625">
      <w:pPr>
        <w:pStyle w:val="Prrafodelista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Gestión de Zonas: </w:t>
      </w:r>
      <w:r>
        <w:rPr>
          <w:lang w:val="es-ES"/>
        </w:rPr>
        <w:t>El Domiciliario Gestiona las Zonas por donde Trabaja o Trabaja por las Zonas asignadas por el Administrador o Gerente de la Sucursal.</w:t>
      </w:r>
    </w:p>
    <w:p w14:paraId="5E1C9709" w14:textId="366F3E7E" w:rsidR="00B313B5" w:rsidRPr="00627C18" w:rsidRDefault="00B313B5" w:rsidP="00B313B5">
      <w:pPr>
        <w:pStyle w:val="Ttulo1"/>
        <w:rPr>
          <w:b/>
          <w:bCs/>
          <w:lang w:val="es-ES"/>
        </w:rPr>
      </w:pPr>
      <w:r w:rsidRPr="0022386C">
        <w:rPr>
          <w:b/>
          <w:bCs/>
          <w:lang w:val="es-ES"/>
        </w:rPr>
        <w:t xml:space="preserve">5. </w:t>
      </w:r>
      <w:r>
        <w:rPr>
          <w:b/>
          <w:bCs/>
        </w:rPr>
        <w:t xml:space="preserve">Requisitos </w:t>
      </w:r>
      <w:r w:rsidR="005C38C4">
        <w:rPr>
          <w:b/>
          <w:bCs/>
        </w:rPr>
        <w:t>Funcionales</w:t>
      </w:r>
      <w:r w:rsidR="005C38C4">
        <w:rPr>
          <w:b/>
          <w:bCs/>
        </w:rPr>
        <w:t xml:space="preserve"> </w:t>
      </w:r>
      <w:r>
        <w:rPr>
          <w:b/>
          <w:bCs/>
        </w:rPr>
        <w:t>y Requisitos No Funcionales</w:t>
      </w:r>
    </w:p>
    <w:p w14:paraId="32C0CE30" w14:textId="77777777" w:rsidR="000366D2" w:rsidRPr="00BF325C" w:rsidRDefault="000366D2" w:rsidP="00B313B5">
      <w:r w:rsidRPr="000366D2">
        <w:rPr>
          <w:b/>
          <w:bCs/>
        </w:rPr>
        <w:t xml:space="preserve">RF01: </w:t>
      </w:r>
      <w:r w:rsidRPr="00BF325C">
        <w:t xml:space="preserve">Catálogo digital de productos con imágenes, precios y categorías. </w:t>
      </w:r>
    </w:p>
    <w:p w14:paraId="4AE9FB76" w14:textId="77777777" w:rsidR="000366D2" w:rsidRDefault="000366D2" w:rsidP="00B313B5">
      <w:pPr>
        <w:rPr>
          <w:b/>
          <w:bCs/>
        </w:rPr>
      </w:pPr>
      <w:r w:rsidRPr="000366D2">
        <w:rPr>
          <w:b/>
          <w:bCs/>
        </w:rPr>
        <w:t xml:space="preserve">RF02: </w:t>
      </w:r>
      <w:r w:rsidRPr="00BF325C">
        <w:t>Carrito de compras con cálculo automático de total y costo de envío.</w:t>
      </w:r>
      <w:r w:rsidRPr="000366D2">
        <w:rPr>
          <w:b/>
          <w:bCs/>
        </w:rPr>
        <w:t xml:space="preserve"> </w:t>
      </w:r>
    </w:p>
    <w:p w14:paraId="52B0C9B6" w14:textId="77777777" w:rsidR="000366D2" w:rsidRDefault="000366D2" w:rsidP="00B313B5">
      <w:pPr>
        <w:rPr>
          <w:b/>
          <w:bCs/>
        </w:rPr>
      </w:pPr>
      <w:r w:rsidRPr="000366D2">
        <w:rPr>
          <w:b/>
          <w:bCs/>
        </w:rPr>
        <w:t xml:space="preserve">RF03: </w:t>
      </w:r>
      <w:r w:rsidRPr="00BF325C">
        <w:t>Panel de administración de pedidos en tiempo real (pendiente, en preparación, despachado, entregado).</w:t>
      </w:r>
      <w:r w:rsidRPr="000366D2">
        <w:rPr>
          <w:b/>
          <w:bCs/>
        </w:rPr>
        <w:t xml:space="preserve"> </w:t>
      </w:r>
    </w:p>
    <w:p w14:paraId="5407CE64" w14:textId="77777777" w:rsidR="000366D2" w:rsidRPr="00BF325C" w:rsidRDefault="000366D2" w:rsidP="00B313B5">
      <w:r w:rsidRPr="000366D2">
        <w:rPr>
          <w:b/>
          <w:bCs/>
        </w:rPr>
        <w:t xml:space="preserve">RF04: </w:t>
      </w:r>
      <w:r w:rsidRPr="00BF325C">
        <w:t xml:space="preserve">Módulo de reportes de ventas diarias, semanales y mensuales. </w:t>
      </w:r>
    </w:p>
    <w:p w14:paraId="0938709C" w14:textId="77777777" w:rsidR="000366D2" w:rsidRPr="00BF325C" w:rsidRDefault="000366D2" w:rsidP="00B313B5">
      <w:r w:rsidRPr="000366D2">
        <w:rPr>
          <w:b/>
          <w:bCs/>
        </w:rPr>
        <w:t xml:space="preserve">RF05: </w:t>
      </w:r>
      <w:r w:rsidRPr="00BF325C">
        <w:t xml:space="preserve">Notificación push al cliente sobre el estado de su pedido. </w:t>
      </w:r>
    </w:p>
    <w:p w14:paraId="4B5949A3" w14:textId="77777777" w:rsidR="000366D2" w:rsidRDefault="000366D2" w:rsidP="00B313B5">
      <w:pPr>
        <w:rPr>
          <w:b/>
          <w:bCs/>
        </w:rPr>
      </w:pPr>
      <w:r w:rsidRPr="000366D2">
        <w:rPr>
          <w:b/>
          <w:bCs/>
        </w:rPr>
        <w:t xml:space="preserve">RNF01: </w:t>
      </w:r>
      <w:r w:rsidRPr="00BF325C">
        <w:t>Aplicación instalable como PWA en dispositivos móviles.</w:t>
      </w:r>
    </w:p>
    <w:p w14:paraId="555DC034" w14:textId="77777777" w:rsidR="000366D2" w:rsidRDefault="000366D2" w:rsidP="00B313B5">
      <w:pPr>
        <w:rPr>
          <w:b/>
          <w:bCs/>
        </w:rPr>
      </w:pPr>
      <w:r w:rsidRPr="000366D2">
        <w:rPr>
          <w:b/>
          <w:bCs/>
        </w:rPr>
        <w:t xml:space="preserve">RNF02: </w:t>
      </w:r>
      <w:r w:rsidRPr="00BF325C">
        <w:t>Tiempo de carga inferior a 2 segundos en conexión 4G.</w:t>
      </w:r>
      <w:r w:rsidRPr="000366D2">
        <w:rPr>
          <w:b/>
          <w:bCs/>
        </w:rPr>
        <w:t xml:space="preserve"> </w:t>
      </w:r>
    </w:p>
    <w:p w14:paraId="2E8C447E" w14:textId="0DFA460B" w:rsidR="00B313B5" w:rsidRPr="00B313B5" w:rsidRDefault="000366D2" w:rsidP="00B313B5">
      <w:pPr>
        <w:rPr>
          <w:b/>
          <w:bCs/>
          <w:lang w:val="es-ES"/>
        </w:rPr>
      </w:pPr>
      <w:r w:rsidRPr="000366D2">
        <w:rPr>
          <w:b/>
          <w:bCs/>
        </w:rPr>
        <w:t xml:space="preserve">RNF03: </w:t>
      </w:r>
      <w:r w:rsidRPr="00BF325C">
        <w:t>Soporte para mínimo 50 pedidos simultáneos.</w:t>
      </w:r>
    </w:p>
    <w:p w14:paraId="57FB269D" w14:textId="1C8BA8FD" w:rsidR="00D62756" w:rsidRPr="00627C18" w:rsidRDefault="00B313B5" w:rsidP="00627C18">
      <w:pPr>
        <w:pStyle w:val="Ttulo1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6</w:t>
      </w:r>
      <w:r w:rsidR="00D62756" w:rsidRPr="0022386C">
        <w:rPr>
          <w:b/>
          <w:bCs/>
          <w:lang w:val="es-ES"/>
        </w:rPr>
        <w:t xml:space="preserve">. </w:t>
      </w:r>
      <w:r w:rsidR="00D62756" w:rsidRPr="0022386C">
        <w:rPr>
          <w:b/>
          <w:bCs/>
        </w:rPr>
        <w:t>Reglas de Negocio</w:t>
      </w:r>
    </w:p>
    <w:p w14:paraId="3366E061" w14:textId="094AD578" w:rsidR="0015523F" w:rsidRPr="002F541D" w:rsidRDefault="00E34093" w:rsidP="00E34093">
      <w:pPr>
        <w:pStyle w:val="Prrafodelista"/>
        <w:numPr>
          <w:ilvl w:val="0"/>
          <w:numId w:val="9"/>
        </w:numPr>
        <w:rPr>
          <w:lang w:val="es-ES"/>
        </w:rPr>
      </w:pPr>
      <w:r w:rsidRPr="002F541D">
        <w:rPr>
          <w:lang w:val="es-ES"/>
        </w:rPr>
        <w:t>Los Roles de Administrador, Cocina y Mesero son Creados principalmente por el Gerente de la Sede</w:t>
      </w:r>
      <w:r w:rsidR="00C64BB4" w:rsidRPr="002F541D">
        <w:rPr>
          <w:lang w:val="es-ES"/>
        </w:rPr>
        <w:t>.</w:t>
      </w:r>
    </w:p>
    <w:p w14:paraId="2FCB9AFA" w14:textId="2B9EE1D8" w:rsidR="00557F93" w:rsidRPr="002F541D" w:rsidRDefault="00C64BB4" w:rsidP="00E34093">
      <w:pPr>
        <w:pStyle w:val="Prrafodelista"/>
        <w:numPr>
          <w:ilvl w:val="0"/>
          <w:numId w:val="9"/>
        </w:numPr>
        <w:rPr>
          <w:lang w:val="es-ES"/>
        </w:rPr>
      </w:pPr>
      <w:r w:rsidRPr="002F541D">
        <w:rPr>
          <w:lang w:val="es-ES"/>
        </w:rPr>
        <w:t>El Acceso a la información del sistema tiene restricciones según el rol de cada usuario (Gerente, Administrador, Mesero, Cocina, Domiciliario).</w:t>
      </w:r>
    </w:p>
    <w:p w14:paraId="740828D8" w14:textId="2970AAD9" w:rsidR="00627C18" w:rsidRPr="002F541D" w:rsidRDefault="00627C18" w:rsidP="00627C18">
      <w:pPr>
        <w:pStyle w:val="Prrafodelista"/>
        <w:numPr>
          <w:ilvl w:val="0"/>
          <w:numId w:val="9"/>
        </w:numPr>
        <w:rPr>
          <w:lang w:val="es-ES"/>
        </w:rPr>
      </w:pPr>
      <w:r w:rsidRPr="002F541D">
        <w:rPr>
          <w:lang w:val="es-ES"/>
        </w:rPr>
        <w:t>Los Usuarios de Administrador, Mesero, Cocina y Domiciliario solo tienen acceso a la Información de la Sede donde están Registrados.</w:t>
      </w:r>
    </w:p>
    <w:p w14:paraId="7689CA56" w14:textId="2119E0CE" w:rsidR="004A1E47" w:rsidRPr="002F541D" w:rsidRDefault="00C64BB4" w:rsidP="00627C18">
      <w:pPr>
        <w:pStyle w:val="Prrafodelista"/>
        <w:numPr>
          <w:ilvl w:val="0"/>
          <w:numId w:val="9"/>
        </w:numPr>
        <w:rPr>
          <w:lang w:val="es-ES"/>
        </w:rPr>
      </w:pPr>
      <w:r w:rsidRPr="002F541D">
        <w:rPr>
          <w:lang w:val="es-ES"/>
        </w:rPr>
        <w:t xml:space="preserve">El Registro de los Usuarios solo </w:t>
      </w:r>
      <w:r w:rsidR="00B6370B" w:rsidRPr="002F541D">
        <w:rPr>
          <w:lang w:val="es-ES"/>
        </w:rPr>
        <w:t>es</w:t>
      </w:r>
      <w:r w:rsidRPr="002F541D">
        <w:rPr>
          <w:lang w:val="es-ES"/>
        </w:rPr>
        <w:t xml:space="preserve"> Administra</w:t>
      </w:r>
      <w:r w:rsidR="00B6370B" w:rsidRPr="002F541D">
        <w:rPr>
          <w:lang w:val="es-ES"/>
        </w:rPr>
        <w:t>do por</w:t>
      </w:r>
      <w:r w:rsidRPr="002F541D">
        <w:rPr>
          <w:lang w:val="es-ES"/>
        </w:rPr>
        <w:t xml:space="preserve"> el Gerente y Administrador de la Sede.</w:t>
      </w:r>
    </w:p>
    <w:p w14:paraId="76FA3102" w14:textId="4D8264F3" w:rsidR="00627C18" w:rsidRDefault="00627C18" w:rsidP="00627C18">
      <w:pPr>
        <w:pStyle w:val="Prrafodelista"/>
        <w:numPr>
          <w:ilvl w:val="0"/>
          <w:numId w:val="9"/>
        </w:numPr>
        <w:rPr>
          <w:lang w:val="es-ES"/>
        </w:rPr>
      </w:pPr>
      <w:r w:rsidRPr="002F541D">
        <w:rPr>
          <w:lang w:val="es-ES"/>
        </w:rPr>
        <w:t>La Información de cada Sede es inaccesible tanto para otras sedes como usuarios que no están registrados en esa Sede.</w:t>
      </w:r>
    </w:p>
    <w:p w14:paraId="609B8C8D" w14:textId="111AD908" w:rsidR="00764F6A" w:rsidRDefault="00764F6A" w:rsidP="00627C18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 xml:space="preserve">Los Pedidos solo pueden ser cancelados </w:t>
      </w:r>
      <w:r>
        <w:rPr>
          <w:lang w:val="es-ES"/>
        </w:rPr>
        <w:t>solo antes de entrar a cocina.</w:t>
      </w:r>
    </w:p>
    <w:p w14:paraId="57951B23" w14:textId="424E879F" w:rsidR="00F91E04" w:rsidRDefault="00F91E04" w:rsidP="00627C18">
      <w:pPr>
        <w:pStyle w:val="Prrafodelista"/>
        <w:numPr>
          <w:ilvl w:val="0"/>
          <w:numId w:val="9"/>
        </w:numPr>
        <w:rPr>
          <w:lang w:val="es-ES"/>
        </w:rPr>
      </w:pPr>
      <w:r>
        <w:rPr>
          <w:lang w:val="es-ES"/>
        </w:rPr>
        <w:t>Los Precios de los envíos se calculan automáticamente según la Zona y Domiciliario.</w:t>
      </w:r>
    </w:p>
    <w:p w14:paraId="14834878" w14:textId="77777777" w:rsidR="00E82D2C" w:rsidRPr="00E82D2C" w:rsidRDefault="00E82D2C" w:rsidP="00E82D2C">
      <w:pPr>
        <w:rPr>
          <w:lang w:val="es-ES"/>
        </w:rPr>
      </w:pPr>
    </w:p>
    <w:p w14:paraId="49136D20" w14:textId="1E45FBBE" w:rsidR="008D4A61" w:rsidRPr="008D4A61" w:rsidRDefault="00627C18" w:rsidP="008D4A61">
      <w:pPr>
        <w:pStyle w:val="Prrafodelista"/>
        <w:numPr>
          <w:ilvl w:val="0"/>
          <w:numId w:val="9"/>
        </w:numPr>
        <w:rPr>
          <w:b/>
          <w:bCs/>
          <w:lang w:val="es-ES"/>
        </w:rPr>
      </w:pPr>
      <w:r>
        <w:rPr>
          <w:b/>
          <w:bCs/>
          <w:lang w:val="es-ES"/>
        </w:rPr>
        <w:t>Rol Cliente:</w:t>
      </w:r>
    </w:p>
    <w:p w14:paraId="21FEDA8F" w14:textId="44108113" w:rsidR="008D4A61" w:rsidRPr="008D4A61" w:rsidRDefault="008D4A61" w:rsidP="008D4A61">
      <w:pPr>
        <w:pStyle w:val="Prrafodelista"/>
        <w:numPr>
          <w:ilvl w:val="1"/>
          <w:numId w:val="9"/>
        </w:numPr>
        <w:rPr>
          <w:b/>
          <w:bCs/>
          <w:lang w:val="es-ES"/>
        </w:rPr>
      </w:pPr>
      <w:r>
        <w:rPr>
          <w:lang w:val="es-ES"/>
        </w:rPr>
        <w:t>El Cliente solo puede Acceder al Sistema por medio del Código QR</w:t>
      </w:r>
      <w:r w:rsidR="0055289C">
        <w:rPr>
          <w:lang w:val="es-ES"/>
        </w:rPr>
        <w:t xml:space="preserve"> y una URL Publica</w:t>
      </w:r>
      <w:r w:rsidR="00D5117C">
        <w:rPr>
          <w:lang w:val="es-ES"/>
        </w:rPr>
        <w:t>.</w:t>
      </w:r>
    </w:p>
    <w:p w14:paraId="762331FD" w14:textId="460E49CE" w:rsidR="00E82D2C" w:rsidRPr="001F138E" w:rsidRDefault="008D4A61" w:rsidP="001F138E">
      <w:pPr>
        <w:pStyle w:val="Prrafodelista"/>
        <w:numPr>
          <w:ilvl w:val="1"/>
          <w:numId w:val="9"/>
        </w:numPr>
        <w:rPr>
          <w:b/>
          <w:bCs/>
          <w:lang w:val="es-ES"/>
        </w:rPr>
      </w:pPr>
      <w:r>
        <w:rPr>
          <w:lang w:val="es-ES"/>
        </w:rPr>
        <w:t>solo puede ver su Pedido</w:t>
      </w:r>
      <w:r w:rsidR="001232EE">
        <w:rPr>
          <w:lang w:val="es-ES"/>
        </w:rPr>
        <w:t>.</w:t>
      </w:r>
    </w:p>
    <w:p w14:paraId="11FE2C13" w14:textId="050C16F3" w:rsidR="001F138E" w:rsidRPr="00CD681A" w:rsidRDefault="001F138E" w:rsidP="001F138E">
      <w:pPr>
        <w:pStyle w:val="Prrafodelista"/>
        <w:numPr>
          <w:ilvl w:val="1"/>
          <w:numId w:val="9"/>
        </w:numPr>
        <w:rPr>
          <w:b/>
          <w:bCs/>
          <w:lang w:val="es-ES"/>
        </w:rPr>
      </w:pPr>
      <w:r>
        <w:rPr>
          <w:lang w:val="es-ES"/>
        </w:rPr>
        <w:t xml:space="preserve">Solo puede pagar </w:t>
      </w:r>
      <w:r w:rsidR="00212F5D">
        <w:rPr>
          <w:lang w:val="es-ES"/>
        </w:rPr>
        <w:t xml:space="preserve">su </w:t>
      </w:r>
      <w:r>
        <w:rPr>
          <w:lang w:val="es-ES"/>
        </w:rPr>
        <w:t>Pedido</w:t>
      </w:r>
      <w:r w:rsidR="00212F5D">
        <w:rPr>
          <w:lang w:val="es-ES"/>
        </w:rPr>
        <w:t>s.</w:t>
      </w:r>
    </w:p>
    <w:p w14:paraId="78EBDD3B" w14:textId="54430856" w:rsidR="00CD681A" w:rsidRPr="00212F5D" w:rsidRDefault="00CD681A" w:rsidP="001F138E">
      <w:pPr>
        <w:pStyle w:val="Prrafodelista"/>
        <w:numPr>
          <w:ilvl w:val="1"/>
          <w:numId w:val="9"/>
        </w:numPr>
        <w:rPr>
          <w:b/>
          <w:bCs/>
          <w:lang w:val="es-ES"/>
        </w:rPr>
      </w:pPr>
      <w:r>
        <w:rPr>
          <w:lang w:val="es-ES"/>
        </w:rPr>
        <w:t xml:space="preserve">Solo puede cancelar su pedido </w:t>
      </w:r>
      <w:r>
        <w:rPr>
          <w:lang w:val="es-ES"/>
        </w:rPr>
        <w:t>solo antes de entrar a cocina.</w:t>
      </w:r>
    </w:p>
    <w:p w14:paraId="451D28B8" w14:textId="77777777" w:rsidR="00212F5D" w:rsidRPr="001F138E" w:rsidRDefault="00212F5D" w:rsidP="00073082">
      <w:pPr>
        <w:pStyle w:val="Prrafodelista"/>
        <w:ind w:left="1440"/>
        <w:rPr>
          <w:b/>
          <w:bCs/>
          <w:lang w:val="es-ES"/>
        </w:rPr>
      </w:pPr>
    </w:p>
    <w:p w14:paraId="2C0B93FA" w14:textId="0F03A20F" w:rsidR="00E82D2C" w:rsidRDefault="00040741" w:rsidP="00FA74D6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Rol Gerente: </w:t>
      </w:r>
    </w:p>
    <w:p w14:paraId="7D0FDC80" w14:textId="1DDC6BFF" w:rsidR="00FA74D6" w:rsidRPr="00FA74D6" w:rsidRDefault="00FA74D6" w:rsidP="00FA74D6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El Gerente solo puede Gestionar las Sedes que él ha Creado</w:t>
      </w:r>
      <w:r w:rsidR="000F3890">
        <w:rPr>
          <w:lang w:val="es-ES"/>
        </w:rPr>
        <w:t>.</w:t>
      </w:r>
    </w:p>
    <w:p w14:paraId="7F25F379" w14:textId="647E0BD0" w:rsidR="00F92F24" w:rsidRDefault="00FA74D6" w:rsidP="00F92F24">
      <w:pPr>
        <w:pStyle w:val="Prrafodelista"/>
        <w:numPr>
          <w:ilvl w:val="1"/>
          <w:numId w:val="16"/>
        </w:numPr>
        <w:rPr>
          <w:lang w:val="es-ES"/>
        </w:rPr>
      </w:pPr>
      <w:r w:rsidRPr="00FA74D6">
        <w:rPr>
          <w:lang w:val="es-ES"/>
        </w:rPr>
        <w:t>El gerente</w:t>
      </w:r>
      <w:r>
        <w:rPr>
          <w:lang w:val="es-ES"/>
        </w:rPr>
        <w:t xml:space="preserve"> solo puede Realizar Estas gestiones de Cada Sede</w:t>
      </w:r>
      <w:r w:rsidRPr="00FA74D6">
        <w:rPr>
          <w:lang w:val="es-ES"/>
        </w:rPr>
        <w:t>: Gestión de Productos, Gestión de Mesas, Gestión de Usuarios, Gestión de Reporte de Ventas, Gestión de Domiciliarios, Gestión de Zonas de Domicilios.</w:t>
      </w:r>
    </w:p>
    <w:p w14:paraId="2543D73B" w14:textId="1CEF51C6" w:rsidR="007271B9" w:rsidRDefault="007271B9" w:rsidP="00F92F24">
      <w:pPr>
        <w:pStyle w:val="Prrafodelista"/>
        <w:numPr>
          <w:ilvl w:val="1"/>
          <w:numId w:val="16"/>
        </w:numPr>
        <w:rPr>
          <w:lang w:val="es-ES"/>
        </w:rPr>
      </w:pPr>
      <w:r>
        <w:rPr>
          <w:lang w:val="es-ES"/>
        </w:rPr>
        <w:t>puede cancelar Pedidos</w:t>
      </w:r>
      <w:r w:rsidR="00CD681A">
        <w:rPr>
          <w:lang w:val="es-ES"/>
        </w:rPr>
        <w:t xml:space="preserve"> </w:t>
      </w:r>
      <w:r w:rsidR="00CD681A">
        <w:rPr>
          <w:lang w:val="es-ES"/>
        </w:rPr>
        <w:t xml:space="preserve">solo antes de entrar a </w:t>
      </w:r>
      <w:r w:rsidR="00CD681A">
        <w:rPr>
          <w:lang w:val="es-ES"/>
        </w:rPr>
        <w:t>cocina.</w:t>
      </w:r>
    </w:p>
    <w:p w14:paraId="3FC6D11C" w14:textId="77777777" w:rsidR="0048470E" w:rsidRPr="00F92F24" w:rsidRDefault="0048470E" w:rsidP="00F92F24">
      <w:pPr>
        <w:pStyle w:val="Prrafodelista"/>
        <w:numPr>
          <w:ilvl w:val="1"/>
          <w:numId w:val="16"/>
        </w:numPr>
        <w:rPr>
          <w:lang w:val="es-ES"/>
        </w:rPr>
      </w:pPr>
    </w:p>
    <w:p w14:paraId="00E73F5F" w14:textId="0711A740" w:rsidR="00E82D2C" w:rsidRDefault="00674925" w:rsidP="00EA2A2B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Rol </w:t>
      </w:r>
      <w:r>
        <w:rPr>
          <w:b/>
          <w:bCs/>
          <w:lang w:val="es-ES"/>
        </w:rPr>
        <w:t>Administrador</w:t>
      </w:r>
      <w:r>
        <w:rPr>
          <w:b/>
          <w:bCs/>
          <w:lang w:val="es-ES"/>
        </w:rPr>
        <w:t xml:space="preserve">: </w:t>
      </w:r>
    </w:p>
    <w:p w14:paraId="70E8C0C8" w14:textId="3B983F86" w:rsidR="00EA2A2B" w:rsidRPr="0001512D" w:rsidRDefault="00F92F24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 xml:space="preserve">El Administrador solo puede Gestionar la Sede donde fue Registrado por el </w:t>
      </w:r>
      <w:r w:rsidR="00A76780">
        <w:rPr>
          <w:lang w:val="es-ES"/>
        </w:rPr>
        <w:t>Gerente.</w:t>
      </w:r>
    </w:p>
    <w:p w14:paraId="574C2FC7" w14:textId="66FD96BF" w:rsidR="0001512D" w:rsidRPr="00FE71D7" w:rsidRDefault="0001512D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Crear</w:t>
      </w:r>
      <w:r w:rsidR="00D65C48">
        <w:rPr>
          <w:lang w:val="es-ES"/>
        </w:rPr>
        <w:t>, Editar, Activar o Desactivar</w:t>
      </w:r>
      <w:r>
        <w:rPr>
          <w:lang w:val="es-ES"/>
        </w:rPr>
        <w:t xml:space="preserve"> </w:t>
      </w:r>
      <w:r w:rsidR="001D15B1">
        <w:rPr>
          <w:lang w:val="es-ES"/>
        </w:rPr>
        <w:t>más</w:t>
      </w:r>
      <w:r>
        <w:rPr>
          <w:lang w:val="es-ES"/>
        </w:rPr>
        <w:t xml:space="preserve"> Sedes</w:t>
      </w:r>
      <w:r w:rsidR="001D15B1">
        <w:rPr>
          <w:lang w:val="es-ES"/>
        </w:rPr>
        <w:t>.</w:t>
      </w:r>
    </w:p>
    <w:p w14:paraId="6CCD2282" w14:textId="7E116A67" w:rsidR="00FE71D7" w:rsidRPr="00FE71D7" w:rsidRDefault="00FE71D7" w:rsidP="00FE71D7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Gestionar pedidos de Cocina</w:t>
      </w:r>
      <w:r w:rsidR="001D15B1">
        <w:rPr>
          <w:lang w:val="es-ES"/>
        </w:rPr>
        <w:t>.</w:t>
      </w:r>
    </w:p>
    <w:p w14:paraId="47F17536" w14:textId="10B58705" w:rsidR="00FE71D7" w:rsidRPr="00963EA8" w:rsidRDefault="00FE71D7" w:rsidP="00FE71D7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puede Cancelar Pedidos</w:t>
      </w:r>
      <w:r w:rsidR="00CD681A">
        <w:rPr>
          <w:lang w:val="es-ES"/>
        </w:rPr>
        <w:t xml:space="preserve"> </w:t>
      </w:r>
      <w:r w:rsidR="00CD681A">
        <w:rPr>
          <w:lang w:val="es-ES"/>
        </w:rPr>
        <w:t xml:space="preserve">solo antes de entrar a </w:t>
      </w:r>
      <w:r w:rsidR="00CD681A">
        <w:rPr>
          <w:lang w:val="es-ES"/>
        </w:rPr>
        <w:t>cocina.</w:t>
      </w:r>
    </w:p>
    <w:p w14:paraId="5AEDAA0E" w14:textId="77777777" w:rsidR="00963EA8" w:rsidRDefault="00963EA8" w:rsidP="00963EA8">
      <w:pPr>
        <w:pStyle w:val="Prrafodelista"/>
        <w:ind w:left="1440"/>
        <w:rPr>
          <w:lang w:val="es-ES"/>
        </w:rPr>
      </w:pPr>
    </w:p>
    <w:p w14:paraId="5A55E65F" w14:textId="77777777" w:rsidR="00963EA8" w:rsidRPr="00FE71D7" w:rsidRDefault="00963EA8" w:rsidP="00963EA8">
      <w:pPr>
        <w:pStyle w:val="Prrafodelista"/>
        <w:ind w:left="1440"/>
        <w:rPr>
          <w:b/>
          <w:bCs/>
          <w:lang w:val="es-ES"/>
        </w:rPr>
      </w:pPr>
    </w:p>
    <w:p w14:paraId="3E06D3F5" w14:textId="48427AF2" w:rsidR="00317E8E" w:rsidRDefault="00E82D2C" w:rsidP="00EA2A2B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Rol </w:t>
      </w:r>
      <w:r>
        <w:rPr>
          <w:b/>
          <w:bCs/>
          <w:lang w:val="es-ES"/>
        </w:rPr>
        <w:t>Mesero</w:t>
      </w:r>
      <w:r>
        <w:rPr>
          <w:b/>
          <w:bCs/>
          <w:lang w:val="es-ES"/>
        </w:rPr>
        <w:t>:</w:t>
      </w:r>
    </w:p>
    <w:p w14:paraId="19F54EEC" w14:textId="7A8760E6" w:rsidR="00EA2A2B" w:rsidRPr="00AE0AA4" w:rsidRDefault="00FE71D7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 xml:space="preserve">El Mesero solo puede </w:t>
      </w:r>
      <w:r w:rsidR="00AA319E">
        <w:rPr>
          <w:lang w:val="es-ES"/>
        </w:rPr>
        <w:t>Gestionar</w:t>
      </w:r>
      <w:r w:rsidR="009D7277">
        <w:rPr>
          <w:lang w:val="es-ES"/>
        </w:rPr>
        <w:t xml:space="preserve"> pedidos</w:t>
      </w:r>
      <w:r w:rsidR="009F6585">
        <w:rPr>
          <w:lang w:val="es-ES"/>
        </w:rPr>
        <w:t xml:space="preserve"> y mesas</w:t>
      </w:r>
      <w:r w:rsidR="009D7277">
        <w:rPr>
          <w:lang w:val="es-ES"/>
        </w:rPr>
        <w:t xml:space="preserve"> de la Sede donde fue registrado.</w:t>
      </w:r>
    </w:p>
    <w:p w14:paraId="201CC116" w14:textId="713EA64B" w:rsidR="00AE0AA4" w:rsidRPr="00581F95" w:rsidRDefault="00AE0AA4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Gestionar pedidos que no se lean asignado por el Sistema.</w:t>
      </w:r>
    </w:p>
    <w:p w14:paraId="185051EE" w14:textId="03575879" w:rsidR="00581F95" w:rsidRPr="000F3890" w:rsidRDefault="00581F95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Gestionar Mesas que no se lean asignado por el Sistema.</w:t>
      </w:r>
    </w:p>
    <w:p w14:paraId="10E4A679" w14:textId="5BE3ECDD" w:rsidR="000F3890" w:rsidRPr="00766699" w:rsidRDefault="00BF1382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liberar mesas si hay Sesiones Activas</w:t>
      </w:r>
      <w:r w:rsidR="00E47143">
        <w:rPr>
          <w:lang w:val="es-ES"/>
        </w:rPr>
        <w:t>.</w:t>
      </w:r>
    </w:p>
    <w:p w14:paraId="1EA6595B" w14:textId="05CCA646" w:rsidR="00766699" w:rsidRPr="00EA2A2B" w:rsidRDefault="00766699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 xml:space="preserve">Puede Cancelar pedidos </w:t>
      </w:r>
      <w:r>
        <w:rPr>
          <w:lang w:val="es-ES"/>
        </w:rPr>
        <w:t>solo antes de entrar a cocina.</w:t>
      </w:r>
    </w:p>
    <w:p w14:paraId="3B935DC2" w14:textId="04317EF4" w:rsidR="000D627F" w:rsidRDefault="00317E8E" w:rsidP="00EA2A2B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Rol </w:t>
      </w:r>
      <w:r>
        <w:rPr>
          <w:b/>
          <w:bCs/>
          <w:lang w:val="es-ES"/>
        </w:rPr>
        <w:t>Cocina</w:t>
      </w:r>
      <w:r>
        <w:rPr>
          <w:b/>
          <w:bCs/>
          <w:lang w:val="es-ES"/>
        </w:rPr>
        <w:t>:</w:t>
      </w:r>
    </w:p>
    <w:p w14:paraId="22D153FF" w14:textId="2ED32934" w:rsidR="00EA2A2B" w:rsidRPr="003C2EA4" w:rsidRDefault="003C2EA4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Cocina solo puede Gestionar pedidos en la sede donde fue registrado</w:t>
      </w:r>
      <w:r w:rsidR="000F3890">
        <w:rPr>
          <w:lang w:val="es-ES"/>
        </w:rPr>
        <w:t>.</w:t>
      </w:r>
    </w:p>
    <w:p w14:paraId="4F2E1286" w14:textId="75E08109" w:rsidR="003C2EA4" w:rsidRPr="004101C2" w:rsidRDefault="003C2EA4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Cancelar Pedidos</w:t>
      </w:r>
      <w:r w:rsidR="000F3890">
        <w:rPr>
          <w:lang w:val="es-ES"/>
        </w:rPr>
        <w:t>.</w:t>
      </w:r>
    </w:p>
    <w:p w14:paraId="688A56E8" w14:textId="40C32B9C" w:rsidR="004101C2" w:rsidRPr="00EA2A2B" w:rsidRDefault="004101C2" w:rsidP="00EA2A2B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No puede Gestionar Mesas</w:t>
      </w:r>
      <w:r w:rsidR="000F3890">
        <w:rPr>
          <w:lang w:val="es-ES"/>
        </w:rPr>
        <w:t>.</w:t>
      </w:r>
    </w:p>
    <w:p w14:paraId="348C7635" w14:textId="52ACF573" w:rsidR="000D627F" w:rsidRDefault="000D627F" w:rsidP="000D627F">
      <w:pPr>
        <w:pStyle w:val="Prrafodelista"/>
        <w:numPr>
          <w:ilvl w:val="0"/>
          <w:numId w:val="16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Rol </w:t>
      </w:r>
      <w:r w:rsidR="000F3BAD">
        <w:rPr>
          <w:b/>
          <w:bCs/>
          <w:lang w:val="es-ES"/>
        </w:rPr>
        <w:t>Domiciliario</w:t>
      </w:r>
      <w:r>
        <w:rPr>
          <w:b/>
          <w:bCs/>
          <w:lang w:val="es-ES"/>
        </w:rPr>
        <w:t>:</w:t>
      </w:r>
    </w:p>
    <w:p w14:paraId="4974F81B" w14:textId="227B7748" w:rsidR="004B4D7E" w:rsidRPr="00353E92" w:rsidRDefault="00353E92" w:rsidP="00127CD4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>Domiciliario solo puede Gestionar pedidos a Domicilio en la donde fue Registrado</w:t>
      </w:r>
      <w:r w:rsidR="00D46CF0">
        <w:rPr>
          <w:lang w:val="es-ES"/>
        </w:rPr>
        <w:t>.</w:t>
      </w:r>
    </w:p>
    <w:p w14:paraId="72B579F6" w14:textId="075949C6" w:rsidR="00353E92" w:rsidRPr="0075626F" w:rsidRDefault="00AE5834" w:rsidP="00127CD4">
      <w:pPr>
        <w:pStyle w:val="Prrafodelista"/>
        <w:numPr>
          <w:ilvl w:val="1"/>
          <w:numId w:val="16"/>
        </w:numPr>
        <w:rPr>
          <w:b/>
          <w:bCs/>
          <w:lang w:val="es-ES"/>
        </w:rPr>
      </w:pPr>
      <w:r>
        <w:rPr>
          <w:lang w:val="es-ES"/>
        </w:rPr>
        <w:t xml:space="preserve">No puede Gestionar pedidos que no se lean asignado </w:t>
      </w:r>
      <w:r w:rsidR="00BB294D">
        <w:rPr>
          <w:lang w:val="es-ES"/>
        </w:rPr>
        <w:t xml:space="preserve">Automáticamente teniendo en cuenta el Servicio de Asignación de Pedidos </w:t>
      </w:r>
      <w:r>
        <w:rPr>
          <w:lang w:val="es-ES"/>
        </w:rPr>
        <w:t>por el Sistema</w:t>
      </w:r>
      <w:r w:rsidR="00D46CF0">
        <w:rPr>
          <w:lang w:val="es-ES"/>
        </w:rPr>
        <w:t>.</w:t>
      </w:r>
    </w:p>
    <w:p w14:paraId="56A463F6" w14:textId="77777777" w:rsidR="000D627F" w:rsidRPr="000D627F" w:rsidRDefault="000D627F" w:rsidP="000D627F">
      <w:pPr>
        <w:rPr>
          <w:b/>
          <w:bCs/>
          <w:lang w:val="es-ES"/>
        </w:rPr>
      </w:pPr>
    </w:p>
    <w:p w14:paraId="428C9D7D" w14:textId="77777777" w:rsidR="00A765FA" w:rsidRPr="00E82D2C" w:rsidRDefault="00A765FA" w:rsidP="00E82D2C">
      <w:pPr>
        <w:rPr>
          <w:b/>
          <w:bCs/>
          <w:lang w:val="es-ES"/>
        </w:rPr>
      </w:pPr>
    </w:p>
    <w:p w14:paraId="774D9258" w14:textId="77777777" w:rsidR="00EB2463" w:rsidRPr="0036711F" w:rsidRDefault="00EB2463" w:rsidP="00674925">
      <w:pPr>
        <w:rPr>
          <w:b/>
          <w:bCs/>
          <w:u w:val="single"/>
          <w:lang w:val="es-ES"/>
        </w:rPr>
      </w:pPr>
    </w:p>
    <w:sectPr w:rsidR="00EB2463" w:rsidRPr="003671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0814"/>
    <w:multiLevelType w:val="hybridMultilevel"/>
    <w:tmpl w:val="53D8F602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3C277A"/>
    <w:multiLevelType w:val="hybridMultilevel"/>
    <w:tmpl w:val="DB2013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D2BF6"/>
    <w:multiLevelType w:val="hybridMultilevel"/>
    <w:tmpl w:val="95B2633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451CFA"/>
    <w:multiLevelType w:val="hybridMultilevel"/>
    <w:tmpl w:val="ACE69F9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75462"/>
    <w:multiLevelType w:val="hybridMultilevel"/>
    <w:tmpl w:val="1812BB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0C4F8E"/>
    <w:multiLevelType w:val="hybridMultilevel"/>
    <w:tmpl w:val="D3A267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31608"/>
    <w:multiLevelType w:val="hybridMultilevel"/>
    <w:tmpl w:val="E700B27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54325"/>
    <w:multiLevelType w:val="hybridMultilevel"/>
    <w:tmpl w:val="6A06F150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B38BA"/>
    <w:multiLevelType w:val="hybridMultilevel"/>
    <w:tmpl w:val="DD4AF2E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C30E2F"/>
    <w:multiLevelType w:val="hybridMultilevel"/>
    <w:tmpl w:val="86FE6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A77FE"/>
    <w:multiLevelType w:val="hybridMultilevel"/>
    <w:tmpl w:val="FD0AF1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1D6C6F"/>
    <w:multiLevelType w:val="hybridMultilevel"/>
    <w:tmpl w:val="40708CBA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62DF638C"/>
    <w:multiLevelType w:val="hybridMultilevel"/>
    <w:tmpl w:val="705E224A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B06363"/>
    <w:multiLevelType w:val="hybridMultilevel"/>
    <w:tmpl w:val="30F0E968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660F18B5"/>
    <w:multiLevelType w:val="hybridMultilevel"/>
    <w:tmpl w:val="1A4E95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CA7AAD"/>
    <w:multiLevelType w:val="hybridMultilevel"/>
    <w:tmpl w:val="969EA330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EEF0C20"/>
    <w:multiLevelType w:val="hybridMultilevel"/>
    <w:tmpl w:val="294809B4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6436439">
    <w:abstractNumId w:val="2"/>
  </w:num>
  <w:num w:numId="2" w16cid:durableId="830025570">
    <w:abstractNumId w:val="1"/>
  </w:num>
  <w:num w:numId="3" w16cid:durableId="152570938">
    <w:abstractNumId w:val="6"/>
  </w:num>
  <w:num w:numId="4" w16cid:durableId="115491356">
    <w:abstractNumId w:val="14"/>
  </w:num>
  <w:num w:numId="5" w16cid:durableId="541599331">
    <w:abstractNumId w:val="10"/>
  </w:num>
  <w:num w:numId="6" w16cid:durableId="654259358">
    <w:abstractNumId w:val="8"/>
  </w:num>
  <w:num w:numId="7" w16cid:durableId="431436441">
    <w:abstractNumId w:val="9"/>
  </w:num>
  <w:num w:numId="8" w16cid:durableId="1759790088">
    <w:abstractNumId w:val="3"/>
  </w:num>
  <w:num w:numId="9" w16cid:durableId="1699743812">
    <w:abstractNumId w:val="5"/>
  </w:num>
  <w:num w:numId="10" w16cid:durableId="123473262">
    <w:abstractNumId w:val="11"/>
  </w:num>
  <w:num w:numId="11" w16cid:durableId="1519930703">
    <w:abstractNumId w:val="0"/>
  </w:num>
  <w:num w:numId="12" w16cid:durableId="1913851535">
    <w:abstractNumId w:val="7"/>
  </w:num>
  <w:num w:numId="13" w16cid:durableId="2057656695">
    <w:abstractNumId w:val="13"/>
  </w:num>
  <w:num w:numId="14" w16cid:durableId="1800874576">
    <w:abstractNumId w:val="16"/>
  </w:num>
  <w:num w:numId="15" w16cid:durableId="1096705043">
    <w:abstractNumId w:val="15"/>
  </w:num>
  <w:num w:numId="16" w16cid:durableId="59714056">
    <w:abstractNumId w:val="4"/>
  </w:num>
  <w:num w:numId="17" w16cid:durableId="2100827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B5"/>
    <w:rsid w:val="0001512D"/>
    <w:rsid w:val="00016655"/>
    <w:rsid w:val="000366D2"/>
    <w:rsid w:val="00040741"/>
    <w:rsid w:val="00040BA6"/>
    <w:rsid w:val="00073082"/>
    <w:rsid w:val="000A3D21"/>
    <w:rsid w:val="000B6693"/>
    <w:rsid w:val="000D627F"/>
    <w:rsid w:val="000F3890"/>
    <w:rsid w:val="000F3BAD"/>
    <w:rsid w:val="001045BC"/>
    <w:rsid w:val="001124F0"/>
    <w:rsid w:val="00122FB3"/>
    <w:rsid w:val="001232EE"/>
    <w:rsid w:val="00127CD4"/>
    <w:rsid w:val="0015523F"/>
    <w:rsid w:val="00177259"/>
    <w:rsid w:val="00186A21"/>
    <w:rsid w:val="00190933"/>
    <w:rsid w:val="00191C81"/>
    <w:rsid w:val="00192A61"/>
    <w:rsid w:val="001B3104"/>
    <w:rsid w:val="001C68CE"/>
    <w:rsid w:val="001D15B1"/>
    <w:rsid w:val="001D2065"/>
    <w:rsid w:val="001F138E"/>
    <w:rsid w:val="00212F5D"/>
    <w:rsid w:val="0022386C"/>
    <w:rsid w:val="0027470F"/>
    <w:rsid w:val="00290528"/>
    <w:rsid w:val="002B29B6"/>
    <w:rsid w:val="002C71D7"/>
    <w:rsid w:val="002D2FC3"/>
    <w:rsid w:val="002F541D"/>
    <w:rsid w:val="00317E8E"/>
    <w:rsid w:val="00353E92"/>
    <w:rsid w:val="0036334C"/>
    <w:rsid w:val="0036711F"/>
    <w:rsid w:val="00386793"/>
    <w:rsid w:val="00390D25"/>
    <w:rsid w:val="003C2EA4"/>
    <w:rsid w:val="004101C2"/>
    <w:rsid w:val="004201A0"/>
    <w:rsid w:val="0048470E"/>
    <w:rsid w:val="004A1E47"/>
    <w:rsid w:val="004B4D7E"/>
    <w:rsid w:val="004C38C7"/>
    <w:rsid w:val="004F02E1"/>
    <w:rsid w:val="0050073B"/>
    <w:rsid w:val="00514AFA"/>
    <w:rsid w:val="005178E2"/>
    <w:rsid w:val="00543FB0"/>
    <w:rsid w:val="0055289C"/>
    <w:rsid w:val="00557F93"/>
    <w:rsid w:val="00581F95"/>
    <w:rsid w:val="005A0A0A"/>
    <w:rsid w:val="005A7F33"/>
    <w:rsid w:val="005C38C4"/>
    <w:rsid w:val="005D505D"/>
    <w:rsid w:val="005E17FE"/>
    <w:rsid w:val="00627C18"/>
    <w:rsid w:val="00655873"/>
    <w:rsid w:val="006711B0"/>
    <w:rsid w:val="00674925"/>
    <w:rsid w:val="006807B4"/>
    <w:rsid w:val="00692C9B"/>
    <w:rsid w:val="006B081C"/>
    <w:rsid w:val="006D084F"/>
    <w:rsid w:val="007061BD"/>
    <w:rsid w:val="007271B9"/>
    <w:rsid w:val="0074136D"/>
    <w:rsid w:val="0075626F"/>
    <w:rsid w:val="00764F6A"/>
    <w:rsid w:val="00766699"/>
    <w:rsid w:val="00773B85"/>
    <w:rsid w:val="007A2904"/>
    <w:rsid w:val="007A510F"/>
    <w:rsid w:val="00817FD8"/>
    <w:rsid w:val="00822BBE"/>
    <w:rsid w:val="0087778C"/>
    <w:rsid w:val="008B67E6"/>
    <w:rsid w:val="008D4A61"/>
    <w:rsid w:val="008E4F37"/>
    <w:rsid w:val="00924B85"/>
    <w:rsid w:val="00963EA8"/>
    <w:rsid w:val="009A3E8B"/>
    <w:rsid w:val="009B5554"/>
    <w:rsid w:val="009C0219"/>
    <w:rsid w:val="009D7277"/>
    <w:rsid w:val="009F18F9"/>
    <w:rsid w:val="009F6585"/>
    <w:rsid w:val="00A02625"/>
    <w:rsid w:val="00A3644D"/>
    <w:rsid w:val="00A43003"/>
    <w:rsid w:val="00A765FA"/>
    <w:rsid w:val="00A76780"/>
    <w:rsid w:val="00AA319E"/>
    <w:rsid w:val="00AE0AA4"/>
    <w:rsid w:val="00AE0F47"/>
    <w:rsid w:val="00AE5834"/>
    <w:rsid w:val="00B210DC"/>
    <w:rsid w:val="00B26195"/>
    <w:rsid w:val="00B313B5"/>
    <w:rsid w:val="00B6370B"/>
    <w:rsid w:val="00BB294D"/>
    <w:rsid w:val="00BC6438"/>
    <w:rsid w:val="00BC7E92"/>
    <w:rsid w:val="00BD609E"/>
    <w:rsid w:val="00BF1382"/>
    <w:rsid w:val="00BF325C"/>
    <w:rsid w:val="00BF6DDC"/>
    <w:rsid w:val="00C5034C"/>
    <w:rsid w:val="00C566BE"/>
    <w:rsid w:val="00C64BB4"/>
    <w:rsid w:val="00CD681A"/>
    <w:rsid w:val="00CE569B"/>
    <w:rsid w:val="00D032B2"/>
    <w:rsid w:val="00D03812"/>
    <w:rsid w:val="00D30E9D"/>
    <w:rsid w:val="00D46CF0"/>
    <w:rsid w:val="00D5117C"/>
    <w:rsid w:val="00D602FF"/>
    <w:rsid w:val="00D62756"/>
    <w:rsid w:val="00D65C48"/>
    <w:rsid w:val="00D831A1"/>
    <w:rsid w:val="00D85BAA"/>
    <w:rsid w:val="00DA7FA8"/>
    <w:rsid w:val="00DB499D"/>
    <w:rsid w:val="00DC3257"/>
    <w:rsid w:val="00DC3DA7"/>
    <w:rsid w:val="00DC4CD6"/>
    <w:rsid w:val="00E34093"/>
    <w:rsid w:val="00E42582"/>
    <w:rsid w:val="00E47143"/>
    <w:rsid w:val="00E82D2C"/>
    <w:rsid w:val="00E966B5"/>
    <w:rsid w:val="00EA2A2B"/>
    <w:rsid w:val="00EB2463"/>
    <w:rsid w:val="00ED7C07"/>
    <w:rsid w:val="00EE26A6"/>
    <w:rsid w:val="00EE5915"/>
    <w:rsid w:val="00EF5251"/>
    <w:rsid w:val="00F242CB"/>
    <w:rsid w:val="00F61A5B"/>
    <w:rsid w:val="00F91E04"/>
    <w:rsid w:val="00F92F24"/>
    <w:rsid w:val="00F948AE"/>
    <w:rsid w:val="00FA382B"/>
    <w:rsid w:val="00FA74D6"/>
    <w:rsid w:val="00FC5D21"/>
    <w:rsid w:val="00FE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43510"/>
  <w15:chartTrackingRefBased/>
  <w15:docId w15:val="{42520ABF-79C5-4105-A8F7-B780C5B2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23F"/>
  </w:style>
  <w:style w:type="paragraph" w:styleId="Ttulo1">
    <w:name w:val="heading 1"/>
    <w:basedOn w:val="Normal"/>
    <w:next w:val="Normal"/>
    <w:link w:val="Ttulo1Car"/>
    <w:uiPriority w:val="9"/>
    <w:qFormat/>
    <w:rsid w:val="00E96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6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6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6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6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6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6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6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6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6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6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6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6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6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6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6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6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6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6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6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6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6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6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6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6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6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6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6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66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A2BA1-1F4D-4EB2-ADE2-E4738F7E6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1092</TotalTime>
  <Pages>6</Pages>
  <Words>1322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Ramos</dc:creator>
  <cp:keywords/>
  <dc:description/>
  <cp:lastModifiedBy>Fabian Ramos</cp:lastModifiedBy>
  <cp:revision>135</cp:revision>
  <dcterms:created xsi:type="dcterms:W3CDTF">2026-04-30T21:38:00Z</dcterms:created>
  <dcterms:modified xsi:type="dcterms:W3CDTF">2026-05-06T22:06:00Z</dcterms:modified>
</cp:coreProperties>
</file>