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B6AC" w14:textId="4D72E438" w:rsidR="006C4D56" w:rsidRDefault="005F703E">
      <w:r>
        <w:t xml:space="preserve">Reunión: </w:t>
      </w:r>
    </w:p>
    <w:p w14:paraId="54F5F8DA" w14:textId="57A4407C" w:rsidR="005F703E" w:rsidRDefault="005F703E">
      <w:hyperlink r:id="rId4" w:tgtFrame="_blank" w:tooltip="https://urosario.zoom.us/j/8840179624?pwd=VnBPb2dTamhadFVoTytKMjBXaVRFQT09" w:history="1">
        <w:r w:rsidRPr="005F703E">
          <w:rPr>
            <w:rStyle w:val="Hipervnculo"/>
          </w:rPr>
          <w:t>https://urosario.zoom.us/j/8840179624?pwd=VnBPb2dTamhadFVoTytKMjBXaVRFQT09</w:t>
        </w:r>
      </w:hyperlink>
    </w:p>
    <w:p w14:paraId="784BF361" w14:textId="77777777" w:rsidR="005F703E" w:rsidRDefault="005F703E"/>
    <w:p w14:paraId="5D944FC3" w14:textId="6F7A4D36" w:rsidR="005F703E" w:rsidRDefault="005F703E">
      <w:proofErr w:type="spellStart"/>
      <w:r>
        <w:t>Github</w:t>
      </w:r>
      <w:proofErr w:type="spellEnd"/>
    </w:p>
    <w:p w14:paraId="57D17D74" w14:textId="13F208A9" w:rsidR="005F703E" w:rsidRDefault="005F703E">
      <w:r w:rsidRPr="005F703E">
        <w:t>https://github.com/Fabian830348/cursos/tree/master/1.Prompting_feb_2026</w:t>
      </w:r>
    </w:p>
    <w:p w14:paraId="51102A3A" w14:textId="77777777" w:rsidR="005F703E" w:rsidRDefault="005F703E"/>
    <w:sectPr w:rsidR="005F70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9B"/>
    <w:rsid w:val="00417025"/>
    <w:rsid w:val="0058730F"/>
    <w:rsid w:val="005F703E"/>
    <w:rsid w:val="00634A76"/>
    <w:rsid w:val="006C4D56"/>
    <w:rsid w:val="008B0CFD"/>
    <w:rsid w:val="00A4279B"/>
    <w:rsid w:val="00E07E0A"/>
    <w:rsid w:val="00F9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F9995"/>
  <w15:chartTrackingRefBased/>
  <w15:docId w15:val="{EC24C253-8499-4CF4-A1FA-74BF9835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7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70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7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rosario.zoom.us/j/8840179624?pwd=VnBPb2dTamhadFVoTytKMjBXaVRFQT0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Sanchez Salazar</dc:creator>
  <cp:keywords/>
  <dc:description/>
  <cp:lastModifiedBy>Fabian Sanchez Salazar</cp:lastModifiedBy>
  <cp:revision>2</cp:revision>
  <dcterms:created xsi:type="dcterms:W3CDTF">2026-02-17T22:31:00Z</dcterms:created>
  <dcterms:modified xsi:type="dcterms:W3CDTF">2026-02-17T22:32:00Z</dcterms:modified>
</cp:coreProperties>
</file>