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AB0A4" w14:textId="21FA0A36" w:rsidR="000B3514" w:rsidRPr="00636922" w:rsidRDefault="00636922" w:rsidP="00636922">
      <w:pPr>
        <w:jc w:val="center"/>
        <w:rPr>
          <w:b/>
          <w:bCs/>
          <w:sz w:val="28"/>
          <w:szCs w:val="28"/>
        </w:rPr>
      </w:pPr>
      <w:r w:rsidRPr="00636922">
        <w:rPr>
          <w:b/>
          <w:bCs/>
          <w:sz w:val="28"/>
          <w:szCs w:val="28"/>
        </w:rPr>
        <w:t xml:space="preserve">Annahmen: </w:t>
      </w:r>
    </w:p>
    <w:p w14:paraId="106686A6" w14:textId="15353B60" w:rsidR="00636922" w:rsidRDefault="00636922" w:rsidP="00636922">
      <w:pPr>
        <w:pStyle w:val="Listenabsatz"/>
        <w:numPr>
          <w:ilvl w:val="0"/>
          <w:numId w:val="1"/>
        </w:numPr>
        <w:jc w:val="center"/>
      </w:pPr>
      <w:r>
        <w:t>Jede Abteilung hat eine eigene Durchwahl und in jeder Abteilung hat jeder Mitarbeiter eine eigene Durchwahl.</w:t>
      </w:r>
    </w:p>
    <w:p w14:paraId="36337B9C" w14:textId="55B8EA28" w:rsidR="00636922" w:rsidRDefault="00636922" w:rsidP="00636922">
      <w:pPr>
        <w:ind w:left="360"/>
      </w:pPr>
      <w:bookmarkStart w:id="0" w:name="_GoBack"/>
      <w:bookmarkEnd w:id="0"/>
    </w:p>
    <w:p w14:paraId="31FBEB28" w14:textId="698788D4" w:rsidR="00636922" w:rsidRDefault="00636922" w:rsidP="00636922">
      <w:pPr>
        <w:pStyle w:val="Listenabsatz"/>
        <w:numPr>
          <w:ilvl w:val="0"/>
          <w:numId w:val="1"/>
        </w:numPr>
      </w:pPr>
      <w:r>
        <w:t xml:space="preserve">Jede Telefonnummer hat folgendes Muster: </w:t>
      </w:r>
    </w:p>
    <w:p w14:paraId="01435C36" w14:textId="77777777" w:rsidR="00636922" w:rsidRDefault="00636922" w:rsidP="00636922">
      <w:pPr>
        <w:pStyle w:val="Listenabsatz"/>
      </w:pPr>
    </w:p>
    <w:p w14:paraId="0F992594" w14:textId="6DA256A4" w:rsidR="00636922" w:rsidRDefault="00636922" w:rsidP="00636922">
      <w:pPr>
        <w:pStyle w:val="Listenabsatz"/>
        <w:numPr>
          <w:ilvl w:val="0"/>
          <w:numId w:val="2"/>
        </w:numPr>
      </w:pPr>
      <w:r>
        <w:t>Die erste 4 Ziffern zum Erreichen der Telefonzentrale</w:t>
      </w:r>
    </w:p>
    <w:p w14:paraId="4F1C7EE7" w14:textId="133D4CE5" w:rsidR="00636922" w:rsidRDefault="00636922" w:rsidP="00636922">
      <w:pPr>
        <w:pStyle w:val="Listenabsatz"/>
      </w:pPr>
    </w:p>
    <w:p w14:paraId="31BBB307" w14:textId="024CEB3A" w:rsidR="00636922" w:rsidRDefault="00636922" w:rsidP="00636922">
      <w:pPr>
        <w:pStyle w:val="Listenabsatz"/>
        <w:numPr>
          <w:ilvl w:val="0"/>
          <w:numId w:val="2"/>
        </w:numPr>
      </w:pPr>
      <w:r>
        <w:t>Die nächsten 4 Ziffern für die Abteilungsdurchwahl</w:t>
      </w:r>
    </w:p>
    <w:p w14:paraId="485E5E7F" w14:textId="4FDD5F88" w:rsidR="00636922" w:rsidRDefault="00636922" w:rsidP="00636922">
      <w:pPr>
        <w:pStyle w:val="Listenabsatz"/>
      </w:pPr>
    </w:p>
    <w:p w14:paraId="6C2A8E0B" w14:textId="6B7948AD" w:rsidR="00636922" w:rsidRDefault="00636922" w:rsidP="00636922">
      <w:pPr>
        <w:pStyle w:val="Listenabsatz"/>
        <w:numPr>
          <w:ilvl w:val="0"/>
          <w:numId w:val="2"/>
        </w:numPr>
      </w:pPr>
      <w:r>
        <w:t xml:space="preserve">Die nächsten 4 Ziffern für die </w:t>
      </w:r>
      <w:r>
        <w:t>Mitarbeiterdurchwahl</w:t>
      </w:r>
    </w:p>
    <w:p w14:paraId="04E4E8CB" w14:textId="3FD97842" w:rsidR="00636922" w:rsidRDefault="00636922" w:rsidP="00636922"/>
    <w:p w14:paraId="14E76075" w14:textId="3D409840" w:rsidR="00636922" w:rsidRDefault="00636922" w:rsidP="00636922">
      <w:pPr>
        <w:pStyle w:val="Listenabsatz"/>
        <w:numPr>
          <w:ilvl w:val="0"/>
          <w:numId w:val="1"/>
        </w:numPr>
      </w:pPr>
      <w:r>
        <w:t>Die Telefonzentrale erhält die gesamte Telefonnummer als String.</w:t>
      </w:r>
    </w:p>
    <w:p w14:paraId="7AA6CD9A" w14:textId="77777777" w:rsidR="00636922" w:rsidRDefault="00636922" w:rsidP="00636922">
      <w:pPr>
        <w:pStyle w:val="Listenabsatz"/>
      </w:pPr>
    </w:p>
    <w:p w14:paraId="513D6CE5" w14:textId="2F29EBAF" w:rsidR="00636922" w:rsidRDefault="00636922" w:rsidP="00636922">
      <w:pPr>
        <w:pStyle w:val="Listenabsatz"/>
      </w:pPr>
    </w:p>
    <w:sectPr w:rsidR="006369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E264B"/>
    <w:multiLevelType w:val="hybridMultilevel"/>
    <w:tmpl w:val="8FC6466A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2D23E92"/>
    <w:multiLevelType w:val="multilevel"/>
    <w:tmpl w:val="B7CE1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EA"/>
    <w:rsid w:val="00062CEA"/>
    <w:rsid w:val="000B3514"/>
    <w:rsid w:val="0063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2DC2D"/>
  <w15:chartTrackingRefBased/>
  <w15:docId w15:val="{E816DA7B-49E5-4350-9B56-4EEF284E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36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338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Andiel</dc:creator>
  <cp:keywords/>
  <dc:description/>
  <cp:lastModifiedBy>Fabian Andiel</cp:lastModifiedBy>
  <cp:revision>2</cp:revision>
  <dcterms:created xsi:type="dcterms:W3CDTF">2020-03-20T17:18:00Z</dcterms:created>
  <dcterms:modified xsi:type="dcterms:W3CDTF">2020-03-20T17:22:00Z</dcterms:modified>
</cp:coreProperties>
</file>