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72B8B" w14:textId="1FE5C70E" w:rsidR="008A0A85" w:rsidRPr="00A43C86" w:rsidRDefault="008503FA" w:rsidP="008A0A85">
      <w:pPr>
        <w:jc w:val="center"/>
        <w:rPr>
          <w:b/>
          <w:bCs/>
          <w:sz w:val="28"/>
          <w:szCs w:val="28"/>
        </w:rPr>
      </w:pPr>
      <w:bookmarkStart w:id="0" w:name="_GoBack"/>
      <w:r w:rsidRPr="00A43C86">
        <w:rPr>
          <w:b/>
          <w:bCs/>
          <w:sz w:val="28"/>
          <w:szCs w:val="28"/>
        </w:rPr>
        <w:t>Pseudocode Telefonzentrale:</w:t>
      </w:r>
    </w:p>
    <w:bookmarkEnd w:id="0"/>
    <w:p w14:paraId="11EA3F88" w14:textId="172FDF36" w:rsidR="008503FA" w:rsidRDefault="008503FA" w:rsidP="008503FA">
      <w:r>
        <w:t>Initialisiere das Antwortobjekt.</w:t>
      </w:r>
    </w:p>
    <w:p w14:paraId="2292E58C" w14:textId="5FADC1A1" w:rsidR="008503FA" w:rsidRDefault="008503FA" w:rsidP="008503FA">
      <w:proofErr w:type="gramStart"/>
      <w:r>
        <w:t xml:space="preserve">{ </w:t>
      </w:r>
      <w:proofErr w:type="spellStart"/>
      <w:r>
        <w:t>department</w:t>
      </w:r>
      <w:proofErr w:type="spellEnd"/>
      <w:proofErr w:type="gramEnd"/>
      <w:r>
        <w:t>: &lt;</w:t>
      </w:r>
      <w:proofErr w:type="spellStart"/>
      <w:r>
        <w:t>string</w:t>
      </w:r>
      <w:proofErr w:type="spellEnd"/>
      <w:r>
        <w:t xml:space="preserve">&gt;, </w:t>
      </w:r>
      <w:proofErr w:type="spellStart"/>
      <w:r>
        <w:t>employee</w:t>
      </w:r>
      <w:proofErr w:type="spellEnd"/>
      <w:r>
        <w:t>: &lt;</w:t>
      </w:r>
      <w:proofErr w:type="spellStart"/>
      <w:r>
        <w:t>string</w:t>
      </w:r>
      <w:proofErr w:type="spellEnd"/>
      <w:r>
        <w:t xml:space="preserve">&gt;, </w:t>
      </w:r>
      <w:proofErr w:type="spellStart"/>
      <w:r>
        <w:t>line</w:t>
      </w:r>
      <w:proofErr w:type="spellEnd"/>
      <w:r>
        <w:t>: &lt;</w:t>
      </w:r>
      <w:proofErr w:type="spellStart"/>
      <w:r>
        <w:t>int</w:t>
      </w:r>
      <w:proofErr w:type="spellEnd"/>
      <w:r>
        <w:t>&gt; }</w:t>
      </w:r>
    </w:p>
    <w:p w14:paraId="27EA238B" w14:textId="0597B589" w:rsidR="008503FA" w:rsidRDefault="008503FA" w:rsidP="008503FA">
      <w:r>
        <w:t xml:space="preserve">Hole via Substring die Abteilungsnummer und die Mitarbeiterdurchwahl aus dem Telefonnummer String heraus. </w:t>
      </w:r>
    </w:p>
    <w:p w14:paraId="2270EA94" w14:textId="27357919" w:rsidR="008503FA" w:rsidRDefault="008503FA" w:rsidP="008503FA">
      <w:r>
        <w:t xml:space="preserve">Sende einen Ajax Request an das PHP </w:t>
      </w:r>
      <w:proofErr w:type="spellStart"/>
      <w:r>
        <w:t>Serverscript</w:t>
      </w:r>
      <w:proofErr w:type="spellEnd"/>
      <w:r>
        <w:t xml:space="preserve"> mit Daten: Abteilungsnummer. Das </w:t>
      </w:r>
      <w:proofErr w:type="spellStart"/>
      <w:r>
        <w:t>Serverscript</w:t>
      </w:r>
      <w:proofErr w:type="spellEnd"/>
      <w:r>
        <w:t xml:space="preserve"> holt aus der Datenbank in der Tabelle Abteilungen via SQL Query den Abteilungsnamen</w:t>
      </w:r>
      <w:r w:rsidR="008A0A85">
        <w:t>, anhand der Abteilungsdurchwahl,</w:t>
      </w:r>
      <w:r>
        <w:t xml:space="preserve"> heraus und senden den </w:t>
      </w:r>
      <w:proofErr w:type="spellStart"/>
      <w:r>
        <w:t>Absteilungsnamen</w:t>
      </w:r>
      <w:proofErr w:type="spellEnd"/>
      <w:r>
        <w:t xml:space="preserve"> zurück an </w:t>
      </w:r>
      <w:proofErr w:type="spellStart"/>
      <w:r>
        <w:t>Javascript</w:t>
      </w:r>
      <w:proofErr w:type="spellEnd"/>
      <w:r>
        <w:t>/</w:t>
      </w:r>
      <w:proofErr w:type="spellStart"/>
      <w:r>
        <w:t>Jquery</w:t>
      </w:r>
      <w:proofErr w:type="spellEnd"/>
      <w:r>
        <w:t>.</w:t>
      </w:r>
    </w:p>
    <w:p w14:paraId="7C28F030" w14:textId="77777777" w:rsidR="008503FA" w:rsidRDefault="008503FA" w:rsidP="008503FA">
      <w:r>
        <w:t xml:space="preserve">Dann den Abteilungsnamen in das Antwortobjekt einfügen. </w:t>
      </w:r>
    </w:p>
    <w:p w14:paraId="55EAC013" w14:textId="5467744E" w:rsidR="008503FA" w:rsidRDefault="008503FA" w:rsidP="008503FA">
      <w:r>
        <w:t xml:space="preserve">Sende einen Ajax Request an das PHP </w:t>
      </w:r>
      <w:proofErr w:type="spellStart"/>
      <w:r>
        <w:t>Serverscript</w:t>
      </w:r>
      <w:proofErr w:type="spellEnd"/>
      <w:r>
        <w:t xml:space="preserve"> mit Daten:</w:t>
      </w:r>
      <w:r>
        <w:t xml:space="preserve"> Mitarbeiterdu</w:t>
      </w:r>
      <w:r w:rsidR="008A0A85">
        <w:t>r</w:t>
      </w:r>
      <w:r>
        <w:t>chwahl, Abteilungsnamen</w:t>
      </w:r>
      <w:r>
        <w:t xml:space="preserve">. Das </w:t>
      </w:r>
      <w:proofErr w:type="spellStart"/>
      <w:r>
        <w:t>Serverscript</w:t>
      </w:r>
      <w:proofErr w:type="spellEnd"/>
      <w:r>
        <w:t xml:space="preserve"> holt aus der Datenbank in der Tabelle</w:t>
      </w:r>
      <w:r w:rsidR="008A0A85">
        <w:t xml:space="preserve">, die dem Abteilungsnamen zugeordnet ist, </w:t>
      </w:r>
      <w:r>
        <w:t>via SQL Query</w:t>
      </w:r>
      <w:r w:rsidR="008A0A85">
        <w:t>, anhand der Mitarbeiterdurchwahl,</w:t>
      </w:r>
      <w:r>
        <w:t xml:space="preserve"> den </w:t>
      </w:r>
      <w:r w:rsidR="008A0A85">
        <w:t>Namen des Mitarbeiters</w:t>
      </w:r>
      <w:r>
        <w:t xml:space="preserve"> heraus und senden den </w:t>
      </w:r>
      <w:r w:rsidR="008A0A85">
        <w:t>Namen des Mitarbeiters</w:t>
      </w:r>
      <w:r>
        <w:t xml:space="preserve"> zurück an </w:t>
      </w:r>
      <w:proofErr w:type="spellStart"/>
      <w:r>
        <w:t>Javascript</w:t>
      </w:r>
      <w:proofErr w:type="spellEnd"/>
      <w:r>
        <w:t>/</w:t>
      </w:r>
      <w:proofErr w:type="spellStart"/>
      <w:r>
        <w:t>Jquery</w:t>
      </w:r>
      <w:proofErr w:type="spellEnd"/>
      <w:r>
        <w:t>.</w:t>
      </w:r>
    </w:p>
    <w:p w14:paraId="587BDD81" w14:textId="77777777" w:rsidR="008A0A85" w:rsidRDefault="008A0A85" w:rsidP="008A0A85">
      <w:r>
        <w:t xml:space="preserve">Dann den </w:t>
      </w:r>
      <w:r>
        <w:t>Namen des Mitarbeiters und die Durchwahl</w:t>
      </w:r>
      <w:r>
        <w:t xml:space="preserve"> in das Antwortobjekt einfügen.</w:t>
      </w:r>
    </w:p>
    <w:p w14:paraId="644C6D2E" w14:textId="77777777" w:rsidR="008A0A85" w:rsidRDefault="008A0A85" w:rsidP="008A0A85">
      <w:r>
        <w:t>Sende das Antwortobjekt an den Anrufer.</w:t>
      </w:r>
    </w:p>
    <w:p w14:paraId="711079E0" w14:textId="023995CA" w:rsidR="008A0A85" w:rsidRDefault="008A0A85" w:rsidP="008A0A85">
      <w:r>
        <w:t xml:space="preserve">Stelle die Verbindung her. </w:t>
      </w:r>
      <w:r>
        <w:t xml:space="preserve"> </w:t>
      </w:r>
    </w:p>
    <w:p w14:paraId="1A8C2C6E" w14:textId="77777777" w:rsidR="008A0A85" w:rsidRDefault="008A0A85" w:rsidP="008A0A85"/>
    <w:p w14:paraId="4C217934" w14:textId="2D94AE63" w:rsidR="008A0A85" w:rsidRDefault="008A0A85" w:rsidP="008503FA"/>
    <w:p w14:paraId="6B08D3C9" w14:textId="29D77118" w:rsidR="008503FA" w:rsidRDefault="008503FA" w:rsidP="008503FA"/>
    <w:sectPr w:rsidR="008503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10"/>
    <w:rsid w:val="000B3514"/>
    <w:rsid w:val="003C4E10"/>
    <w:rsid w:val="008503FA"/>
    <w:rsid w:val="008A0A85"/>
    <w:rsid w:val="00A4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4AAA3"/>
  <w15:chartTrackingRefBased/>
  <w15:docId w15:val="{7618DB43-3CE9-41F6-9BDF-C21ED5ED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915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4</cp:revision>
  <dcterms:created xsi:type="dcterms:W3CDTF">2020-03-20T17:24:00Z</dcterms:created>
  <dcterms:modified xsi:type="dcterms:W3CDTF">2020-03-20T17:37:00Z</dcterms:modified>
</cp:coreProperties>
</file>