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A097B" w14:textId="5CAB3BEE" w:rsidR="00DE6E6C" w:rsidRDefault="00F80F89" w:rsidP="00FB479F">
      <w:pPr>
        <w:jc w:val="center"/>
      </w:pPr>
      <w:r>
        <w:t>Developer diary:</w:t>
      </w:r>
    </w:p>
    <w:p w14:paraId="7327DDEB" w14:textId="77777777" w:rsidR="00790D7F" w:rsidRDefault="00790D7F"/>
    <w:p w14:paraId="0608B749" w14:textId="228ED5C2" w:rsidR="00790D7F" w:rsidRDefault="00790D7F" w:rsidP="00FB479F">
      <w:r>
        <w:t>18.06.2025:</w:t>
      </w:r>
    </w:p>
    <w:p w14:paraId="6A58927A" w14:textId="226A425D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 xml:space="preserve">Starting to split it into enitities. </w:t>
      </w:r>
    </w:p>
    <w:p w14:paraId="20206DDD" w14:textId="4597F298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Newly learned self join</w:t>
      </w:r>
    </w:p>
    <w:p w14:paraId="6BA8355D" w14:textId="264028B1" w:rsidR="00FB479F" w:rsidRDefault="00FB479F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Get into crows notation</w:t>
      </w:r>
    </w:p>
    <w:p w14:paraId="61D75D7A" w14:textId="77777777" w:rsidR="00A32280" w:rsidRDefault="00A32280" w:rsidP="00A32280">
      <w:pPr>
        <w:ind w:left="360"/>
        <w:rPr>
          <w:lang w:val="en-GB"/>
        </w:rPr>
      </w:pPr>
    </w:p>
    <w:p w14:paraId="32295B46" w14:textId="18929CBF" w:rsidR="00A32280" w:rsidRDefault="00A32280" w:rsidP="00A32280">
      <w:pPr>
        <w:ind w:left="360"/>
        <w:rPr>
          <w:lang w:val="en-GB"/>
        </w:rPr>
      </w:pPr>
      <w:r>
        <w:rPr>
          <w:lang w:val="en-GB"/>
        </w:rPr>
        <w:t xml:space="preserve">26.06.2025: </w:t>
      </w:r>
    </w:p>
    <w:p w14:paraId="289BF920" w14:textId="045EA14B" w:rsidR="002851D2" w:rsidRPr="006F637E" w:rsidRDefault="00A32280" w:rsidP="002851D2">
      <w:pPr>
        <w:ind w:left="360"/>
        <w:rPr>
          <w:lang w:val="en-GB"/>
        </w:rPr>
      </w:pPr>
      <w:r>
        <w:rPr>
          <w:lang w:val="en-GB"/>
        </w:rPr>
        <w:t xml:space="preserve">Using </w:t>
      </w:r>
      <w:r w:rsidR="006F637E" w:rsidRPr="006F637E">
        <w:rPr>
          <w:lang w:val="en-GB"/>
        </w:rPr>
        <w:t>jakarta.validation-api</w:t>
      </w:r>
      <w:r w:rsidR="00BC7076">
        <w:rPr>
          <w:lang w:val="en-GB"/>
        </w:rPr>
        <w:t>, contributes the interfaces,</w:t>
      </w:r>
      <w:r w:rsidR="006F637E" w:rsidRPr="006F637E">
        <w:rPr>
          <w:lang w:val="en-GB"/>
        </w:rPr>
        <w:t xml:space="preserve">  w</w:t>
      </w:r>
      <w:r w:rsidR="006F637E">
        <w:rPr>
          <w:lang w:val="en-GB"/>
        </w:rPr>
        <w:t>ith the Hibernate implementation</w:t>
      </w:r>
      <w:r w:rsidR="00BC7076">
        <w:rPr>
          <w:lang w:val="en-GB"/>
        </w:rPr>
        <w:t>, fully programmed annotations.</w:t>
      </w:r>
      <w:r w:rsidR="001A124F">
        <w:rPr>
          <w:lang w:val="en-GB"/>
        </w:rPr>
        <w:t xml:space="preserve"> Since this is a bean validation I made a DTO Object Login Request</w:t>
      </w:r>
      <w:r w:rsidR="002851D2">
        <w:rPr>
          <w:lang w:val="en-GB"/>
        </w:rPr>
        <w:t>, which I use to run the validation on.</w:t>
      </w:r>
    </w:p>
    <w:p w14:paraId="5BF515D3" w14:textId="2B83F031" w:rsidR="00A32280" w:rsidRPr="00A32280" w:rsidRDefault="00A32280" w:rsidP="00A32280">
      <w:pPr>
        <w:ind w:left="360"/>
        <w:rPr>
          <w:lang w:val="en-GB"/>
        </w:rPr>
      </w:pPr>
    </w:p>
    <w:sectPr w:rsidR="00A32280" w:rsidRPr="00A32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92BDE"/>
    <w:multiLevelType w:val="hybridMultilevel"/>
    <w:tmpl w:val="6360B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6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89"/>
    <w:rsid w:val="00071965"/>
    <w:rsid w:val="001A124F"/>
    <w:rsid w:val="001A13A6"/>
    <w:rsid w:val="002851D2"/>
    <w:rsid w:val="006F637E"/>
    <w:rsid w:val="00790D7F"/>
    <w:rsid w:val="009F533B"/>
    <w:rsid w:val="00A32280"/>
    <w:rsid w:val="00BC7076"/>
    <w:rsid w:val="00DE6E6C"/>
    <w:rsid w:val="00F430A7"/>
    <w:rsid w:val="00F80F89"/>
    <w:rsid w:val="00FB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1DCC"/>
  <w15:chartTrackingRefBased/>
  <w15:docId w15:val="{D36DA230-6955-48A1-9BC2-7FE33E75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0F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0F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0F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0F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0F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0F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0F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0F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0F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0F89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F63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F63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7</cp:revision>
  <dcterms:created xsi:type="dcterms:W3CDTF">2025-06-18T09:03:00Z</dcterms:created>
  <dcterms:modified xsi:type="dcterms:W3CDTF">2025-06-26T14:58:00Z</dcterms:modified>
</cp:coreProperties>
</file>