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70337FA8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074F21">
        <w:rPr>
          <w:lang w:val="en-GB"/>
        </w:rPr>
        <w:t>4</w:t>
      </w:r>
      <w:r w:rsidR="0068239F">
        <w:rPr>
          <w:lang w:val="en-GB"/>
        </w:rPr>
        <w:t>-</w:t>
      </w:r>
      <w:r w:rsidR="00074F21">
        <w:rPr>
          <w:lang w:val="en-GB"/>
        </w:rPr>
        <w:t>21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56F424C6" w:rsidR="00DF3F99" w:rsidRDefault="00DF3F99" w:rsidP="00A73496">
      <w:pPr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</w:t>
      </w:r>
      <w:r w:rsidR="00394383">
        <w:rPr>
          <w:lang w:val="en-GB"/>
        </w:rPr>
        <w:t xml:space="preserve">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25D0DBD8" w14:textId="5B11B3EB" w:rsidR="003A782F" w:rsidRDefault="00EA02FD" w:rsidP="003A782F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9B6333" w:rsidRDefault="00D25D52" w:rsidP="00C01B4C">
      <w:pPr>
        <w:pStyle w:val="Listenabsatz"/>
        <w:ind w:left="360"/>
        <w:rPr>
          <w:b/>
          <w:bCs/>
          <w:sz w:val="28"/>
          <w:szCs w:val="28"/>
        </w:rPr>
      </w:pPr>
      <w:r w:rsidRPr="009B6333">
        <w:rPr>
          <w:b/>
          <w:bCs/>
          <w:sz w:val="28"/>
          <w:szCs w:val="28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b/>
          <w:bCs/>
          <w:sz w:val="28"/>
          <w:szCs w:val="28"/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Default="002C07F0" w:rsidP="00103B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Shared</w:t>
      </w:r>
      <w:r w:rsidR="0068091A" w:rsidRPr="00816A24">
        <w:rPr>
          <w:b/>
          <w:bCs/>
          <w:sz w:val="24"/>
          <w:szCs w:val="24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Default="00CD53FA" w:rsidP="00CD53FA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4E30C684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403C975C" w14:textId="77777777" w:rsidR="00CD53F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6F87835A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382B97BF" w14:textId="3D1B86D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ED494A8" w14:textId="77777777" w:rsidR="009A1116" w:rsidRDefault="009A1116" w:rsidP="00B059FB">
      <w:pPr>
        <w:rPr>
          <w:b/>
          <w:bCs/>
          <w:sz w:val="24"/>
          <w:szCs w:val="24"/>
          <w:lang w:val="en-GB"/>
        </w:rPr>
      </w:pP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 xml:space="preserve">employee </w:t>
      </w:r>
      <w:r w:rsidR="005F0709">
        <w:rPr>
          <w:lang w:val="en-GB"/>
        </w:rPr>
        <w:t>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</w:t>
      </w:r>
      <w:r w:rsidR="005F0709">
        <w:rPr>
          <w:lang w:val="en-GB"/>
        </w:rPr>
        <w:t>regardless of role</w:t>
      </w:r>
    </w:p>
    <w:p w14:paraId="0DD3B5DF" w14:textId="750DF1D9" w:rsidR="00E74C85" w:rsidRPr="00DE2C5F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sectPr w:rsidR="00E74C85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E132" w14:textId="77777777" w:rsidR="009C683D" w:rsidRDefault="009C683D" w:rsidP="00FD4CA2">
      <w:pPr>
        <w:spacing w:after="0" w:line="240" w:lineRule="auto"/>
      </w:pPr>
      <w:r>
        <w:separator/>
      </w:r>
    </w:p>
  </w:endnote>
  <w:endnote w:type="continuationSeparator" w:id="0">
    <w:p w14:paraId="391508E3" w14:textId="77777777" w:rsidR="009C683D" w:rsidRDefault="009C683D" w:rsidP="00FD4CA2">
      <w:pPr>
        <w:spacing w:after="0" w:line="240" w:lineRule="auto"/>
      </w:pPr>
      <w:r>
        <w:continuationSeparator/>
      </w:r>
    </w:p>
  </w:endnote>
  <w:endnote w:type="continuationNotice" w:id="1">
    <w:p w14:paraId="3EF78199" w14:textId="77777777" w:rsidR="009C683D" w:rsidRDefault="009C6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B8CB" w14:textId="77777777" w:rsidR="009C683D" w:rsidRDefault="009C683D" w:rsidP="00FD4CA2">
      <w:pPr>
        <w:spacing w:after="0" w:line="240" w:lineRule="auto"/>
      </w:pPr>
      <w:r>
        <w:separator/>
      </w:r>
    </w:p>
  </w:footnote>
  <w:footnote w:type="continuationSeparator" w:id="0">
    <w:p w14:paraId="599F04D0" w14:textId="77777777" w:rsidR="009C683D" w:rsidRDefault="009C683D" w:rsidP="00FD4CA2">
      <w:pPr>
        <w:spacing w:after="0" w:line="240" w:lineRule="auto"/>
      </w:pPr>
      <w:r>
        <w:continuationSeparator/>
      </w:r>
    </w:p>
  </w:footnote>
  <w:footnote w:type="continuationNotice" w:id="1">
    <w:p w14:paraId="429216FF" w14:textId="77777777" w:rsidR="009C683D" w:rsidRDefault="009C6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2FE1"/>
    <w:rsid w:val="00073640"/>
    <w:rsid w:val="000736F7"/>
    <w:rsid w:val="00074F21"/>
    <w:rsid w:val="000752A8"/>
    <w:rsid w:val="00075F8D"/>
    <w:rsid w:val="00076A0E"/>
    <w:rsid w:val="00077216"/>
    <w:rsid w:val="00077CCE"/>
    <w:rsid w:val="00084553"/>
    <w:rsid w:val="000924BB"/>
    <w:rsid w:val="000A673D"/>
    <w:rsid w:val="000B247A"/>
    <w:rsid w:val="000B2502"/>
    <w:rsid w:val="000D0143"/>
    <w:rsid w:val="000D1388"/>
    <w:rsid w:val="000E2FEF"/>
    <w:rsid w:val="000F0D10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44E8"/>
    <w:rsid w:val="00635848"/>
    <w:rsid w:val="00642558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7DF8"/>
    <w:rsid w:val="006F3B83"/>
    <w:rsid w:val="0070074F"/>
    <w:rsid w:val="00700E63"/>
    <w:rsid w:val="00710D2C"/>
    <w:rsid w:val="00711AA7"/>
    <w:rsid w:val="00721F24"/>
    <w:rsid w:val="0072439B"/>
    <w:rsid w:val="007270D9"/>
    <w:rsid w:val="0073057D"/>
    <w:rsid w:val="00740745"/>
    <w:rsid w:val="007413F0"/>
    <w:rsid w:val="0075782F"/>
    <w:rsid w:val="00762268"/>
    <w:rsid w:val="00767961"/>
    <w:rsid w:val="00787FC4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6770"/>
    <w:rsid w:val="00A115B9"/>
    <w:rsid w:val="00A158B4"/>
    <w:rsid w:val="00A17F60"/>
    <w:rsid w:val="00A237AE"/>
    <w:rsid w:val="00A25881"/>
    <w:rsid w:val="00A326AA"/>
    <w:rsid w:val="00A338CB"/>
    <w:rsid w:val="00A37ED7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50E76"/>
    <w:rsid w:val="00D5363C"/>
    <w:rsid w:val="00D567F9"/>
    <w:rsid w:val="00D642EA"/>
    <w:rsid w:val="00D6512E"/>
    <w:rsid w:val="00D67BEF"/>
    <w:rsid w:val="00D711D5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F7C"/>
    <w:rsid w:val="00DC451F"/>
    <w:rsid w:val="00DC5C5E"/>
    <w:rsid w:val="00DD4D58"/>
    <w:rsid w:val="00DD4E61"/>
    <w:rsid w:val="00DD5806"/>
    <w:rsid w:val="00DD5C9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908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699</cp:revision>
  <cp:lastPrinted>2025-06-16T13:00:00Z</cp:lastPrinted>
  <dcterms:created xsi:type="dcterms:W3CDTF">2025-06-12T08:12:00Z</dcterms:created>
  <dcterms:modified xsi:type="dcterms:W3CDTF">2025-06-21T15:15:00Z</dcterms:modified>
</cp:coreProperties>
</file>