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EB043" w14:textId="77777777" w:rsidR="00DD3EC2" w:rsidRPr="00FB7059" w:rsidRDefault="00214A40">
      <w:r w:rsidRPr="00FB7059">
        <w:t xml:space="preserve">Anleitung </w:t>
      </w:r>
      <w:proofErr w:type="gramStart"/>
      <w:r w:rsidRPr="00FB7059">
        <w:t>Backend</w:t>
      </w:r>
      <w:proofErr w:type="gramEnd"/>
    </w:p>
    <w:p w14:paraId="3C8EF687" w14:textId="77777777" w:rsidR="00906E3D" w:rsidRPr="00FB7059" w:rsidRDefault="00214A40">
      <w:bookmarkStart w:id="0" w:name="_GoBack"/>
      <w:bookmarkEnd w:id="0"/>
      <w:r w:rsidRPr="00FB7059">
        <w:tab/>
      </w:r>
      <w:proofErr w:type="spellStart"/>
      <w:r w:rsidRPr="00FB7059">
        <w:t>Dotnet</w:t>
      </w:r>
      <w:proofErr w:type="spellEnd"/>
      <w:r w:rsidRPr="00FB7059">
        <w:t xml:space="preserve"> </w:t>
      </w:r>
      <w:proofErr w:type="spellStart"/>
      <w:r w:rsidRPr="00FB7059">
        <w:t>core</w:t>
      </w:r>
      <w:proofErr w:type="spellEnd"/>
      <w:r w:rsidRPr="00FB7059">
        <w:t xml:space="preserve"> 2.1 SDK und </w:t>
      </w:r>
      <w:proofErr w:type="spellStart"/>
      <w:r w:rsidRPr="00FB7059">
        <w:t>runtime</w:t>
      </w:r>
      <w:proofErr w:type="spellEnd"/>
      <w:r w:rsidRPr="00FB7059">
        <w:t xml:space="preserve"> installieren (</w:t>
      </w:r>
      <w:hyperlink r:id="rId4" w:history="1">
        <w:r w:rsidRPr="00FB7059">
          <w:rPr>
            <w:rStyle w:val="Hyperlink"/>
          </w:rPr>
          <w:t>https://www.microsoft.com/net/download</w:t>
        </w:r>
      </w:hyperlink>
      <w:r w:rsidRPr="00FB7059">
        <w:t xml:space="preserve">) </w:t>
      </w:r>
    </w:p>
    <w:p w14:paraId="7EDF1DC9" w14:textId="77777777" w:rsidR="00FB7059" w:rsidRPr="00FB7059" w:rsidRDefault="00906E3D">
      <w:r w:rsidRPr="00FB7059">
        <w:tab/>
      </w:r>
      <w:r w:rsidR="00FB7059" w:rsidRPr="00FB7059">
        <w:t>build.cmd ausführen</w:t>
      </w:r>
    </w:p>
    <w:p w14:paraId="66511184" w14:textId="57C1AE45" w:rsidR="00214A40" w:rsidRPr="00FB7059" w:rsidRDefault="00FB7059">
      <w:r w:rsidRPr="00FB7059">
        <w:tab/>
      </w:r>
      <w:r w:rsidR="00214A40" w:rsidRPr="00FB7059">
        <w:t xml:space="preserve"> </w:t>
      </w:r>
      <w:r>
        <w:t>run.cmd ausführen</w:t>
      </w:r>
    </w:p>
    <w:sectPr w:rsidR="00214A40" w:rsidRPr="00FB7059" w:rsidSect="00BF71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40"/>
    <w:rsid w:val="00206B70"/>
    <w:rsid w:val="00214A40"/>
    <w:rsid w:val="009022A2"/>
    <w:rsid w:val="00906E3D"/>
    <w:rsid w:val="009339E1"/>
    <w:rsid w:val="00A829DC"/>
    <w:rsid w:val="00BF71B1"/>
    <w:rsid w:val="00DD3EC2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626E"/>
  <w15:chartTrackingRefBased/>
  <w15:docId w15:val="{FCAA2DE3-AF45-4603-9DBA-7330BC81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net/downloa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Brinkmann</dc:creator>
  <cp:keywords/>
  <dc:description/>
  <cp:lastModifiedBy>Fabian Brinkmann</cp:lastModifiedBy>
  <cp:revision>1</cp:revision>
  <dcterms:created xsi:type="dcterms:W3CDTF">2018-09-26T10:36:00Z</dcterms:created>
  <dcterms:modified xsi:type="dcterms:W3CDTF">2018-09-26T11:53:00Z</dcterms:modified>
</cp:coreProperties>
</file>