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54" w:rsidRPr="005D3454" w:rsidRDefault="005D3454">
      <w:pPr>
        <w:rPr>
          <w:sz w:val="24"/>
          <w:szCs w:val="24"/>
        </w:rPr>
      </w:pPr>
      <w:r w:rsidRPr="005D3454">
        <w:rPr>
          <w:b/>
          <w:sz w:val="32"/>
          <w:szCs w:val="32"/>
        </w:rPr>
        <w:t>Pflichtenheft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Gruppe: Timo Schmahl, Kevin Gra</w:t>
      </w:r>
      <w:r w:rsidR="00450E63">
        <w:rPr>
          <w:sz w:val="24"/>
          <w:szCs w:val="24"/>
        </w:rPr>
        <w:t>ß</w:t>
      </w:r>
      <w:r>
        <w:rPr>
          <w:sz w:val="24"/>
          <w:szCs w:val="24"/>
        </w:rPr>
        <w:t xml:space="preserve">, Fritz </w:t>
      </w:r>
      <w:proofErr w:type="spellStart"/>
      <w:r>
        <w:rPr>
          <w:sz w:val="24"/>
          <w:szCs w:val="24"/>
        </w:rPr>
        <w:t>Sengelmann</w:t>
      </w:r>
      <w:proofErr w:type="spellEnd"/>
      <w:r>
        <w:rPr>
          <w:sz w:val="24"/>
          <w:szCs w:val="24"/>
        </w:rPr>
        <w:t>, Fabian Brinkmann, Tom Stich und David Loos</w:t>
      </w:r>
      <w:r>
        <w:rPr>
          <w:sz w:val="24"/>
          <w:szCs w:val="24"/>
        </w:rPr>
        <w:br/>
        <w:t xml:space="preserve">Ziel: Ein Browsergame </w:t>
      </w:r>
      <w:r w:rsidR="00284B78">
        <w:rPr>
          <w:sz w:val="24"/>
          <w:szCs w:val="24"/>
        </w:rPr>
        <w:t>spielbar mit mehreren Spielern.</w:t>
      </w:r>
    </w:p>
    <w:p w:rsidR="005D3454" w:rsidRDefault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6"/>
        <w:gridCol w:w="6296"/>
      </w:tblGrid>
      <w:tr w:rsidR="005D3454" w:rsidTr="00F55A54">
        <w:tc>
          <w:tcPr>
            <w:tcW w:w="9212" w:type="dxa"/>
            <w:gridSpan w:val="2"/>
            <w:shd w:val="clear" w:color="auto" w:fill="C6D9F1" w:themeFill="text2" w:themeFillTint="33"/>
          </w:tcPr>
          <w:p w:rsidR="005D3454" w:rsidRDefault="005D3454" w:rsidP="00F55A54">
            <w:r>
              <w:t>Zielbestimmung, Funktionen und Leistungsumfang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Musskriterien</w:t>
            </w:r>
          </w:p>
        </w:tc>
        <w:tc>
          <w:tcPr>
            <w:tcW w:w="6410" w:type="dxa"/>
          </w:tcPr>
          <w:p w:rsidR="002B5A15" w:rsidRPr="002B5A15" w:rsidRDefault="002B5A15" w:rsidP="002B5A15">
            <w:pPr>
              <w:pStyle w:val="Listenabsatz"/>
              <w:rPr>
                <w:b/>
              </w:rPr>
            </w:pPr>
            <w:r w:rsidRPr="002B5A15">
              <w:rPr>
                <w:b/>
              </w:rPr>
              <w:t>Einrichtung Setup</w:t>
            </w:r>
            <w:r>
              <w:rPr>
                <w:b/>
              </w:rPr>
              <w:t xml:space="preserve"> (</w:t>
            </w:r>
            <w:r w:rsidR="009A7B71">
              <w:rPr>
                <w:b/>
              </w:rPr>
              <w:t xml:space="preserve">bis </w:t>
            </w:r>
            <w:r>
              <w:rPr>
                <w:b/>
              </w:rPr>
              <w:t>24.8.)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Phaser Entwicklungsumgebung einrichten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Webserver einrichten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Github</w:t>
            </w:r>
            <w:proofErr w:type="spellEnd"/>
            <w:r>
              <w:t xml:space="preserve"> einrichten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Kanban-Board erstellen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Pflichtenheft anfertigen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Slack</w:t>
            </w:r>
            <w:proofErr w:type="spellEnd"/>
            <w:r>
              <w:t>- und WhatsApp-Grupp einrichten</w:t>
            </w:r>
          </w:p>
          <w:p w:rsidR="002B5A15" w:rsidRDefault="002B5A15" w:rsidP="002B5A15"/>
          <w:p w:rsidR="002B5A15" w:rsidRDefault="002B5A15" w:rsidP="002B5A15">
            <w:pPr>
              <w:pStyle w:val="Listenabsatz"/>
              <w:rPr>
                <w:b/>
              </w:rPr>
            </w:pPr>
            <w:r w:rsidRPr="002B5A15">
              <w:rPr>
                <w:b/>
              </w:rPr>
              <w:t>Beginn Prototyp (</w:t>
            </w:r>
            <w:r w:rsidR="009A7B71">
              <w:rPr>
                <w:b/>
              </w:rPr>
              <w:t xml:space="preserve">bis </w:t>
            </w:r>
            <w:r w:rsidRPr="002B5A15">
              <w:rPr>
                <w:b/>
              </w:rPr>
              <w:t>31.8.)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Spiel läuft auf einem lokalen Bildschirm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Desktop </w:t>
            </w:r>
            <w:r w:rsidR="00E70202">
              <w:t>F</w:t>
            </w:r>
            <w:r>
              <w:t>irst</w:t>
            </w:r>
          </w:p>
          <w:p w:rsidR="005D3454" w:rsidRDefault="005F6BF7" w:rsidP="00F55A54">
            <w:pPr>
              <w:pStyle w:val="Listenabsatz"/>
              <w:numPr>
                <w:ilvl w:val="0"/>
                <w:numId w:val="2"/>
              </w:numPr>
            </w:pPr>
            <w:r>
              <w:t>Jeder Spieler</w:t>
            </w:r>
            <w:r w:rsidR="005D3454">
              <w:t xml:space="preserve"> bedient eine Spielfigur, welche mit einer Fernkampfwaffe ausgestattet ist</w:t>
            </w:r>
          </w:p>
          <w:p w:rsidR="005D3454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Simple </w:t>
            </w:r>
            <w:proofErr w:type="spellStart"/>
            <w:r>
              <w:t>Map</w:t>
            </w:r>
            <w:proofErr w:type="spellEnd"/>
            <w:r>
              <w:t xml:space="preserve"> erstellen</w:t>
            </w:r>
          </w:p>
          <w:p w:rsidR="00F7582A" w:rsidRDefault="00F7582A" w:rsidP="00F55A54">
            <w:pPr>
              <w:pStyle w:val="Listenabsatz"/>
              <w:numPr>
                <w:ilvl w:val="0"/>
                <w:numId w:val="2"/>
              </w:numPr>
            </w:pPr>
            <w:r>
              <w:t>Recherche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Einbindung UI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Einbindung Log</w:t>
            </w:r>
            <w:r w:rsidR="008770AF">
              <w:t>i</w:t>
            </w:r>
            <w:r>
              <w:t>n</w:t>
            </w:r>
            <w:r w:rsidR="008770AF">
              <w:t xml:space="preserve"> und Registration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Separate Charaktersteuerung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Charakter erstellen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Steuerung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Springen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Links-rechts Schussmöglichkeit</w:t>
            </w:r>
          </w:p>
          <w:p w:rsidR="002B5A15" w:rsidRDefault="00F7582A" w:rsidP="00F55A54">
            <w:pPr>
              <w:pStyle w:val="Listenabsatz"/>
              <w:numPr>
                <w:ilvl w:val="0"/>
                <w:numId w:val="2"/>
              </w:numPr>
            </w:pPr>
            <w:r>
              <w:t>Grobe g</w:t>
            </w:r>
            <w:r w:rsidR="009A7B71">
              <w:t>rafische Gestaltung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1. Charakter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Map</w:t>
            </w:r>
            <w:proofErr w:type="spellEnd"/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Munition</w:t>
            </w:r>
          </w:p>
          <w:p w:rsidR="00F7582A" w:rsidRDefault="00F7582A" w:rsidP="00F7582A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9A7B71" w:rsidRDefault="009A7B71" w:rsidP="009A7B71"/>
          <w:p w:rsidR="009A7B71" w:rsidRPr="009A7B71" w:rsidRDefault="009A7B71" w:rsidP="009A7B71">
            <w:pPr>
              <w:pStyle w:val="Listenabsatz"/>
              <w:rPr>
                <w:b/>
              </w:rPr>
            </w:pPr>
            <w:r w:rsidRPr="009A7B71">
              <w:rPr>
                <w:b/>
              </w:rPr>
              <w:t>Ausarbeitung Prototyp</w:t>
            </w:r>
            <w:r>
              <w:rPr>
                <w:b/>
              </w:rPr>
              <w:t xml:space="preserve"> (bis 7.9.)</w:t>
            </w:r>
          </w:p>
          <w:p w:rsidR="00146BC2" w:rsidRDefault="008770AF" w:rsidP="008770AF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8770AF" w:rsidRDefault="008770AF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5D3454" w:rsidRDefault="009A7B71" w:rsidP="00F55A54">
            <w:pPr>
              <w:pStyle w:val="Listenabsatz"/>
              <w:numPr>
                <w:ilvl w:val="0"/>
                <w:numId w:val="2"/>
              </w:numPr>
            </w:pPr>
            <w:r>
              <w:t>Datenbank aufsetzen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Kommunikation mit Datenbank ermöglichen</w:t>
            </w:r>
          </w:p>
          <w:p w:rsidR="00F7582A" w:rsidRDefault="00F7582A" w:rsidP="00F7582A">
            <w:pPr>
              <w:pStyle w:val="Listenabsatz"/>
              <w:numPr>
                <w:ilvl w:val="0"/>
                <w:numId w:val="2"/>
              </w:numPr>
            </w:pPr>
            <w:r>
              <w:t>UI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lastRenderedPageBreak/>
              <w:t>Programmierung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Gestaltung</w:t>
            </w:r>
          </w:p>
          <w:p w:rsidR="00F7582A" w:rsidRDefault="00F7582A" w:rsidP="009A7B71">
            <w:pPr>
              <w:pStyle w:val="Listenabsatz"/>
              <w:numPr>
                <w:ilvl w:val="0"/>
                <w:numId w:val="2"/>
              </w:numPr>
            </w:pPr>
            <w:r>
              <w:t>Erweiterte Gestaltung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Map</w:t>
            </w:r>
            <w:proofErr w:type="spellEnd"/>
          </w:p>
          <w:p w:rsidR="00F7582A" w:rsidRDefault="00F7582A" w:rsidP="00F7582A">
            <w:pPr>
              <w:pStyle w:val="Listenabsatz"/>
              <w:numPr>
                <w:ilvl w:val="2"/>
                <w:numId w:val="2"/>
              </w:numPr>
            </w:pPr>
            <w:r>
              <w:t>Hintergrund</w:t>
            </w:r>
          </w:p>
          <w:p w:rsidR="00F7582A" w:rsidRDefault="00F7582A" w:rsidP="008770AF">
            <w:pPr>
              <w:pStyle w:val="Listenabsatz"/>
              <w:numPr>
                <w:ilvl w:val="2"/>
                <w:numId w:val="2"/>
              </w:numPr>
            </w:pPr>
            <w:r>
              <w:t>Vordergrund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Charakter</w:t>
            </w:r>
          </w:p>
          <w:p w:rsidR="008770AF" w:rsidRDefault="008770AF" w:rsidP="008770AF">
            <w:pPr>
              <w:pStyle w:val="Listenabsatz"/>
              <w:numPr>
                <w:ilvl w:val="2"/>
                <w:numId w:val="2"/>
              </w:numPr>
            </w:pPr>
            <w:r>
              <w:t>Charaktervariationen (Brainstorming)</w:t>
            </w:r>
          </w:p>
          <w:p w:rsidR="008770AF" w:rsidRDefault="008770AF" w:rsidP="009A7B71">
            <w:pPr>
              <w:pStyle w:val="Listenabsatz"/>
              <w:numPr>
                <w:ilvl w:val="0"/>
                <w:numId w:val="2"/>
              </w:numPr>
            </w:pPr>
            <w:r>
              <w:t>Restart-Funktion</w:t>
            </w:r>
          </w:p>
          <w:p w:rsidR="008770AF" w:rsidRDefault="009A7B71" w:rsidP="008770AF">
            <w:pPr>
              <w:pStyle w:val="Listenabsatz"/>
              <w:numPr>
                <w:ilvl w:val="0"/>
                <w:numId w:val="2"/>
              </w:numPr>
            </w:pPr>
            <w:r>
              <w:t>Bug</w:t>
            </w:r>
            <w:r w:rsidR="00F7582A">
              <w:t>-</w:t>
            </w:r>
            <w:proofErr w:type="spellStart"/>
            <w:r w:rsidR="00F7582A">
              <w:t>T</w:t>
            </w:r>
            <w:r>
              <w:t>esting</w:t>
            </w:r>
            <w:proofErr w:type="spellEnd"/>
            <w:r>
              <w:t xml:space="preserve"> und </w:t>
            </w:r>
            <w:r w:rsidR="00F7582A">
              <w:t>-Behebung</w:t>
            </w:r>
          </w:p>
          <w:p w:rsidR="008770AF" w:rsidRDefault="008770AF" w:rsidP="008770AF">
            <w:pPr>
              <w:pStyle w:val="Listenabsatz"/>
            </w:pPr>
          </w:p>
          <w:p w:rsidR="008770AF" w:rsidRPr="008770AF" w:rsidRDefault="008770AF" w:rsidP="008770AF">
            <w:pPr>
              <w:pStyle w:val="Listenabsatz"/>
              <w:rPr>
                <w:b/>
              </w:rPr>
            </w:pPr>
            <w:r w:rsidRPr="008770AF">
              <w:rPr>
                <w:b/>
              </w:rPr>
              <w:t>Alpha-Phase</w:t>
            </w:r>
            <w:r>
              <w:rPr>
                <w:b/>
              </w:rPr>
              <w:t xml:space="preserve"> (bis 14.9.)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146BC2" w:rsidRDefault="00146BC2" w:rsidP="009A7B71">
            <w:pPr>
              <w:pStyle w:val="Listenabsatz"/>
              <w:numPr>
                <w:ilvl w:val="0"/>
                <w:numId w:val="2"/>
              </w:numPr>
            </w:pPr>
            <w:r>
              <w:t>Reflektion</w:t>
            </w:r>
          </w:p>
          <w:p w:rsidR="009A7B71" w:rsidRDefault="009A7B71" w:rsidP="009A7B71">
            <w:pPr>
              <w:pStyle w:val="Listenabsatz"/>
              <w:numPr>
                <w:ilvl w:val="0"/>
                <w:numId w:val="2"/>
              </w:numPr>
            </w:pPr>
            <w:r>
              <w:t>Lokaler Multiplayer (2 Spieler)</w:t>
            </w:r>
          </w:p>
          <w:p w:rsidR="008770AF" w:rsidRDefault="008770AF" w:rsidP="008770AF">
            <w:pPr>
              <w:pStyle w:val="Listenabsatz"/>
              <w:numPr>
                <w:ilvl w:val="1"/>
                <w:numId w:val="2"/>
              </w:numPr>
            </w:pPr>
            <w:r>
              <w:t>Gestaltung 2. Charakter</w:t>
            </w:r>
          </w:p>
          <w:p w:rsidR="008770AF" w:rsidRDefault="008770AF" w:rsidP="008770AF">
            <w:pPr>
              <w:pStyle w:val="Listenabsatz"/>
              <w:numPr>
                <w:ilvl w:val="1"/>
                <w:numId w:val="2"/>
              </w:numPr>
            </w:pPr>
            <w:r>
              <w:t>Steuerung 2. Charakter</w:t>
            </w:r>
          </w:p>
          <w:p w:rsidR="008770AF" w:rsidRDefault="008770AF" w:rsidP="009A7B71">
            <w:pPr>
              <w:pStyle w:val="Listenabsatz"/>
              <w:numPr>
                <w:ilvl w:val="0"/>
                <w:numId w:val="2"/>
              </w:numPr>
            </w:pPr>
            <w:r>
              <w:t>Registrieroption</w:t>
            </w:r>
          </w:p>
          <w:p w:rsidR="005D3454" w:rsidRDefault="008770AF" w:rsidP="008770AF">
            <w:pPr>
              <w:pStyle w:val="Listenabsatz"/>
              <w:numPr>
                <w:ilvl w:val="0"/>
                <w:numId w:val="2"/>
              </w:numPr>
            </w:pPr>
            <w:r>
              <w:t>Login-Funktion</w:t>
            </w:r>
          </w:p>
          <w:p w:rsidR="008770AF" w:rsidRDefault="00146BC2" w:rsidP="008770AF">
            <w:pPr>
              <w:pStyle w:val="Listenabsatz"/>
              <w:numPr>
                <w:ilvl w:val="0"/>
                <w:numId w:val="2"/>
              </w:numPr>
            </w:pPr>
            <w:r>
              <w:t>Sounds / Musik</w:t>
            </w:r>
          </w:p>
          <w:p w:rsidR="00146BC2" w:rsidRDefault="00146BC2" w:rsidP="008770AF">
            <w:pPr>
              <w:pStyle w:val="Listenabsatz"/>
              <w:numPr>
                <w:ilvl w:val="0"/>
                <w:numId w:val="2"/>
              </w:numPr>
            </w:pPr>
            <w:r>
              <w:t>Items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Brainstorming (Gamedesign/</w:t>
            </w:r>
            <w:proofErr w:type="spellStart"/>
            <w:r>
              <w:t>Balancing</w:t>
            </w:r>
            <w:proofErr w:type="spellEnd"/>
            <w:r>
              <w:t>)</w:t>
            </w:r>
          </w:p>
          <w:p w:rsidR="00CA08A5" w:rsidRDefault="00CA08A5" w:rsidP="00146BC2">
            <w:pPr>
              <w:pStyle w:val="Listenabsatz"/>
              <w:numPr>
                <w:ilvl w:val="1"/>
                <w:numId w:val="2"/>
              </w:numPr>
            </w:pPr>
            <w:r>
              <w:t>Erstellung Datenbank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CA08A5" w:rsidRDefault="00CA08A5" w:rsidP="00CA08A5"/>
          <w:p w:rsidR="00CA08A5" w:rsidRDefault="00CA08A5" w:rsidP="00CA08A5">
            <w:pPr>
              <w:pStyle w:val="Listenabsatz"/>
              <w:rPr>
                <w:b/>
              </w:rPr>
            </w:pPr>
            <w:r w:rsidRPr="00CA08A5">
              <w:rPr>
                <w:b/>
              </w:rPr>
              <w:t>Beta-Phase (Bis 21.9)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 xml:space="preserve">Dokumentation Aufbereitung </w:t>
            </w:r>
          </w:p>
          <w:p w:rsidR="007E4163" w:rsidRDefault="007E4163" w:rsidP="00CA08A5">
            <w:pPr>
              <w:pStyle w:val="Listenabsatz"/>
              <w:numPr>
                <w:ilvl w:val="0"/>
                <w:numId w:val="2"/>
              </w:numPr>
            </w:pPr>
            <w:r>
              <w:t>Vorbereitung Präsentation</w:t>
            </w:r>
          </w:p>
          <w:p w:rsidR="007818E1" w:rsidRDefault="007818E1" w:rsidP="00CA08A5">
            <w:pPr>
              <w:pStyle w:val="Listenabsatz"/>
              <w:numPr>
                <w:ilvl w:val="0"/>
                <w:numId w:val="2"/>
              </w:numPr>
            </w:pPr>
            <w:r>
              <w:t>Besprechung Umsetzung Tutorial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Gestaltung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Grafische Umsetzung Charaktervariation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Charakterauswahlmenü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Startbildschirm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Items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Programmierung Startbildschirm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Einbindung Items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Balancing</w:t>
            </w:r>
            <w:proofErr w:type="spellEnd"/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7818E1" w:rsidRDefault="007818E1" w:rsidP="007818E1"/>
          <w:p w:rsidR="007818E1" w:rsidRPr="007818E1" w:rsidRDefault="007818E1" w:rsidP="007818E1">
            <w:pPr>
              <w:pStyle w:val="Listenabsatz"/>
              <w:rPr>
                <w:b/>
              </w:rPr>
            </w:pPr>
            <w:r w:rsidRPr="007818E1">
              <w:rPr>
                <w:b/>
              </w:rPr>
              <w:t>Endphase/</w:t>
            </w:r>
            <w:proofErr w:type="spellStart"/>
            <w:r w:rsidRPr="007818E1">
              <w:rPr>
                <w:b/>
              </w:rPr>
              <w:t>Polishing</w:t>
            </w:r>
            <w:proofErr w:type="spellEnd"/>
            <w:r w:rsidRPr="007818E1">
              <w:rPr>
                <w:b/>
              </w:rPr>
              <w:t xml:space="preserve"> (bis 28.9.)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7818E1" w:rsidRDefault="007818E1" w:rsidP="007818E1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7818E1" w:rsidRDefault="007818E1" w:rsidP="007818E1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Umsetzung Tutorial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 xml:space="preserve">Final </w:t>
            </w:r>
            <w:proofErr w:type="spellStart"/>
            <w:r>
              <w:t>Balancing</w:t>
            </w:r>
            <w:proofErr w:type="spellEnd"/>
          </w:p>
          <w:p w:rsidR="007E4163" w:rsidRDefault="007E4163" w:rsidP="007818E1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lastRenderedPageBreak/>
              <w:t>ReadMe</w:t>
            </w:r>
            <w:proofErr w:type="spellEnd"/>
            <w:r>
              <w:t>-Datei/-Dokument</w:t>
            </w:r>
            <w:bookmarkStart w:id="0" w:name="_GoBack"/>
            <w:bookmarkEnd w:id="0"/>
            <w:r>
              <w:t xml:space="preserve"> anlegen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Finale Reflektion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 xml:space="preserve">Kontrolle 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Pflichtenheft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Kanban-Board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Dokumentation</w:t>
            </w:r>
          </w:p>
          <w:p w:rsidR="008D5158" w:rsidRPr="00CA08A5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Tutorial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lastRenderedPageBreak/>
              <w:t>Wunschkriterien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Online Multiplayer (bis zu 4 Spieler)</w:t>
            </w:r>
          </w:p>
          <w:p w:rsidR="00146BC2" w:rsidRDefault="005D3454" w:rsidP="00146BC2">
            <w:pPr>
              <w:pStyle w:val="Listenabsatz"/>
              <w:numPr>
                <w:ilvl w:val="0"/>
                <w:numId w:val="2"/>
              </w:numPr>
            </w:pPr>
            <w:r>
              <w:t>Schießrichtung: Oben, unten, links, rechts</w:t>
            </w:r>
          </w:p>
          <w:p w:rsidR="007818E1" w:rsidRDefault="007818E1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Erweiterte Steuerung 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>Soundoptimierung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>Soundmenü</w:t>
            </w:r>
          </w:p>
          <w:p w:rsidR="005D3454" w:rsidRDefault="005D3454" w:rsidP="00CA08A5">
            <w:pPr>
              <w:pStyle w:val="Listenabsatz"/>
              <w:numPr>
                <w:ilvl w:val="0"/>
                <w:numId w:val="2"/>
              </w:numPr>
            </w:pPr>
            <w:r>
              <w:t>Unterschiedliche Maps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Controller-Support (z.B. Handy als Controller)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Spielbar auf dem Handy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Abgrenzungskriterien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Kein Pay-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Win</w:t>
            </w:r>
            <w:proofErr w:type="spellEnd"/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Keine Cheats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Charaktere haben gleiche Skills</w:t>
            </w:r>
          </w:p>
          <w:p w:rsidR="005D3454" w:rsidRDefault="00E70202" w:rsidP="00F55A54">
            <w:pPr>
              <w:pStyle w:val="Listenabsatz"/>
              <w:numPr>
                <w:ilvl w:val="0"/>
                <w:numId w:val="2"/>
              </w:numPr>
            </w:pPr>
            <w:r>
              <w:t>Keine aufwendige</w:t>
            </w:r>
            <w:r w:rsidR="005D3454">
              <w:t xml:space="preserve"> Gestaltung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Internet Explorer</w:t>
            </w:r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6280"/>
      </w:tblGrid>
      <w:tr w:rsidR="005D3454" w:rsidTr="00F55A54">
        <w:tc>
          <w:tcPr>
            <w:tcW w:w="9212" w:type="dxa"/>
            <w:gridSpan w:val="2"/>
            <w:shd w:val="clear" w:color="auto" w:fill="C6D9F1" w:themeFill="text2" w:themeFillTint="33"/>
          </w:tcPr>
          <w:p w:rsidR="005D3454" w:rsidRDefault="005D3454" w:rsidP="00F55A54">
            <w:r>
              <w:t>Produkteinsatz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Anwendungsbereiche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Gaming im Browser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Zielgruppe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Alter 12-35 Jahre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Interesse an Gaming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Competetive</w:t>
            </w:r>
            <w:proofErr w:type="spellEnd"/>
            <w:r>
              <w:t xml:space="preserve"> Spieler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Betriebsbedingungen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Browser mit HTML5-Unterstützung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JavaScript </w:t>
            </w:r>
            <w:proofErr w:type="spellStart"/>
            <w:r>
              <w:t>enabled</w:t>
            </w:r>
            <w:proofErr w:type="spellEnd"/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5D3454" w:rsidTr="00F55A54">
        <w:tc>
          <w:tcPr>
            <w:tcW w:w="2802" w:type="dxa"/>
            <w:shd w:val="clear" w:color="auto" w:fill="C6D9F1" w:themeFill="text2" w:themeFillTint="33"/>
          </w:tcPr>
          <w:p w:rsidR="005D3454" w:rsidRDefault="005D3454" w:rsidP="00F55A54">
            <w:r>
              <w:t>Qualitätsmerkmale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Gutes Spielerlebnis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Multiplayer-Spaß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Stabilität</w:t>
            </w:r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5"/>
        <w:gridCol w:w="6277"/>
      </w:tblGrid>
      <w:tr w:rsidR="008D5158" w:rsidTr="007227F9">
        <w:tc>
          <w:tcPr>
            <w:tcW w:w="2802" w:type="dxa"/>
            <w:shd w:val="clear" w:color="auto" w:fill="C6D9F1" w:themeFill="text2" w:themeFillTint="33"/>
          </w:tcPr>
          <w:p w:rsidR="008D5158" w:rsidRDefault="008D5158" w:rsidP="007227F9">
            <w:r>
              <w:t>Programmiersprachen</w:t>
            </w:r>
          </w:p>
        </w:tc>
        <w:tc>
          <w:tcPr>
            <w:tcW w:w="6410" w:type="dxa"/>
          </w:tcPr>
          <w:p w:rsidR="008D5158" w:rsidRDefault="008D5158" w:rsidP="007227F9">
            <w:pPr>
              <w:pStyle w:val="Listenabsatz"/>
              <w:numPr>
                <w:ilvl w:val="0"/>
                <w:numId w:val="2"/>
              </w:numPr>
            </w:pPr>
            <w:r>
              <w:t>JavaScript</w:t>
            </w:r>
          </w:p>
          <w:p w:rsidR="008D5158" w:rsidRDefault="008D5158" w:rsidP="008D5158">
            <w:pPr>
              <w:pStyle w:val="Listenabsatz"/>
              <w:numPr>
                <w:ilvl w:val="0"/>
                <w:numId w:val="2"/>
              </w:numPr>
            </w:pPr>
            <w:r>
              <w:t>C#</w:t>
            </w:r>
          </w:p>
        </w:tc>
      </w:tr>
    </w:tbl>
    <w:p w:rsidR="008D5158" w:rsidRDefault="008D5158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8"/>
        <w:gridCol w:w="6274"/>
      </w:tblGrid>
      <w:tr w:rsidR="005D3454" w:rsidTr="00F55A54">
        <w:tc>
          <w:tcPr>
            <w:tcW w:w="280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D3454" w:rsidRDefault="005D3454" w:rsidP="00F55A54">
            <w:r>
              <w:t>Entwicklungsumgebung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Framework: Phaser.io</w:t>
            </w:r>
          </w:p>
          <w:p w:rsidR="003E7EA1" w:rsidRDefault="003E7EA1" w:rsidP="00F55A54">
            <w:pPr>
              <w:pStyle w:val="Listenabsatz"/>
              <w:numPr>
                <w:ilvl w:val="0"/>
                <w:numId w:val="2"/>
              </w:numPr>
            </w:pPr>
            <w:r>
              <w:t>Entity Framework</w:t>
            </w:r>
            <w:r w:rsidR="008D5158">
              <w:t xml:space="preserve"> Core</w:t>
            </w:r>
          </w:p>
          <w:p w:rsidR="005D3454" w:rsidRDefault="003E7EA1" w:rsidP="003E7EA1">
            <w:pPr>
              <w:pStyle w:val="Listenabsatz"/>
              <w:numPr>
                <w:ilvl w:val="0"/>
                <w:numId w:val="2"/>
              </w:numPr>
            </w:pPr>
            <w:r>
              <w:t>MS-SQL</w:t>
            </w:r>
          </w:p>
          <w:p w:rsidR="008D5158" w:rsidRDefault="008D5158" w:rsidP="003E7EA1">
            <w:pPr>
              <w:pStyle w:val="Listenabsatz"/>
              <w:numPr>
                <w:ilvl w:val="0"/>
                <w:numId w:val="2"/>
              </w:numPr>
            </w:pPr>
            <w:r>
              <w:t>ASP.net Web-API</w:t>
            </w:r>
          </w:p>
        </w:tc>
      </w:tr>
    </w:tbl>
    <w:p w:rsidR="005D3454" w:rsidRDefault="005D3454"/>
    <w:sectPr w:rsidR="005D3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6EA8"/>
    <w:multiLevelType w:val="hybridMultilevel"/>
    <w:tmpl w:val="FB42C7A8"/>
    <w:lvl w:ilvl="0" w:tplc="00344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1272"/>
    <w:multiLevelType w:val="hybridMultilevel"/>
    <w:tmpl w:val="E00CB0FA"/>
    <w:lvl w:ilvl="0" w:tplc="7788F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E583E"/>
    <w:rsid w:val="00103D41"/>
    <w:rsid w:val="00146BC2"/>
    <w:rsid w:val="00161168"/>
    <w:rsid w:val="001D7BC9"/>
    <w:rsid w:val="00284B78"/>
    <w:rsid w:val="002B5A15"/>
    <w:rsid w:val="00331023"/>
    <w:rsid w:val="00375E34"/>
    <w:rsid w:val="003E7EA1"/>
    <w:rsid w:val="00450E63"/>
    <w:rsid w:val="004922F7"/>
    <w:rsid w:val="005D3454"/>
    <w:rsid w:val="005F6BF7"/>
    <w:rsid w:val="007818E1"/>
    <w:rsid w:val="007E4163"/>
    <w:rsid w:val="008770AF"/>
    <w:rsid w:val="008D5158"/>
    <w:rsid w:val="009A7B71"/>
    <w:rsid w:val="00A87D56"/>
    <w:rsid w:val="00B46AF4"/>
    <w:rsid w:val="00BB6425"/>
    <w:rsid w:val="00BE4960"/>
    <w:rsid w:val="00CA08A5"/>
    <w:rsid w:val="00D767F7"/>
    <w:rsid w:val="00E10484"/>
    <w:rsid w:val="00E70202"/>
    <w:rsid w:val="00F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9479"/>
  <w15:chartTrackingRefBased/>
  <w15:docId w15:val="{CCD76003-47EC-4B2A-9E04-DCAB817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B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dloos</dc:creator>
  <cp:keywords/>
  <dc:description/>
  <cp:lastModifiedBy>dloos</cp:lastModifiedBy>
  <cp:revision>9</cp:revision>
  <dcterms:created xsi:type="dcterms:W3CDTF">2018-08-16T11:36:00Z</dcterms:created>
  <dcterms:modified xsi:type="dcterms:W3CDTF">2018-08-23T11:26:00Z</dcterms:modified>
</cp:coreProperties>
</file>