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63A" w:rsidRDefault="0015363A">
      <w:r>
        <w:t>Timo</w:t>
      </w:r>
    </w:p>
    <w:p w:rsidR="0015363A" w:rsidRDefault="0015363A"/>
    <w:p w:rsidR="0015363A" w:rsidRPr="0015363A" w:rsidRDefault="0015363A">
      <w:pPr>
        <w:rPr>
          <w:b/>
        </w:rPr>
      </w:pPr>
      <w:r w:rsidRPr="0015363A">
        <w:rPr>
          <w:b/>
        </w:rPr>
        <w:t>Reflektion</w:t>
      </w:r>
    </w:p>
    <w:p w:rsidR="0015363A" w:rsidRPr="004930BB" w:rsidRDefault="004930BB">
      <w:r>
        <w:t>Im Laufe des Projekt</w:t>
      </w:r>
      <w:r w:rsidR="000D295D">
        <w:t>e</w:t>
      </w:r>
      <w:r>
        <w:t xml:space="preserve">s, konnte ich </w:t>
      </w:r>
      <w:r w:rsidR="0026387C">
        <w:t xml:space="preserve">neue </w:t>
      </w:r>
      <w:r>
        <w:t xml:space="preserve">Frontend-Fähigkeiten mit dem Framework </w:t>
      </w:r>
      <w:proofErr w:type="spellStart"/>
      <w:r>
        <w:t>Phaser</w:t>
      </w:r>
      <w:proofErr w:type="spellEnd"/>
      <w:r>
        <w:t xml:space="preserve"> </w:t>
      </w:r>
      <w:r w:rsidR="000D295D">
        <w:t>erwerben.</w:t>
      </w:r>
      <w:r>
        <w:t xml:space="preserve"> </w:t>
      </w:r>
      <w:r w:rsidR="0026387C">
        <w:t>Auch weitere</w:t>
      </w:r>
      <w:r w:rsidR="000D295D">
        <w:t xml:space="preserve"> </w:t>
      </w:r>
      <w:r>
        <w:t>Backend-Fähigkeiten</w:t>
      </w:r>
      <w:r w:rsidR="0015363A">
        <w:t>,</w:t>
      </w:r>
      <w:r w:rsidR="000D295D">
        <w:t xml:space="preserve"> </w:t>
      </w:r>
      <w:r>
        <w:t>mit der Sprache C# sowie dem Framework</w:t>
      </w:r>
      <w:r w:rsidR="00A32BFA">
        <w:t>s</w:t>
      </w:r>
      <w:r>
        <w:t xml:space="preserve"> ASP.NET Core</w:t>
      </w:r>
      <w:r w:rsidR="00A32BFA">
        <w:t xml:space="preserve"> und Entity-Framework</w:t>
      </w:r>
      <w:r w:rsidR="0015363A">
        <w:t>, habe ich mir</w:t>
      </w:r>
      <w:r w:rsidR="000D295D">
        <w:t xml:space="preserve"> aneignen können</w:t>
      </w:r>
      <w:r w:rsidR="00A32BFA">
        <w:t>. Zu</w:t>
      </w:r>
      <w:r w:rsidR="0026387C">
        <w:t xml:space="preserve"> </w:t>
      </w:r>
      <w:r w:rsidR="00A32BFA">
        <w:t xml:space="preserve">dem </w:t>
      </w:r>
      <w:r w:rsidR="0026387C">
        <w:t xml:space="preserve">neuen Wissen </w:t>
      </w:r>
      <w:r w:rsidR="00A32BFA">
        <w:t>habe ich mein bereits vorhandenes</w:t>
      </w:r>
      <w:r w:rsidR="0026387C">
        <w:t xml:space="preserve"> Wissen von JavaScript</w:t>
      </w:r>
      <w:r w:rsidR="00A32BFA">
        <w:t xml:space="preserve">, HTML und </w:t>
      </w:r>
      <w:proofErr w:type="spellStart"/>
      <w:r w:rsidR="00A32BFA">
        <w:t>RESTful</w:t>
      </w:r>
      <w:proofErr w:type="spellEnd"/>
      <w:r w:rsidR="00A32BFA">
        <w:t xml:space="preserve"> </w:t>
      </w:r>
      <w:r w:rsidR="0026387C">
        <w:t>Webservices</w:t>
      </w:r>
      <w:r w:rsidR="00A32BFA">
        <w:t xml:space="preserve"> </w:t>
      </w:r>
      <w:r w:rsidR="0026387C">
        <w:t>angewandt</w:t>
      </w:r>
      <w:r w:rsidR="00A32BFA">
        <w:t xml:space="preserve"> und vertief</w:t>
      </w:r>
      <w:r w:rsidR="0026387C">
        <w:t>t</w:t>
      </w:r>
      <w:r w:rsidR="00A32BFA">
        <w:t xml:space="preserve">. </w:t>
      </w:r>
      <w:r w:rsidR="00A32BFA">
        <w:br/>
        <w:t xml:space="preserve">Neben </w:t>
      </w:r>
      <w:r w:rsidR="000D295D">
        <w:t>meinen</w:t>
      </w:r>
      <w:r w:rsidR="00A32BFA">
        <w:t xml:space="preserve"> programmatischen</w:t>
      </w:r>
      <w:r w:rsidR="000D295D">
        <w:t xml:space="preserve"> Skills</w:t>
      </w:r>
      <w:r w:rsidR="00A32BFA">
        <w:t xml:space="preserve"> konnte ich auch </w:t>
      </w:r>
      <w:r w:rsidR="000D295D">
        <w:t>andere für</w:t>
      </w:r>
      <w:r w:rsidR="00A32BFA">
        <w:t xml:space="preserve"> einen Entwickler wichtige Fähigkeiten </w:t>
      </w:r>
      <w:r w:rsidR="000D295D">
        <w:t xml:space="preserve">verbessern. Zu diesen gehören die Arbeit im Team mit der Hilfe eines </w:t>
      </w:r>
      <w:proofErr w:type="spellStart"/>
      <w:r w:rsidR="000D295D">
        <w:t>Git-Repositorys</w:t>
      </w:r>
      <w:proofErr w:type="spellEnd"/>
      <w:r w:rsidR="000D295D">
        <w:t xml:space="preserve"> und eines ****-Boards von </w:t>
      </w:r>
      <w:proofErr w:type="spellStart"/>
      <w:r w:rsidR="000D295D">
        <w:t>Bitbucket</w:t>
      </w:r>
      <w:proofErr w:type="spellEnd"/>
      <w:r w:rsidR="000D295D">
        <w:t xml:space="preserve">, sowie das Erstellen von </w:t>
      </w:r>
      <w:r w:rsidR="0026387C">
        <w:t xml:space="preserve">verschiedenen </w:t>
      </w:r>
      <w:r w:rsidR="000D295D">
        <w:t>Dokumentation</w:t>
      </w:r>
      <w:r w:rsidR="0015363A">
        <w:t>en</w:t>
      </w:r>
      <w:r w:rsidR="000D295D">
        <w:t>.</w:t>
      </w:r>
      <w:r w:rsidR="0015363A">
        <w:br/>
        <w:t>Bisher haben wir alle für die Zeit geplanten Ziele erreicht. Der Webserver (die Backend-Seite) und das Spiel an sich (die Front End- Seite) funktionieren.</w:t>
      </w:r>
      <w:bookmarkStart w:id="0" w:name="_GoBack"/>
      <w:bookmarkEnd w:id="0"/>
    </w:p>
    <w:sectPr w:rsidR="0015363A" w:rsidRPr="004930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BB"/>
    <w:rsid w:val="000D295D"/>
    <w:rsid w:val="0015363A"/>
    <w:rsid w:val="0026387C"/>
    <w:rsid w:val="004930BB"/>
    <w:rsid w:val="0059792A"/>
    <w:rsid w:val="00A3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493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4930BB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930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493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4930BB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93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Kühne + Nagel (AG &amp; Co.) KG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Schmahl, Timo / Kuehne + Nagel / Ham ZP-DA</dc:creator>
  <cp:lastModifiedBy>Schmahl, Timo / Kuehne + Nagel / Ham ZP-DA</cp:lastModifiedBy>
  <cp:revision>1</cp:revision>
  <dcterms:created xsi:type="dcterms:W3CDTF">2018-09-07T08:13:00Z</dcterms:created>
  <dcterms:modified xsi:type="dcterms:W3CDTF">2018-09-07T09:02:00Z</dcterms:modified>
</cp:coreProperties>
</file>