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E4C0" w14:textId="77777777" w:rsidR="006769D2" w:rsidRDefault="006769D2" w:rsidP="006769D2">
      <w:pPr>
        <w:pStyle w:val="Title"/>
        <w:jc w:val="center"/>
      </w:pPr>
    </w:p>
    <w:p w14:paraId="726ACDA5" w14:textId="77777777" w:rsidR="006769D2" w:rsidRDefault="006769D2" w:rsidP="006769D2">
      <w:pPr>
        <w:pStyle w:val="Title"/>
        <w:jc w:val="center"/>
      </w:pPr>
    </w:p>
    <w:p w14:paraId="2F7233FC" w14:textId="77777777" w:rsidR="006769D2" w:rsidRDefault="006769D2" w:rsidP="006769D2">
      <w:pPr>
        <w:pStyle w:val="Title"/>
        <w:jc w:val="center"/>
      </w:pPr>
    </w:p>
    <w:p w14:paraId="1D0F5C49" w14:textId="77777777" w:rsidR="006769D2" w:rsidRDefault="006769D2" w:rsidP="006769D2">
      <w:pPr>
        <w:pStyle w:val="Title"/>
        <w:jc w:val="center"/>
      </w:pPr>
    </w:p>
    <w:p w14:paraId="43FBB885" w14:textId="77777777" w:rsidR="006769D2" w:rsidRDefault="006769D2" w:rsidP="006769D2">
      <w:pPr>
        <w:pStyle w:val="Title"/>
        <w:jc w:val="center"/>
      </w:pPr>
    </w:p>
    <w:p w14:paraId="53B0E9FF" w14:textId="77777777" w:rsidR="006769D2" w:rsidRDefault="006769D2" w:rsidP="006769D2">
      <w:pPr>
        <w:pStyle w:val="Title"/>
        <w:jc w:val="center"/>
      </w:pPr>
    </w:p>
    <w:p w14:paraId="1E0FE187" w14:textId="44D3A886" w:rsidR="00724182" w:rsidRDefault="006769D2" w:rsidP="006769D2">
      <w:pPr>
        <w:pStyle w:val="Title"/>
        <w:jc w:val="center"/>
        <w:rPr>
          <w:sz w:val="96"/>
          <w:szCs w:val="96"/>
        </w:rPr>
      </w:pPr>
      <w:r w:rsidRPr="006769D2">
        <w:rPr>
          <w:sz w:val="96"/>
          <w:szCs w:val="96"/>
        </w:rPr>
        <w:t>Levantamiento de requerimientos</w:t>
      </w:r>
    </w:p>
    <w:p w14:paraId="06F4E836" w14:textId="47D1A0BB" w:rsidR="006769D2" w:rsidRPr="006769D2" w:rsidRDefault="006769D2" w:rsidP="006769D2">
      <w:pPr>
        <w:jc w:val="center"/>
        <w:rPr>
          <w:sz w:val="32"/>
          <w:szCs w:val="32"/>
        </w:rPr>
      </w:pPr>
      <w:r w:rsidRPr="006769D2">
        <w:rPr>
          <w:sz w:val="32"/>
          <w:szCs w:val="32"/>
        </w:rPr>
        <w:t>(Cabinas fotográficas)</w:t>
      </w:r>
    </w:p>
    <w:p w14:paraId="3900A61D" w14:textId="68F18910" w:rsidR="006769D2" w:rsidRDefault="006769D2" w:rsidP="006769D2"/>
    <w:p w14:paraId="1524258C" w14:textId="26C13391" w:rsidR="006769D2" w:rsidRDefault="006769D2" w:rsidP="006769D2"/>
    <w:p w14:paraId="5CE414FF" w14:textId="350653E1" w:rsidR="006769D2" w:rsidRDefault="006769D2" w:rsidP="006769D2"/>
    <w:p w14:paraId="4ECC9F07" w14:textId="1AFDA38A" w:rsidR="006769D2" w:rsidRDefault="006769D2" w:rsidP="006769D2"/>
    <w:p w14:paraId="0F77B05D" w14:textId="500CF7DC" w:rsidR="006769D2" w:rsidRDefault="006769D2" w:rsidP="006769D2"/>
    <w:p w14:paraId="3BFBAAB3" w14:textId="31135479" w:rsidR="006769D2" w:rsidRDefault="006769D2" w:rsidP="006769D2"/>
    <w:p w14:paraId="160F19C6" w14:textId="5C5C7A8C" w:rsidR="006769D2" w:rsidRDefault="006769D2" w:rsidP="006769D2"/>
    <w:p w14:paraId="62D640D9" w14:textId="48F103B7" w:rsidR="006769D2" w:rsidRDefault="006769D2" w:rsidP="006769D2">
      <w:r>
        <w:t>Nombre: Fabian Cancino Ascencio</w:t>
      </w:r>
    </w:p>
    <w:p w14:paraId="612871C6" w14:textId="50101354" w:rsidR="006769D2" w:rsidRDefault="006769D2" w:rsidP="006769D2">
      <w:r>
        <w:t xml:space="preserve">Asignatura: </w:t>
      </w:r>
      <w:proofErr w:type="spellStart"/>
      <w:r>
        <w:t>Programacion</w:t>
      </w:r>
      <w:proofErr w:type="spellEnd"/>
      <w:r>
        <w:t xml:space="preserve"> Avanzada de Aplicaciones</w:t>
      </w:r>
    </w:p>
    <w:p w14:paraId="13C25EDA" w14:textId="22BD82CD" w:rsidR="006769D2" w:rsidRDefault="006769D2" w:rsidP="006769D2"/>
    <w:p w14:paraId="5B4FAF63" w14:textId="1B085CA8" w:rsidR="006769D2" w:rsidRDefault="006769D2" w:rsidP="006769D2"/>
    <w:p w14:paraId="2AD75DE4" w14:textId="2339CAE6" w:rsidR="006769D2" w:rsidRDefault="006769D2" w:rsidP="006769D2"/>
    <w:p w14:paraId="7B298F93" w14:textId="0475F92F" w:rsidR="006769D2" w:rsidRDefault="006769D2" w:rsidP="006769D2"/>
    <w:p w14:paraId="3CE54070" w14:textId="708A3228" w:rsidR="006769D2" w:rsidRDefault="006769D2" w:rsidP="006769D2">
      <w:pPr>
        <w:pStyle w:val="Heading1"/>
      </w:pPr>
      <w:r w:rsidRPr="006769D2">
        <w:lastRenderedPageBreak/>
        <w:t>Diagramas</w:t>
      </w:r>
      <w:r>
        <w:t xml:space="preserve"> de secuencia</w:t>
      </w:r>
    </w:p>
    <w:p w14:paraId="5B997831" w14:textId="77777777" w:rsidR="006769D2" w:rsidRDefault="006769D2" w:rsidP="006769D2"/>
    <w:p w14:paraId="729EF7F1" w14:textId="4919AF3F" w:rsidR="006769D2" w:rsidRDefault="006769D2" w:rsidP="006769D2">
      <w:r w:rsidRPr="006769D2">
        <w:rPr>
          <w:noProof/>
        </w:rPr>
        <w:drawing>
          <wp:inline distT="0" distB="0" distL="0" distR="0" wp14:anchorId="2C72907E" wp14:editId="50D5072E">
            <wp:extent cx="5029200" cy="3388360"/>
            <wp:effectExtent l="0" t="0" r="0" b="2540"/>
            <wp:docPr id="5" name="Imagen 4" descr="Imagen que contiene Interfaz de usuario gráfi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C87980A-77CD-464A-AF4D-986FAF47D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Interfaz de usuario gráfica&#10;&#10;Descripción generada automáticamente">
                      <a:extLst>
                        <a:ext uri="{FF2B5EF4-FFF2-40B4-BE49-F238E27FC236}">
                          <a16:creationId xmlns:a16="http://schemas.microsoft.com/office/drawing/2014/main" id="{0C87980A-77CD-464A-AF4D-986FAF47D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88" cy="33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D16F" w14:textId="2782151A" w:rsidR="006769D2" w:rsidRDefault="006769D2" w:rsidP="006769D2">
      <w:r>
        <w:t>(Despacho)</w:t>
      </w:r>
    </w:p>
    <w:p w14:paraId="4470527F" w14:textId="6A77F908" w:rsidR="006769D2" w:rsidRDefault="00F3115E" w:rsidP="006769D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98F03" wp14:editId="0BD74CED">
                <wp:simplePos x="0" y="0"/>
                <wp:positionH relativeFrom="column">
                  <wp:posOffset>3168015</wp:posOffset>
                </wp:positionH>
                <wp:positionV relativeFrom="paragraph">
                  <wp:posOffset>2448560</wp:posOffset>
                </wp:positionV>
                <wp:extent cx="0" cy="527050"/>
                <wp:effectExtent l="0" t="0" r="381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1135E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192.8pt" to="249.4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93C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360F88" wp14:editId="29470595">
                <wp:simplePos x="0" y="0"/>
                <wp:positionH relativeFrom="column">
                  <wp:posOffset>3015298</wp:posOffset>
                </wp:positionH>
                <wp:positionV relativeFrom="paragraph">
                  <wp:posOffset>2723197</wp:posOffset>
                </wp:positionV>
                <wp:extent cx="237807" cy="233363"/>
                <wp:effectExtent l="0" t="0" r="1016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" cy="2333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8F47A" id="Rectangle 9" o:spid="_x0000_s1026" style="position:absolute;margin-left:237.45pt;margin-top:214.4pt;width:18.7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" fillcolor="white [3212]" strokecolor="white [3212]" strokeweight="1pt"/>
            </w:pict>
          </mc:Fallback>
        </mc:AlternateContent>
      </w:r>
      <w:r w:rsidR="006769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A7DFF" wp14:editId="013B88FB">
                <wp:simplePos x="0" y="0"/>
                <wp:positionH relativeFrom="column">
                  <wp:posOffset>1186815</wp:posOffset>
                </wp:positionH>
                <wp:positionV relativeFrom="paragraph">
                  <wp:posOffset>2118360</wp:posOffset>
                </wp:positionV>
                <wp:extent cx="619125" cy="10001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0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887A2" id="Rectángulo 1" o:spid="_x0000_s1026" style="position:absolute;margin-left:93.45pt;margin-top:166.8pt;width:48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" fillcolor="white [3212]" strokecolor="white [3212]" strokeweight="1pt"/>
            </w:pict>
          </mc:Fallback>
        </mc:AlternateContent>
      </w:r>
      <w:r w:rsidR="006769D2" w:rsidRPr="006769D2">
        <w:rPr>
          <w:noProof/>
        </w:rPr>
        <w:drawing>
          <wp:inline distT="0" distB="0" distL="0" distR="0" wp14:anchorId="3A508930" wp14:editId="2B05339E">
            <wp:extent cx="4514850" cy="3448050"/>
            <wp:effectExtent l="0" t="0" r="0" b="0"/>
            <wp:docPr id="6" name="Imagen 5" descr="Mapa de colores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29177A48-F7A9-476A-AFE5-F8B6A7B140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Mapa de colores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29177A48-F7A9-476A-AFE5-F8B6A7B140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057" cy="34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597D" w14:textId="415CF5CF" w:rsidR="006769D2" w:rsidRDefault="006769D2" w:rsidP="006769D2">
      <w:r>
        <w:t>(Renta y pago)</w:t>
      </w:r>
      <w:r w:rsidR="00893C23" w:rsidRPr="00893C23">
        <w:rPr>
          <w:noProof/>
        </w:rPr>
        <w:t xml:space="preserve"> </w:t>
      </w:r>
    </w:p>
    <w:p w14:paraId="54089535" w14:textId="5D294960" w:rsidR="006769D2" w:rsidRDefault="006769D2" w:rsidP="006769D2">
      <w:r w:rsidRPr="006769D2">
        <w:rPr>
          <w:noProof/>
        </w:rPr>
        <w:lastRenderedPageBreak/>
        <w:drawing>
          <wp:inline distT="0" distB="0" distL="0" distR="0" wp14:anchorId="13F0CFA7" wp14:editId="0648B012">
            <wp:extent cx="3867150" cy="4458797"/>
            <wp:effectExtent l="0" t="0" r="0" b="0"/>
            <wp:docPr id="8" name="Imagen 7" descr="Diagrama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4E48AD21-4A7B-4891-94C3-AC0ECDBB3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Diagrama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4E48AD21-4A7B-4891-94C3-AC0ECDBB3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43" cy="44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0F7" w14:textId="72DA0D89" w:rsidR="006769D2" w:rsidRDefault="006769D2" w:rsidP="006769D2">
      <w:r>
        <w:t xml:space="preserve">(creación nuevo </w:t>
      </w:r>
      <w:proofErr w:type="spellStart"/>
      <w:r>
        <w:t>item</w:t>
      </w:r>
      <w:proofErr w:type="spellEnd"/>
      <w:r>
        <w:t>)</w:t>
      </w:r>
    </w:p>
    <w:p w14:paraId="32463BCE" w14:textId="4B710B34" w:rsidR="006769D2" w:rsidRDefault="006769D2" w:rsidP="006769D2"/>
    <w:p w14:paraId="4AC79AAA" w14:textId="082279D9" w:rsidR="006769D2" w:rsidRDefault="006769D2" w:rsidP="006769D2">
      <w:pPr>
        <w:pStyle w:val="Heading1"/>
      </w:pPr>
      <w:r>
        <w:lastRenderedPageBreak/>
        <w:t>Diagrama de clases</w:t>
      </w:r>
    </w:p>
    <w:p w14:paraId="2DA92F42" w14:textId="1359BD26" w:rsidR="006769D2" w:rsidRDefault="00893C23" w:rsidP="006769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A243B" wp14:editId="44740BD0">
                <wp:simplePos x="0" y="0"/>
                <wp:positionH relativeFrom="column">
                  <wp:posOffset>629603</wp:posOffset>
                </wp:positionH>
                <wp:positionV relativeFrom="paragraph">
                  <wp:posOffset>2118360</wp:posOffset>
                </wp:positionV>
                <wp:extent cx="1281112" cy="700088"/>
                <wp:effectExtent l="0" t="0" r="1460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2" cy="700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5D270" id="Rectangle 7" o:spid="_x0000_s1026" style="position:absolute;margin-left:49.6pt;margin-top:166.8pt;width:100.85pt;height:5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" fillcolor="white [3212]" strokecolor="white [3212]" strokeweight="1pt"/>
            </w:pict>
          </mc:Fallback>
        </mc:AlternateContent>
      </w:r>
      <w:r w:rsidR="006769D2" w:rsidRPr="006769D2">
        <w:rPr>
          <w:noProof/>
        </w:rPr>
        <w:drawing>
          <wp:inline distT="0" distB="0" distL="0" distR="0" wp14:anchorId="1598209D" wp14:editId="14ACFB87">
            <wp:extent cx="4333875" cy="2950546"/>
            <wp:effectExtent l="0" t="0" r="0" b="2540"/>
            <wp:docPr id="3" name="Imagen 4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832E481-3684-4952-9643-0D760545E9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1832E481-3684-4952-9643-0D760545E9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13" cy="29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C280" w14:textId="1A57014D" w:rsidR="006769D2" w:rsidRDefault="006769D2" w:rsidP="006769D2">
      <w:pPr>
        <w:pStyle w:val="Heading1"/>
      </w:pPr>
    </w:p>
    <w:p w14:paraId="16D9AE15" w14:textId="4968822C" w:rsidR="006769D2" w:rsidRDefault="006769D2" w:rsidP="006769D2">
      <w:pPr>
        <w:pStyle w:val="Heading1"/>
      </w:pPr>
      <w:r>
        <w:t>Diagrama relacional</w:t>
      </w:r>
    </w:p>
    <w:p w14:paraId="4956B0C5" w14:textId="5D7BA682" w:rsidR="006769D2" w:rsidRPr="006769D2" w:rsidRDefault="00893C23" w:rsidP="006769D2">
      <w:r>
        <w:fldChar w:fldCharType="begin"/>
      </w:r>
      <w:r>
        <w:instrText xml:space="preserve"> INCLUDEPICTURE "https://i.gyazo.com/688b3afc915d08dc92f4b23eb3be9d6f.png" \* MERGEFORMATINET </w:instrText>
      </w:r>
      <w:r>
        <w:fldChar w:fldCharType="separate"/>
      </w:r>
      <w:r>
        <w:fldChar w:fldCharType="end"/>
      </w:r>
    </w:p>
    <w:p w14:paraId="0A00EF50" w14:textId="20725A38" w:rsidR="006769D2" w:rsidRPr="006769D2" w:rsidRDefault="00893C23" w:rsidP="006769D2">
      <w:r>
        <w:rPr>
          <w:noProof/>
        </w:rPr>
        <w:drawing>
          <wp:inline distT="0" distB="0" distL="0" distR="0" wp14:anchorId="09B1763A" wp14:editId="74AC85A3">
            <wp:extent cx="5067300" cy="3844910"/>
            <wp:effectExtent l="0" t="0" r="0" b="381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20" cy="38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9D2" w:rsidRPr="00676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D2"/>
    <w:rsid w:val="001C4C18"/>
    <w:rsid w:val="006769D2"/>
    <w:rsid w:val="00724182"/>
    <w:rsid w:val="00893C23"/>
    <w:rsid w:val="00F3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322C"/>
  <w15:chartTrackingRefBased/>
  <w15:docId w15:val="{AEA72516-4F65-405E-8482-DB70F51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ANTONIO CANCINO ASCENCIO</dc:creator>
  <cp:keywords/>
  <dc:description/>
  <cp:lastModifiedBy>FABIAN ANTONIO CANCINO ASCENCIO</cp:lastModifiedBy>
  <cp:revision>2</cp:revision>
  <dcterms:created xsi:type="dcterms:W3CDTF">2021-07-09T05:16:00Z</dcterms:created>
  <dcterms:modified xsi:type="dcterms:W3CDTF">2021-07-09T05:16:00Z</dcterms:modified>
</cp:coreProperties>
</file>