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D567" w14:textId="77777777" w:rsidR="006002D3" w:rsidRDefault="006002D3" w:rsidP="00B05D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Notice</w:t>
      </w:r>
    </w:p>
    <w:p w14:paraId="00FEE0AC" w14:textId="47C57EF2" w:rsidR="00B05D47" w:rsidRPr="00B05D47" w:rsidRDefault="006002D3" w:rsidP="00B05D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="00A63C8F" w:rsidRPr="00B05D47">
        <w:rPr>
          <w:b/>
          <w:bCs/>
          <w:sz w:val="32"/>
          <w:szCs w:val="32"/>
        </w:rPr>
        <w:t>nalyse de données</w:t>
      </w:r>
    </w:p>
    <w:p w14:paraId="7319F59D" w14:textId="77777777" w:rsidR="006002D3" w:rsidRDefault="00A63C8F" w:rsidP="00B05D47">
      <w:pPr>
        <w:jc w:val="center"/>
        <w:rPr>
          <w:b/>
          <w:bCs/>
          <w:sz w:val="32"/>
          <w:szCs w:val="32"/>
        </w:rPr>
      </w:pPr>
      <w:r w:rsidRPr="00B05D47">
        <w:rPr>
          <w:b/>
          <w:bCs/>
          <w:sz w:val="32"/>
          <w:szCs w:val="32"/>
        </w:rPr>
        <w:t>Enregistreurs de température</w:t>
      </w:r>
    </w:p>
    <w:p w14:paraId="583A48A8" w14:textId="7EA3F5CF" w:rsidR="00A63C8F" w:rsidRPr="00B05D47" w:rsidRDefault="00A63C8F" w:rsidP="00B05D47">
      <w:pPr>
        <w:jc w:val="center"/>
        <w:rPr>
          <w:b/>
          <w:bCs/>
          <w:sz w:val="32"/>
          <w:szCs w:val="32"/>
        </w:rPr>
      </w:pPr>
      <w:r w:rsidRPr="00B05D47">
        <w:rPr>
          <w:b/>
          <w:bCs/>
          <w:sz w:val="32"/>
          <w:szCs w:val="32"/>
        </w:rPr>
        <w:t xml:space="preserve"> (HOBO MX2203)</w:t>
      </w:r>
    </w:p>
    <w:p w14:paraId="64FFDADB" w14:textId="77777777" w:rsidR="00A63C8F" w:rsidRDefault="00A63C8F">
      <w:pPr>
        <w:rPr>
          <w:b/>
          <w:bCs/>
        </w:rPr>
      </w:pPr>
    </w:p>
    <w:p w14:paraId="09B8A63E" w14:textId="77777777" w:rsidR="00A65A8B" w:rsidRDefault="00A65A8B">
      <w:pPr>
        <w:rPr>
          <w:b/>
          <w:bCs/>
        </w:rPr>
      </w:pPr>
    </w:p>
    <w:p w14:paraId="5518782A" w14:textId="1AA0E842" w:rsidR="00A32513" w:rsidRDefault="00A32513">
      <w:pPr>
        <w:rPr>
          <w:b/>
          <w:bCs/>
        </w:rPr>
      </w:pPr>
      <w:r>
        <w:rPr>
          <w:b/>
          <w:bCs/>
        </w:rPr>
        <w:t>Dates à retenir pour le tri des données :</w:t>
      </w:r>
    </w:p>
    <w:p w14:paraId="18837501" w14:textId="69ADA903" w:rsidR="00A32513" w:rsidRDefault="00D14811" w:rsidP="00A32513">
      <w:pPr>
        <w:pStyle w:val="Paragraphedeliste"/>
        <w:numPr>
          <w:ilvl w:val="0"/>
          <w:numId w:val="16"/>
        </w:numPr>
      </w:pPr>
      <w:r w:rsidRPr="002F3B0E">
        <w:rPr>
          <w:b/>
          <w:bCs/>
        </w:rPr>
        <w:t>Début des enregistrements</w:t>
      </w:r>
      <w:r>
        <w:t xml:space="preserve"> : </w:t>
      </w:r>
      <w:r w:rsidR="002E5DB5">
        <w:t xml:space="preserve">21/03/2024 </w:t>
      </w:r>
    </w:p>
    <w:p w14:paraId="0059FB86" w14:textId="7C6C5344" w:rsidR="00396CB6" w:rsidRDefault="00396CB6" w:rsidP="002F3B0E">
      <w:pPr>
        <w:pStyle w:val="Paragraphedeliste"/>
        <w:numPr>
          <w:ilvl w:val="0"/>
          <w:numId w:val="16"/>
        </w:numPr>
        <w:jc w:val="both"/>
      </w:pPr>
      <w:r w:rsidRPr="002F3B0E">
        <w:rPr>
          <w:b/>
          <w:bCs/>
        </w:rPr>
        <w:t>Date</w:t>
      </w:r>
      <w:r w:rsidR="002D735D" w:rsidRPr="002F3B0E">
        <w:rPr>
          <w:b/>
          <w:bCs/>
        </w:rPr>
        <w:t>s</w:t>
      </w:r>
      <w:r w:rsidRPr="002F3B0E">
        <w:rPr>
          <w:b/>
          <w:bCs/>
        </w:rPr>
        <w:t xml:space="preserve"> Calibration</w:t>
      </w:r>
      <w:r>
        <w:t xml:space="preserve"> : </w:t>
      </w:r>
      <w:r w:rsidR="002D735D">
        <w:t>2</w:t>
      </w:r>
      <w:r w:rsidR="00745DFF">
        <w:t>3</w:t>
      </w:r>
      <w:r w:rsidR="002D735D">
        <w:t>-24/03/2024 (capteurs placés à l’étuve 47-48°C)</w:t>
      </w:r>
    </w:p>
    <w:p w14:paraId="37380FCC" w14:textId="37447B24" w:rsidR="002D735D" w:rsidRDefault="002D735D" w:rsidP="00A64459">
      <w:pPr>
        <w:pStyle w:val="Paragraphedeliste"/>
        <w:numPr>
          <w:ilvl w:val="0"/>
          <w:numId w:val="16"/>
        </w:numPr>
      </w:pPr>
      <w:r w:rsidRPr="002F3B0E">
        <w:rPr>
          <w:b/>
          <w:bCs/>
        </w:rPr>
        <w:t xml:space="preserve">Début des </w:t>
      </w:r>
      <w:r w:rsidR="00E7643A" w:rsidRPr="002F3B0E">
        <w:rPr>
          <w:b/>
          <w:bCs/>
        </w:rPr>
        <w:t>enregistrements</w:t>
      </w:r>
      <w:r w:rsidRPr="002F3B0E">
        <w:rPr>
          <w:b/>
          <w:bCs/>
        </w:rPr>
        <w:t xml:space="preserve"> sur le terrain Lot 1</w:t>
      </w:r>
      <w:r>
        <w:t xml:space="preserve"> (capteur</w:t>
      </w:r>
      <w:r w:rsidR="00184A96">
        <w:t xml:space="preserve">s 1 à 17) : </w:t>
      </w:r>
      <w:r w:rsidR="00E7643A">
        <w:t>30/04/2024</w:t>
      </w:r>
    </w:p>
    <w:p w14:paraId="355FD4F4" w14:textId="23D680FB" w:rsidR="002F3B0E" w:rsidRPr="006002D3" w:rsidRDefault="00E7643A" w:rsidP="006002D3">
      <w:pPr>
        <w:pStyle w:val="Paragraphedeliste"/>
        <w:numPr>
          <w:ilvl w:val="0"/>
          <w:numId w:val="16"/>
        </w:numPr>
      </w:pPr>
      <w:r w:rsidRPr="002F3B0E">
        <w:rPr>
          <w:b/>
          <w:bCs/>
        </w:rPr>
        <w:t>Début des enregistrements sur le terrain Lo</w:t>
      </w:r>
      <w:r w:rsidR="002F3B0E">
        <w:rPr>
          <w:b/>
          <w:bCs/>
        </w:rPr>
        <w:t xml:space="preserve">t </w:t>
      </w:r>
      <w:r w:rsidRPr="002F3B0E">
        <w:rPr>
          <w:b/>
          <w:bCs/>
        </w:rPr>
        <w:t>2</w:t>
      </w:r>
      <w:r>
        <w:t xml:space="preserve"> (capteurs 18 à 38) : 8/06/2024</w:t>
      </w:r>
    </w:p>
    <w:p w14:paraId="501A804E" w14:textId="19A25598" w:rsidR="002F3B0E" w:rsidRPr="002E00BF" w:rsidRDefault="002F3B0E" w:rsidP="002E00BF">
      <w:pPr>
        <w:jc w:val="both"/>
      </w:pPr>
      <w:r w:rsidRPr="002F3B0E">
        <w:rPr>
          <w:i/>
          <w:iCs/>
        </w:rPr>
        <w:t xml:space="preserve">A noter : </w:t>
      </w:r>
      <w:r>
        <w:rPr>
          <w:i/>
          <w:iCs/>
        </w:rPr>
        <w:t>Les</w:t>
      </w:r>
      <w:r w:rsidR="002E00BF">
        <w:rPr>
          <w:i/>
          <w:iCs/>
        </w:rPr>
        <w:t xml:space="preserve"> enregistreurs</w:t>
      </w:r>
      <w:r>
        <w:rPr>
          <w:i/>
          <w:iCs/>
        </w:rPr>
        <w:t xml:space="preserve"> capteurs sont paramétrés </w:t>
      </w:r>
      <w:r w:rsidR="002E00BF">
        <w:rPr>
          <w:i/>
          <w:iCs/>
        </w:rPr>
        <w:t xml:space="preserve">pour faire une mesure </w:t>
      </w:r>
      <w:r>
        <w:rPr>
          <w:i/>
          <w:iCs/>
        </w:rPr>
        <w:t>toutes les 30 min.</w:t>
      </w:r>
      <w:r w:rsidR="002E00BF">
        <w:t xml:space="preserve"> L</w:t>
      </w:r>
      <w:r w:rsidRPr="002F3B0E">
        <w:rPr>
          <w:i/>
          <w:iCs/>
        </w:rPr>
        <w:t>es capteurs ont été allumés de manière séquentielle, ils n’enregistrent donc pas tous à la même heure. Pour faciliter l’analyse de données, il faudra donc lisser (soit arrondir) les heures d’enregistrements.</w:t>
      </w:r>
    </w:p>
    <w:p w14:paraId="01C512B9" w14:textId="77777777" w:rsidR="00A64459" w:rsidRDefault="00A64459">
      <w:pPr>
        <w:rPr>
          <w:b/>
          <w:bCs/>
        </w:rPr>
      </w:pPr>
    </w:p>
    <w:p w14:paraId="4C9EA01E" w14:textId="0B40EEDE" w:rsidR="00BD1BFE" w:rsidRDefault="00BD1BFE">
      <w:pPr>
        <w:rPr>
          <w:b/>
          <w:bCs/>
        </w:rPr>
      </w:pPr>
      <w:r>
        <w:rPr>
          <w:b/>
          <w:bCs/>
        </w:rPr>
        <w:t>Pour commencer, organisez vos document</w:t>
      </w:r>
      <w:r w:rsidR="007437E9">
        <w:rPr>
          <w:b/>
          <w:bCs/>
        </w:rPr>
        <w:t>s</w:t>
      </w:r>
      <w:r>
        <w:rPr>
          <w:b/>
          <w:bCs/>
        </w:rPr>
        <w:t> :</w:t>
      </w:r>
    </w:p>
    <w:p w14:paraId="52B287CD" w14:textId="77777777" w:rsidR="00BD1BFE" w:rsidRDefault="00BD1BFE">
      <w:pPr>
        <w:rPr>
          <w:b/>
          <w:bCs/>
        </w:rPr>
      </w:pPr>
    </w:p>
    <w:p w14:paraId="1B5C8EE6" w14:textId="28E0662D" w:rsidR="00EC6AB8" w:rsidRPr="00EC6AB8" w:rsidRDefault="00EC6AB8" w:rsidP="00EC6AB8">
      <w:r>
        <w:t xml:space="preserve">1 - </w:t>
      </w:r>
      <w:r w:rsidRPr="00EC6AB8">
        <w:t xml:space="preserve">Dans vos </w:t>
      </w:r>
      <w:r w:rsidRPr="00EC6AB8">
        <w:rPr>
          <w:u w:val="single"/>
        </w:rPr>
        <w:t>Documents</w:t>
      </w:r>
      <w:r w:rsidRPr="00EC6AB8">
        <w:t>, créez un dossier « </w:t>
      </w:r>
      <w:r w:rsidR="00ED1D2B">
        <w:t>Projet-</w:t>
      </w:r>
      <w:r w:rsidR="005220E6">
        <w:t>capteur-</w:t>
      </w:r>
      <w:r w:rsidR="00ED1D2B">
        <w:t>L2CPES</w:t>
      </w:r>
      <w:r w:rsidRPr="00EC6AB8">
        <w:t> »</w:t>
      </w:r>
    </w:p>
    <w:p w14:paraId="28E2115E" w14:textId="3E691788" w:rsidR="00EC6AB8" w:rsidRPr="00EC6AB8" w:rsidRDefault="00EC6AB8" w:rsidP="00EC6AB8">
      <w:pPr>
        <w:numPr>
          <w:ilvl w:val="0"/>
          <w:numId w:val="3"/>
        </w:numPr>
      </w:pPr>
      <w:r w:rsidRPr="00EC6AB8">
        <w:t>Sous dossier « </w:t>
      </w:r>
      <w:proofErr w:type="spellStart"/>
      <w:r w:rsidR="004F6403">
        <w:rPr>
          <w:i/>
          <w:iCs/>
        </w:rPr>
        <w:t>d</w:t>
      </w:r>
      <w:r w:rsidRPr="00EC6AB8">
        <w:rPr>
          <w:i/>
          <w:iCs/>
        </w:rPr>
        <w:t>onnees</w:t>
      </w:r>
      <w:proofErr w:type="spellEnd"/>
      <w:r w:rsidRPr="00EC6AB8">
        <w:rPr>
          <w:i/>
          <w:iCs/>
        </w:rPr>
        <w:t>-capteurs</w:t>
      </w:r>
      <w:r w:rsidRPr="00EC6AB8">
        <w:t xml:space="preserve"> » </w:t>
      </w:r>
    </w:p>
    <w:p w14:paraId="03C116D9" w14:textId="63191ED6" w:rsidR="00EC6AB8" w:rsidRDefault="00EC6AB8" w:rsidP="009255F4">
      <w:pPr>
        <w:numPr>
          <w:ilvl w:val="1"/>
          <w:numId w:val="3"/>
        </w:numPr>
      </w:pPr>
      <w:r w:rsidRPr="00EC6AB8">
        <w:t>Sous dossier « </w:t>
      </w:r>
      <w:r w:rsidR="009255F4">
        <w:rPr>
          <w:i/>
          <w:iCs/>
        </w:rPr>
        <w:t>collecte</w:t>
      </w:r>
      <w:r w:rsidRPr="00EC6AB8">
        <w:rPr>
          <w:i/>
          <w:iCs/>
        </w:rPr>
        <w:t>-2025-03-10</w:t>
      </w:r>
      <w:r w:rsidRPr="00EC6AB8">
        <w:t> »</w:t>
      </w:r>
      <w:r w:rsidR="009255F4">
        <w:t xml:space="preserve"> </w:t>
      </w:r>
    </w:p>
    <w:p w14:paraId="1BD2E799" w14:textId="767D73DB" w:rsidR="00F27645" w:rsidRDefault="00F27645" w:rsidP="00F27645">
      <w:pPr>
        <w:ind w:left="1440"/>
      </w:pPr>
      <w:proofErr w:type="spellStart"/>
      <w:r>
        <w:t>Rq</w:t>
      </w:r>
      <w:proofErr w:type="spellEnd"/>
      <w:r>
        <w:t>. Créez un sous-dossier pour chaque nouvelle collecte</w:t>
      </w:r>
    </w:p>
    <w:p w14:paraId="21963230" w14:textId="69B42129" w:rsidR="00EC6AB8" w:rsidRPr="00EC6AB8" w:rsidRDefault="00EC6AB8" w:rsidP="00EC6AB8">
      <w:pPr>
        <w:numPr>
          <w:ilvl w:val="0"/>
          <w:numId w:val="3"/>
        </w:numPr>
      </w:pPr>
      <w:r w:rsidRPr="00EC6AB8">
        <w:t xml:space="preserve">Sous dossier « </w:t>
      </w:r>
      <w:proofErr w:type="spellStart"/>
      <w:r w:rsidRPr="00EC6AB8">
        <w:rPr>
          <w:i/>
          <w:iCs/>
        </w:rPr>
        <w:t>Meteo-reference</w:t>
      </w:r>
      <w:proofErr w:type="spellEnd"/>
      <w:r w:rsidRPr="00EC6AB8">
        <w:t> »</w:t>
      </w:r>
    </w:p>
    <w:p w14:paraId="1A102D7D" w14:textId="4FC9C6EF" w:rsidR="00EC6AB8" w:rsidRPr="00EC6AB8" w:rsidRDefault="00EC6AB8" w:rsidP="00EC6AB8">
      <w:pPr>
        <w:numPr>
          <w:ilvl w:val="0"/>
          <w:numId w:val="3"/>
        </w:numPr>
      </w:pPr>
      <w:r w:rsidRPr="00EC6AB8">
        <w:t>Sous dossier « </w:t>
      </w:r>
      <w:r w:rsidRPr="00EC6AB8">
        <w:rPr>
          <w:i/>
          <w:iCs/>
        </w:rPr>
        <w:t>Script</w:t>
      </w:r>
      <w:r w:rsidRPr="00EC6AB8">
        <w:t> »</w:t>
      </w:r>
      <w:r w:rsidR="004C2060">
        <w:t xml:space="preserve"> </w:t>
      </w:r>
    </w:p>
    <w:p w14:paraId="79ADC3E9" w14:textId="625ECB8F" w:rsidR="00EC6AB8" w:rsidRDefault="00EC6AB8" w:rsidP="00EC6AB8">
      <w:pPr>
        <w:numPr>
          <w:ilvl w:val="0"/>
          <w:numId w:val="3"/>
        </w:numPr>
      </w:pPr>
      <w:r w:rsidRPr="00EC6AB8">
        <w:t>Sous dossier « </w:t>
      </w:r>
      <w:r w:rsidR="004F6403">
        <w:rPr>
          <w:i/>
          <w:iCs/>
        </w:rPr>
        <w:t>f</w:t>
      </w:r>
      <w:r w:rsidRPr="00EC6AB8">
        <w:rPr>
          <w:i/>
          <w:iCs/>
        </w:rPr>
        <w:t>igures</w:t>
      </w:r>
      <w:r w:rsidRPr="00EC6AB8">
        <w:t> »</w:t>
      </w:r>
    </w:p>
    <w:p w14:paraId="5966489D" w14:textId="6C570B70" w:rsidR="00EC6AB8" w:rsidRDefault="007F3432" w:rsidP="007F3432">
      <w:pPr>
        <w:numPr>
          <w:ilvl w:val="1"/>
          <w:numId w:val="3"/>
        </w:numPr>
      </w:pPr>
      <w:r>
        <w:t xml:space="preserve">Sous-dossier « </w:t>
      </w:r>
      <w:proofErr w:type="spellStart"/>
      <w:r w:rsidRPr="007F3432">
        <w:rPr>
          <w:i/>
          <w:iCs/>
        </w:rPr>
        <w:t>fig</w:t>
      </w:r>
      <w:proofErr w:type="spellEnd"/>
      <w:r w:rsidRPr="007F3432">
        <w:rPr>
          <w:i/>
          <w:iCs/>
        </w:rPr>
        <w:t>-calibration</w:t>
      </w:r>
      <w:r>
        <w:t> »</w:t>
      </w:r>
    </w:p>
    <w:p w14:paraId="57F8B7C1" w14:textId="13101DE1" w:rsidR="00EC6AB8" w:rsidRDefault="007F3432" w:rsidP="007F3432">
      <w:pPr>
        <w:numPr>
          <w:ilvl w:val="1"/>
          <w:numId w:val="3"/>
        </w:numPr>
      </w:pPr>
      <w:r>
        <w:t>Sous-dossier « </w:t>
      </w:r>
      <w:proofErr w:type="spellStart"/>
      <w:r w:rsidRPr="00A67169">
        <w:rPr>
          <w:i/>
          <w:iCs/>
        </w:rPr>
        <w:t>fig</w:t>
      </w:r>
      <w:proofErr w:type="spellEnd"/>
      <w:r w:rsidRPr="00A67169">
        <w:rPr>
          <w:i/>
          <w:iCs/>
        </w:rPr>
        <w:t>-data</w:t>
      </w:r>
      <w:r>
        <w:t> »</w:t>
      </w:r>
    </w:p>
    <w:p w14:paraId="7FB1FD5C" w14:textId="250A45AD" w:rsidR="00EC6AB8" w:rsidRPr="00EC6AB8" w:rsidRDefault="00425B55" w:rsidP="007F3432">
      <w:pPr>
        <w:numPr>
          <w:ilvl w:val="1"/>
          <w:numId w:val="3"/>
        </w:numPr>
      </w:pPr>
      <w:r>
        <w:t>Sous-dossier « </w:t>
      </w:r>
      <w:proofErr w:type="spellStart"/>
      <w:r w:rsidRPr="00292789">
        <w:rPr>
          <w:i/>
          <w:iCs/>
        </w:rPr>
        <w:t>fig-moy</w:t>
      </w:r>
      <w:proofErr w:type="spellEnd"/>
      <w:r>
        <w:t> »</w:t>
      </w:r>
    </w:p>
    <w:p w14:paraId="1A41C7FE" w14:textId="120F3B3C" w:rsidR="00EC6AB8" w:rsidRPr="00EC6AB8" w:rsidRDefault="00EC6AB8" w:rsidP="00EC6AB8">
      <w:pPr>
        <w:numPr>
          <w:ilvl w:val="0"/>
          <w:numId w:val="3"/>
        </w:numPr>
      </w:pPr>
      <w:r w:rsidRPr="00EC6AB8">
        <w:t>Sous dossier « </w:t>
      </w:r>
      <w:proofErr w:type="spellStart"/>
      <w:r w:rsidR="004F6403">
        <w:rPr>
          <w:i/>
          <w:iCs/>
        </w:rPr>
        <w:t>d</w:t>
      </w:r>
      <w:r w:rsidRPr="00EC6AB8">
        <w:rPr>
          <w:i/>
          <w:iCs/>
        </w:rPr>
        <w:t>onnees-traitees</w:t>
      </w:r>
      <w:proofErr w:type="spellEnd"/>
      <w:r w:rsidRPr="00EC6AB8">
        <w:t> »</w:t>
      </w:r>
    </w:p>
    <w:p w14:paraId="078B64CF" w14:textId="77777777" w:rsidR="00EC6AB8" w:rsidRDefault="00EC6AB8" w:rsidP="00EC6AB8"/>
    <w:p w14:paraId="236D3DDD" w14:textId="65F7C186" w:rsidR="005E6C79" w:rsidRDefault="00EC6AB8" w:rsidP="005E6C79">
      <w:pPr>
        <w:pStyle w:val="Paragraphedeliste"/>
        <w:numPr>
          <w:ilvl w:val="0"/>
          <w:numId w:val="15"/>
        </w:numPr>
      </w:pPr>
      <w:r w:rsidRPr="00EC6AB8">
        <w:t xml:space="preserve">– Sur </w:t>
      </w:r>
      <w:r w:rsidRPr="005E6C79">
        <w:rPr>
          <w:u w:val="single"/>
        </w:rPr>
        <w:t>Moodle</w:t>
      </w:r>
      <w:r w:rsidRPr="00EC6AB8">
        <w:t>, téléchargez le document suivant</w:t>
      </w:r>
      <w:r w:rsidR="005E6C79">
        <w:t> :</w:t>
      </w:r>
    </w:p>
    <w:p w14:paraId="0924CE8A" w14:textId="77777777" w:rsidR="005E6C79" w:rsidRDefault="00EC6AB8" w:rsidP="005E6C79">
      <w:pPr>
        <w:pStyle w:val="Paragraphedeliste"/>
        <w:numPr>
          <w:ilvl w:val="0"/>
          <w:numId w:val="3"/>
        </w:numPr>
        <w:rPr>
          <w:i/>
          <w:iCs/>
        </w:rPr>
      </w:pPr>
      <w:r w:rsidRPr="00EC6AB8">
        <w:t>« </w:t>
      </w:r>
      <w:r w:rsidRPr="005E6C79">
        <w:rPr>
          <w:i/>
          <w:iCs/>
        </w:rPr>
        <w:t>Listing-HOBO.xlsx </w:t>
      </w:r>
      <w:r w:rsidRPr="00EC6AB8">
        <w:t xml:space="preserve">» </w:t>
      </w:r>
      <w:r w:rsidRPr="00246015">
        <w:sym w:font="Wingdings" w:char="F0E0"/>
      </w:r>
      <w:r w:rsidRPr="005E6C79">
        <w:rPr>
          <w:i/>
          <w:iCs/>
        </w:rPr>
        <w:t xml:space="preserve"> à ranger dans dossier « </w:t>
      </w:r>
      <w:proofErr w:type="spellStart"/>
      <w:r w:rsidRPr="005E6C79">
        <w:rPr>
          <w:i/>
          <w:iCs/>
        </w:rPr>
        <w:t>Donnees</w:t>
      </w:r>
      <w:proofErr w:type="spellEnd"/>
      <w:r w:rsidRPr="005E6C79">
        <w:rPr>
          <w:i/>
          <w:iCs/>
        </w:rPr>
        <w:t>-capteurs »</w:t>
      </w:r>
    </w:p>
    <w:p w14:paraId="6F962443" w14:textId="16C6113E" w:rsidR="005E6C79" w:rsidRPr="005E6C79" w:rsidRDefault="005E6C79" w:rsidP="005E6C79">
      <w:pPr>
        <w:pStyle w:val="Paragraphedeliste"/>
        <w:numPr>
          <w:ilvl w:val="0"/>
          <w:numId w:val="3"/>
        </w:numPr>
        <w:rPr>
          <w:i/>
          <w:iCs/>
        </w:rPr>
      </w:pPr>
      <w:r>
        <w:t>« </w:t>
      </w:r>
      <w:proofErr w:type="gramStart"/>
      <w:r w:rsidRPr="005E6C79">
        <w:rPr>
          <w:i/>
          <w:iCs/>
        </w:rPr>
        <w:t>te-202</w:t>
      </w:r>
      <w:r>
        <w:rPr>
          <w:i/>
          <w:iCs/>
        </w:rPr>
        <w:t>5</w:t>
      </w:r>
      <w:r w:rsidRPr="005E6C79">
        <w:rPr>
          <w:i/>
          <w:iCs/>
        </w:rPr>
        <w:t>-0</w:t>
      </w:r>
      <w:r>
        <w:rPr>
          <w:i/>
          <w:iCs/>
        </w:rPr>
        <w:t>3</w:t>
      </w:r>
      <w:r w:rsidRPr="005E6C79">
        <w:rPr>
          <w:i/>
          <w:iCs/>
        </w:rPr>
        <w:t>-</w:t>
      </w:r>
      <w:r>
        <w:rPr>
          <w:i/>
          <w:iCs/>
        </w:rPr>
        <w:t>17</w:t>
      </w:r>
      <w:r w:rsidRPr="005E6C79">
        <w:rPr>
          <w:i/>
          <w:iCs/>
        </w:rPr>
        <w:t>.csv</w:t>
      </w:r>
      <w:proofErr w:type="gramEnd"/>
      <w:r>
        <w:t xml:space="preserve"> » </w:t>
      </w:r>
      <w:r>
        <w:sym w:font="Wingdings" w:char="F0E0"/>
      </w:r>
      <w:r>
        <w:t xml:space="preserve"> à ranger dans dossier « </w:t>
      </w:r>
      <w:proofErr w:type="spellStart"/>
      <w:r w:rsidRPr="005E6C79">
        <w:rPr>
          <w:i/>
          <w:iCs/>
        </w:rPr>
        <w:t>Meteo-reference</w:t>
      </w:r>
      <w:proofErr w:type="spellEnd"/>
      <w:r>
        <w:t> »</w:t>
      </w:r>
    </w:p>
    <w:p w14:paraId="4467F915" w14:textId="71E57445" w:rsidR="00246015" w:rsidRPr="005E6C79" w:rsidRDefault="00246015" w:rsidP="00246015">
      <w:pPr>
        <w:rPr>
          <w:i/>
          <w:iCs/>
        </w:rPr>
      </w:pPr>
      <w:r w:rsidRPr="005E6C79">
        <w:rPr>
          <w:i/>
          <w:iCs/>
        </w:rPr>
        <w:t> </w:t>
      </w:r>
    </w:p>
    <w:p w14:paraId="277AA75C" w14:textId="2FA3B805" w:rsidR="00EC6AB8" w:rsidRPr="00246015" w:rsidRDefault="00246015" w:rsidP="00246015">
      <w:pPr>
        <w:pStyle w:val="Paragraphedeliste"/>
        <w:numPr>
          <w:ilvl w:val="0"/>
          <w:numId w:val="14"/>
        </w:numPr>
        <w:rPr>
          <w:i/>
          <w:iCs/>
        </w:rPr>
      </w:pPr>
      <w:r>
        <w:t xml:space="preserve">– Créez un nouveau script </w:t>
      </w:r>
      <w:r w:rsidR="00EC6AB8" w:rsidRPr="00EC6AB8">
        <w:t>« </w:t>
      </w:r>
      <w:r w:rsidR="00EC6AB8" w:rsidRPr="00246015">
        <w:rPr>
          <w:i/>
          <w:iCs/>
        </w:rPr>
        <w:t>1-</w:t>
      </w:r>
      <w:proofErr w:type="gramStart"/>
      <w:r w:rsidR="00EC6AB8" w:rsidRPr="00246015">
        <w:rPr>
          <w:i/>
          <w:iCs/>
        </w:rPr>
        <w:t>compilation.R</w:t>
      </w:r>
      <w:proofErr w:type="gramEnd"/>
      <w:r w:rsidR="00EC6AB8" w:rsidRPr="00EC6AB8">
        <w:t xml:space="preserve"> » </w:t>
      </w:r>
      <w:r w:rsidR="00EC6AB8" w:rsidRPr="00EC6AB8">
        <w:sym w:font="Wingdings" w:char="F0E0"/>
      </w:r>
      <w:r w:rsidR="00EC6AB8" w:rsidRPr="00EC6AB8">
        <w:t xml:space="preserve"> </w:t>
      </w:r>
      <w:r w:rsidR="00EC6AB8" w:rsidRPr="00246015">
        <w:rPr>
          <w:i/>
          <w:iCs/>
        </w:rPr>
        <w:t xml:space="preserve">à </w:t>
      </w:r>
      <w:r w:rsidRPr="00246015">
        <w:rPr>
          <w:i/>
          <w:iCs/>
        </w:rPr>
        <w:t>enregistrer</w:t>
      </w:r>
      <w:r w:rsidR="00EC6AB8" w:rsidRPr="00246015">
        <w:rPr>
          <w:i/>
          <w:iCs/>
        </w:rPr>
        <w:t xml:space="preserve"> dans dossier « Scripts »</w:t>
      </w:r>
    </w:p>
    <w:p w14:paraId="37815A34" w14:textId="77777777" w:rsidR="007437E9" w:rsidRDefault="007437E9" w:rsidP="00EC6AB8"/>
    <w:p w14:paraId="3A476986" w14:textId="3833B1FE" w:rsidR="007437E9" w:rsidRPr="0098636A" w:rsidRDefault="0098636A" w:rsidP="00EC6AB8">
      <w:pPr>
        <w:rPr>
          <w:i/>
          <w:iCs/>
        </w:rPr>
      </w:pPr>
      <w:proofErr w:type="gramStart"/>
      <w:r>
        <w:t xml:space="preserve">4 </w:t>
      </w:r>
      <w:r w:rsidR="00EC6AB8" w:rsidRPr="00EC6AB8">
        <w:t xml:space="preserve"> –</w:t>
      </w:r>
      <w:proofErr w:type="gramEnd"/>
      <w:r>
        <w:t xml:space="preserve"> T</w:t>
      </w:r>
      <w:r w:rsidR="00EC6AB8" w:rsidRPr="00EC6AB8">
        <w:t xml:space="preserve">éléchargez tous les fichiers </w:t>
      </w:r>
      <w:r>
        <w:t xml:space="preserve">capteurs </w:t>
      </w:r>
      <w:r w:rsidR="00EC6AB8" w:rsidRPr="00EC6AB8">
        <w:sym w:font="Wingdings" w:char="F0E0"/>
      </w:r>
      <w:r w:rsidR="00EC6AB8" w:rsidRPr="00EC6AB8">
        <w:t xml:space="preserve"> </w:t>
      </w:r>
      <w:r w:rsidR="00EC6AB8" w:rsidRPr="0098636A">
        <w:rPr>
          <w:i/>
          <w:iCs/>
        </w:rPr>
        <w:t>à ranger dans dossier « </w:t>
      </w:r>
      <w:r>
        <w:rPr>
          <w:i/>
          <w:iCs/>
        </w:rPr>
        <w:t>collecte</w:t>
      </w:r>
      <w:r w:rsidR="00EC6AB8" w:rsidRPr="0098636A">
        <w:rPr>
          <w:i/>
          <w:iCs/>
        </w:rPr>
        <w:t>-2025-03-</w:t>
      </w:r>
      <w:r w:rsidR="006E2F49">
        <w:rPr>
          <w:i/>
          <w:iCs/>
        </w:rPr>
        <w:t>18</w:t>
      </w:r>
      <w:r w:rsidR="00EC6AB8" w:rsidRPr="0098636A">
        <w:rPr>
          <w:i/>
          <w:iCs/>
        </w:rPr>
        <w:t xml:space="preserve">  » </w:t>
      </w:r>
    </w:p>
    <w:p w14:paraId="39E56755" w14:textId="77777777" w:rsidR="0018311D" w:rsidRDefault="0018311D">
      <w:pPr>
        <w:rPr>
          <w:b/>
          <w:bCs/>
        </w:rPr>
      </w:pPr>
    </w:p>
    <w:p w14:paraId="22D1B415" w14:textId="68784877" w:rsidR="001415ED" w:rsidRDefault="00A63C8F">
      <w:pPr>
        <w:rPr>
          <w:b/>
          <w:bCs/>
        </w:rPr>
      </w:pPr>
      <w:r>
        <w:rPr>
          <w:b/>
          <w:bCs/>
        </w:rPr>
        <w:t xml:space="preserve">Partie 1 </w:t>
      </w:r>
      <w:r w:rsidR="001415ED">
        <w:rPr>
          <w:b/>
          <w:bCs/>
        </w:rPr>
        <w:t>–</w:t>
      </w:r>
      <w:r>
        <w:rPr>
          <w:b/>
          <w:bCs/>
        </w:rPr>
        <w:t xml:space="preserve"> </w:t>
      </w:r>
      <w:r w:rsidR="001415ED">
        <w:rPr>
          <w:b/>
          <w:bCs/>
        </w:rPr>
        <w:t>COMPILATION des DONNEES</w:t>
      </w:r>
    </w:p>
    <w:p w14:paraId="3FC97883" w14:textId="77777777" w:rsidR="001415ED" w:rsidRDefault="001415ED"/>
    <w:p w14:paraId="7154A655" w14:textId="73C35233" w:rsidR="00764F1B" w:rsidRDefault="009D6588" w:rsidP="008236F0">
      <w:pPr>
        <w:pStyle w:val="Paragraphedeliste"/>
        <w:numPr>
          <w:ilvl w:val="0"/>
          <w:numId w:val="10"/>
        </w:numPr>
      </w:pPr>
      <w:r w:rsidRPr="00EC6AB8">
        <w:t>–</w:t>
      </w:r>
      <w:r w:rsidR="00ED1D2B">
        <w:t xml:space="preserve"> </w:t>
      </w:r>
      <w:r w:rsidR="003B38F2">
        <w:t xml:space="preserve">Créer un </w:t>
      </w:r>
      <w:r w:rsidR="008236F0">
        <w:t>script</w:t>
      </w:r>
      <w:r w:rsidRPr="00EC6AB8">
        <w:t xml:space="preserve"> « </w:t>
      </w:r>
      <w:r w:rsidRPr="00ED1D2B">
        <w:rPr>
          <w:i/>
          <w:iCs/>
        </w:rPr>
        <w:t>1-</w:t>
      </w:r>
      <w:proofErr w:type="gramStart"/>
      <w:r w:rsidRPr="00ED1D2B">
        <w:rPr>
          <w:i/>
          <w:iCs/>
        </w:rPr>
        <w:t>compilation.R</w:t>
      </w:r>
      <w:proofErr w:type="gramEnd"/>
      <w:r w:rsidRPr="00EC6AB8">
        <w:t> »</w:t>
      </w:r>
      <w:r w:rsidR="003B38F2">
        <w:t xml:space="preserve"> </w:t>
      </w:r>
      <w:r w:rsidR="003B38F2" w:rsidRPr="00EC6AB8">
        <w:t xml:space="preserve">dans </w:t>
      </w:r>
      <w:proofErr w:type="spellStart"/>
      <w:r w:rsidR="003B38F2" w:rsidRPr="00EC6AB8">
        <w:t>Rstudio</w:t>
      </w:r>
      <w:proofErr w:type="spellEnd"/>
      <w:r w:rsidR="003B38F2">
        <w:t xml:space="preserve"> et le</w:t>
      </w:r>
      <w:r w:rsidRPr="00EC6AB8">
        <w:t xml:space="preserve"> </w:t>
      </w:r>
      <w:r w:rsidR="003B38F2">
        <w:t>sauvegarder</w:t>
      </w:r>
      <w:r w:rsidR="00ED1D2B">
        <w:t xml:space="preserve"> dans</w:t>
      </w:r>
      <w:r w:rsidR="00764F1B">
        <w:t xml:space="preserve"> le dossier « Script »</w:t>
      </w:r>
    </w:p>
    <w:p w14:paraId="3F7986BE" w14:textId="77777777" w:rsidR="009D6588" w:rsidRPr="007437E9" w:rsidRDefault="009D6588"/>
    <w:p w14:paraId="17816516" w14:textId="507C4E37" w:rsidR="00621EDD" w:rsidRDefault="007437E9" w:rsidP="009D6588">
      <w:pPr>
        <w:pStyle w:val="Paragraphedeliste"/>
        <w:numPr>
          <w:ilvl w:val="0"/>
          <w:numId w:val="10"/>
        </w:numPr>
      </w:pPr>
      <w:r>
        <w:lastRenderedPageBreak/>
        <w:t>– Charge</w:t>
      </w:r>
      <w:r w:rsidR="00E412F9">
        <w:t>r</w:t>
      </w:r>
      <w:r>
        <w:t xml:space="preserve"> les données</w:t>
      </w:r>
      <w:r w:rsidR="00E738EF">
        <w:t xml:space="preserve"> : </w:t>
      </w:r>
    </w:p>
    <w:p w14:paraId="07CB90C5" w14:textId="0BBBA7D9" w:rsidR="007437E9" w:rsidRDefault="007437E9" w:rsidP="007437E9">
      <w:r>
        <w:t>Pour cela, indique</w:t>
      </w:r>
      <w:r w:rsidR="00E412F9">
        <w:t>r</w:t>
      </w:r>
      <w:r>
        <w:t xml:space="preserve"> le chemin d’accès jusqu’au répertoire « </w:t>
      </w:r>
      <w:r w:rsidR="005220E6">
        <w:t>Projet-capteur-L2CPES</w:t>
      </w:r>
      <w:r>
        <w:t xml:space="preserve"> » à l’aide de la fonction </w:t>
      </w:r>
      <w:proofErr w:type="spellStart"/>
      <w:proofErr w:type="gramStart"/>
      <w:r w:rsidRPr="007437E9">
        <w:rPr>
          <w:rFonts w:ascii="Courier New" w:hAnsi="Courier New" w:cs="Courier New"/>
        </w:rPr>
        <w:t>setwd</w:t>
      </w:r>
      <w:proofErr w:type="spellEnd"/>
      <w:r w:rsidRPr="007437E9">
        <w:rPr>
          <w:rFonts w:ascii="Courier New" w:hAnsi="Courier New" w:cs="Courier New"/>
        </w:rPr>
        <w:t>(</w:t>
      </w:r>
      <w:proofErr w:type="gramEnd"/>
      <w:r w:rsidRPr="007437E9">
        <w:rPr>
          <w:rFonts w:ascii="Courier New" w:hAnsi="Courier New" w:cs="Courier New"/>
        </w:rPr>
        <w:t>)</w:t>
      </w:r>
    </w:p>
    <w:p w14:paraId="559607DC" w14:textId="77777777" w:rsidR="007437E9" w:rsidRDefault="007437E9" w:rsidP="007437E9"/>
    <w:p w14:paraId="05064616" w14:textId="707AF37C" w:rsidR="00621EDD" w:rsidRDefault="00E738EF" w:rsidP="00E3213F">
      <w:pPr>
        <w:pStyle w:val="Paragraphedeliste"/>
        <w:numPr>
          <w:ilvl w:val="0"/>
          <w:numId w:val="10"/>
        </w:numPr>
      </w:pPr>
      <w:r>
        <w:t>– Compile</w:t>
      </w:r>
      <w:r w:rsidR="00E412F9">
        <w:t>r</w:t>
      </w:r>
      <w:r>
        <w:t xml:space="preserve"> les données : </w:t>
      </w:r>
    </w:p>
    <w:p w14:paraId="095FA30D" w14:textId="1EFE709F" w:rsidR="00621EDD" w:rsidRDefault="00621EDD" w:rsidP="00621EDD">
      <w:r>
        <w:t xml:space="preserve">D’abord, </w:t>
      </w:r>
      <w:r w:rsidR="00E412F9">
        <w:t>créer</w:t>
      </w:r>
      <w:r>
        <w:t xml:space="preserve"> une liste contenant le nom de tous les fichiers à compiler. </w:t>
      </w:r>
    </w:p>
    <w:p w14:paraId="3C80BB85" w14:textId="4940B6E6" w:rsidR="007437E9" w:rsidRDefault="00621EDD" w:rsidP="00621EDD">
      <w:r>
        <w:t xml:space="preserve">Puis </w:t>
      </w:r>
      <w:r w:rsidR="00E412F9">
        <w:t>créer</w:t>
      </w:r>
      <w:r>
        <w:t xml:space="preserve"> un tableau dans lequel on va </w:t>
      </w:r>
      <w:r w:rsidR="00A93024">
        <w:t>copier toutes les données enregistrées de chaque capteur et ajoute</w:t>
      </w:r>
      <w:r w:rsidR="00E412F9">
        <w:t>r</w:t>
      </w:r>
      <w:r w:rsidR="00A93024">
        <w:t xml:space="preserve"> les informations de chaque capteur.</w:t>
      </w:r>
    </w:p>
    <w:p w14:paraId="18AA747D" w14:textId="77777777" w:rsidR="00AE08AE" w:rsidRDefault="00AE08AE" w:rsidP="00621EDD"/>
    <w:p w14:paraId="577A8B97" w14:textId="77777777" w:rsidR="00F338E6" w:rsidRDefault="00F338E6" w:rsidP="00E3213F">
      <w:pPr>
        <w:pStyle w:val="Paragraphedeliste"/>
        <w:numPr>
          <w:ilvl w:val="0"/>
          <w:numId w:val="10"/>
        </w:numPr>
      </w:pPr>
      <w:r>
        <w:t>– Filtrer les données :</w:t>
      </w:r>
    </w:p>
    <w:p w14:paraId="1349F7D3" w14:textId="77777777" w:rsidR="00F338E6" w:rsidRDefault="00F338E6" w:rsidP="00F338E6">
      <w:r>
        <w:t>Conserver dans un objet « </w:t>
      </w:r>
      <w:proofErr w:type="spellStart"/>
      <w:r>
        <w:t>df_calib</w:t>
      </w:r>
      <w:proofErr w:type="spellEnd"/>
      <w:r>
        <w:t> » les enregistrements des capteurs pendant leur séjour dans l’étuve.</w:t>
      </w:r>
    </w:p>
    <w:p w14:paraId="17B51692" w14:textId="77777777" w:rsidR="00F338E6" w:rsidRDefault="00F338E6" w:rsidP="00F338E6">
      <w:r>
        <w:t>Conserver dans un objet « </w:t>
      </w:r>
      <w:proofErr w:type="spellStart"/>
      <w:r>
        <w:t>df_terrain</w:t>
      </w:r>
      <w:proofErr w:type="spellEnd"/>
      <w:r>
        <w:t xml:space="preserve"> » les données enregistrées sur le terrain. </w:t>
      </w:r>
    </w:p>
    <w:p w14:paraId="0AF0EB2B" w14:textId="77777777" w:rsidR="00F338E6" w:rsidRDefault="00F338E6" w:rsidP="00621EDD"/>
    <w:p w14:paraId="63132CDE" w14:textId="0B6B8143" w:rsidR="00AE08AE" w:rsidRDefault="00AE08AE" w:rsidP="00E3213F">
      <w:pPr>
        <w:pStyle w:val="Paragraphedeliste"/>
        <w:numPr>
          <w:ilvl w:val="0"/>
          <w:numId w:val="10"/>
        </w:numPr>
      </w:pPr>
      <w:r>
        <w:t>– Exporter les données :</w:t>
      </w:r>
    </w:p>
    <w:p w14:paraId="4C379567" w14:textId="5037812F" w:rsidR="00AE08AE" w:rsidRDefault="00AE08AE" w:rsidP="00AE08AE">
      <w:r>
        <w:t xml:space="preserve">Exporter dans </w:t>
      </w:r>
      <w:r w:rsidR="002706DD">
        <w:t>le dossier « </w:t>
      </w:r>
      <w:proofErr w:type="spellStart"/>
      <w:r w:rsidR="002706DD">
        <w:t>Donnees-traitees</w:t>
      </w:r>
      <w:proofErr w:type="spellEnd"/>
      <w:r w:rsidR="002706DD">
        <w:t xml:space="preserve"> » le </w:t>
      </w:r>
      <w:r w:rsidR="00A53384">
        <w:t>fichier</w:t>
      </w:r>
      <w:r w:rsidR="002706DD">
        <w:t xml:space="preserve"> </w:t>
      </w:r>
      <w:r w:rsidR="00A53384">
        <w:t xml:space="preserve">nommé « data.calibr.csv » contenant les températures enregistrées pendant le séjour à l’étuve (soit les données </w:t>
      </w:r>
      <w:proofErr w:type="spellStart"/>
      <w:r w:rsidR="00A53384">
        <w:t>df_calib</w:t>
      </w:r>
      <w:proofErr w:type="spellEnd"/>
      <w:r w:rsidR="00A53384">
        <w:t xml:space="preserve">). </w:t>
      </w:r>
    </w:p>
    <w:p w14:paraId="125227C5" w14:textId="5AE11B99" w:rsidR="00A53384" w:rsidRDefault="00A53384" w:rsidP="00AE08AE">
      <w:r>
        <w:t>Puis exporter dans le dossier « </w:t>
      </w:r>
      <w:proofErr w:type="spellStart"/>
      <w:r>
        <w:t>Donnees-traitees</w:t>
      </w:r>
      <w:proofErr w:type="spellEnd"/>
      <w:r>
        <w:t> » le fichier nommé « data.terrain-date</w:t>
      </w:r>
      <w:r w:rsidR="002B3E07">
        <w:t>dudernierrelevé</w:t>
      </w:r>
      <w:r>
        <w:t>.csv »</w:t>
      </w:r>
      <w:r w:rsidR="002B3E07">
        <w:t xml:space="preserve"> contenant les données enregistrées sur le terrain </w:t>
      </w:r>
      <w:r w:rsidR="008D1FA2">
        <w:t xml:space="preserve">lors de la dernière collecte. </w:t>
      </w:r>
    </w:p>
    <w:p w14:paraId="57D314C6" w14:textId="77777777" w:rsidR="00E04173" w:rsidRDefault="00E04173" w:rsidP="00E04173"/>
    <w:p w14:paraId="743AC56C" w14:textId="3D4BA558" w:rsidR="00DA31D0" w:rsidRDefault="00DA31D0" w:rsidP="00DA31D0">
      <w:pPr>
        <w:rPr>
          <w:b/>
          <w:bCs/>
        </w:rPr>
      </w:pPr>
      <w:r>
        <w:rPr>
          <w:b/>
          <w:bCs/>
        </w:rPr>
        <w:t>Partie 2 – CALIBRATION</w:t>
      </w:r>
    </w:p>
    <w:p w14:paraId="03F40043" w14:textId="77777777" w:rsidR="006C6C56" w:rsidRDefault="006C6C56" w:rsidP="006C6C56"/>
    <w:p w14:paraId="440293EF" w14:textId="49DA8E41" w:rsidR="00D953B4" w:rsidRDefault="00A73E9A" w:rsidP="00D953B4">
      <w:pPr>
        <w:pStyle w:val="Paragraphedeliste"/>
        <w:numPr>
          <w:ilvl w:val="0"/>
          <w:numId w:val="9"/>
        </w:numPr>
      </w:pPr>
      <w:r>
        <w:t>–</w:t>
      </w:r>
      <w:r w:rsidR="00E3213F">
        <w:t xml:space="preserve"> </w:t>
      </w:r>
      <w:r w:rsidR="003439A5">
        <w:t>Créer un script</w:t>
      </w:r>
      <w:r w:rsidR="00D953B4">
        <w:t xml:space="preserve"> « 2-</w:t>
      </w:r>
      <w:proofErr w:type="gramStart"/>
      <w:r w:rsidR="00D953B4">
        <w:t>calibration.R</w:t>
      </w:r>
      <w:proofErr w:type="gramEnd"/>
      <w:r w:rsidR="00D953B4">
        <w:t> </w:t>
      </w:r>
      <w:r w:rsidR="003D48DC">
        <w:t>»</w:t>
      </w:r>
      <w:r w:rsidR="00DC543D">
        <w:t xml:space="preserve"> </w:t>
      </w:r>
      <w:r w:rsidR="003D48DC">
        <w:t xml:space="preserve">dans </w:t>
      </w:r>
      <w:proofErr w:type="spellStart"/>
      <w:r w:rsidR="003D48DC">
        <w:t>Rstudio</w:t>
      </w:r>
      <w:proofErr w:type="spellEnd"/>
      <w:r w:rsidR="003D48DC">
        <w:t>.</w:t>
      </w:r>
    </w:p>
    <w:p w14:paraId="6334916A" w14:textId="77777777" w:rsidR="003D48DC" w:rsidRDefault="003D48DC" w:rsidP="00D953B4"/>
    <w:p w14:paraId="044AE515" w14:textId="2FAE9B59" w:rsidR="003439A5" w:rsidRDefault="003D48DC" w:rsidP="003D48DC">
      <w:pPr>
        <w:pStyle w:val="Paragraphedeliste"/>
        <w:numPr>
          <w:ilvl w:val="0"/>
          <w:numId w:val="9"/>
        </w:numPr>
      </w:pPr>
      <w:r>
        <w:t xml:space="preserve">– </w:t>
      </w:r>
      <w:r w:rsidR="003439A5">
        <w:t xml:space="preserve">Filtrer les données </w:t>
      </w:r>
      <w:r w:rsidR="003B38F2">
        <w:t>de température enregistrées dans l’étuve.</w:t>
      </w:r>
    </w:p>
    <w:p w14:paraId="4842FC51" w14:textId="77777777" w:rsidR="003439A5" w:rsidRDefault="003439A5" w:rsidP="003439A5">
      <w:pPr>
        <w:pStyle w:val="Paragraphedeliste"/>
      </w:pPr>
    </w:p>
    <w:p w14:paraId="4A57E74C" w14:textId="263602CA" w:rsidR="00A73E9A" w:rsidRDefault="003439A5" w:rsidP="003D48DC">
      <w:pPr>
        <w:pStyle w:val="Paragraphedeliste"/>
        <w:numPr>
          <w:ilvl w:val="0"/>
          <w:numId w:val="9"/>
        </w:numPr>
      </w:pPr>
      <w:r>
        <w:t xml:space="preserve">–  </w:t>
      </w:r>
      <w:r w:rsidR="00A73E9A">
        <w:t>A</w:t>
      </w:r>
      <w:r w:rsidR="006C6C56">
        <w:t>nalys</w:t>
      </w:r>
      <w:r w:rsidR="00A73E9A">
        <w:t>e</w:t>
      </w:r>
      <w:r w:rsidR="00E412F9">
        <w:t>r</w:t>
      </w:r>
      <w:r w:rsidR="00A73E9A">
        <w:t xml:space="preserve"> les données enregistrées dans l’étuve :</w:t>
      </w:r>
    </w:p>
    <w:p w14:paraId="1A1300A9" w14:textId="3F638972" w:rsidR="00A93024" w:rsidRDefault="00A73E9A" w:rsidP="00A73E9A">
      <w:r>
        <w:t>D’abord, ca</w:t>
      </w:r>
      <w:r w:rsidR="00A93024">
        <w:t>lcule</w:t>
      </w:r>
      <w:r w:rsidR="00E412F9">
        <w:t>r</w:t>
      </w:r>
      <w:r w:rsidR="006C6C56">
        <w:t xml:space="preserve"> la moyenne</w:t>
      </w:r>
      <w:r w:rsidR="00EA6EE4">
        <w:t xml:space="preserve"> </w:t>
      </w:r>
      <w:r w:rsidR="006C6C56">
        <w:t xml:space="preserve">des </w:t>
      </w:r>
      <w:r w:rsidR="00EA6EE4">
        <w:t>températures</w:t>
      </w:r>
      <w:r>
        <w:t xml:space="preserve"> enregistrées </w:t>
      </w:r>
      <w:r w:rsidR="00EA6EE4">
        <w:t xml:space="preserve">dans l’étuve </w:t>
      </w:r>
      <w:r>
        <w:t>par chaque capteur</w:t>
      </w:r>
      <w:r w:rsidR="00EA6EE4">
        <w:t xml:space="preserve"> (= T°C </w:t>
      </w:r>
      <w:proofErr w:type="spellStart"/>
      <w:r w:rsidR="003C0743">
        <w:t>moy</w:t>
      </w:r>
      <w:proofErr w:type="spellEnd"/>
      <w:r w:rsidR="00EA6EE4">
        <w:t>)</w:t>
      </w:r>
    </w:p>
    <w:p w14:paraId="20AABAD0" w14:textId="07B216C4" w:rsidR="00EA6EE4" w:rsidRDefault="00EA6EE4" w:rsidP="00A73E9A">
      <w:r>
        <w:t xml:space="preserve">Puis </w:t>
      </w:r>
      <w:r w:rsidR="00E412F9">
        <w:t>calculer</w:t>
      </w:r>
      <w:r>
        <w:t xml:space="preserve"> la moyenne des moyennes</w:t>
      </w:r>
      <w:r w:rsidR="00E412F9">
        <w:t xml:space="preserve"> (= T°C référence)</w:t>
      </w:r>
    </w:p>
    <w:p w14:paraId="44E4F894" w14:textId="77777777" w:rsidR="00E412F9" w:rsidRDefault="00E412F9" w:rsidP="00A73E9A"/>
    <w:p w14:paraId="53679EC2" w14:textId="28A823D0" w:rsidR="00E412F9" w:rsidRDefault="00E412F9" w:rsidP="00F338E6">
      <w:pPr>
        <w:pStyle w:val="Paragraphedeliste"/>
        <w:numPr>
          <w:ilvl w:val="0"/>
          <w:numId w:val="9"/>
        </w:numPr>
      </w:pPr>
      <w:r>
        <w:t xml:space="preserve">– Visualiser les données : </w:t>
      </w:r>
    </w:p>
    <w:p w14:paraId="2CB6662D" w14:textId="2E6EC4A8" w:rsidR="00E412F9" w:rsidRDefault="00E412F9" w:rsidP="00E412F9">
      <w:r>
        <w:t>Construire un graphique avec toutes les températures mesurées en continue par chaque capteur dans l’étuve et ajouter une ligne noir</w:t>
      </w:r>
      <w:r w:rsidR="008C089C">
        <w:t>e</w:t>
      </w:r>
      <w:r>
        <w:t xml:space="preserve"> correspondant à la T°C référence.</w:t>
      </w:r>
    </w:p>
    <w:p w14:paraId="5FF6FCE5" w14:textId="433046C2" w:rsidR="00E412F9" w:rsidRDefault="003C0743" w:rsidP="00E412F9">
      <w:r>
        <w:t>Puis, construire un</w:t>
      </w:r>
      <w:r w:rsidR="008C089C">
        <w:t xml:space="preserve"> </w:t>
      </w:r>
      <w:r>
        <w:t>autre graphique avec T°C moyennes de de chaque capteur</w:t>
      </w:r>
      <w:r w:rsidR="008C089C">
        <w:t xml:space="preserve"> et ajouter un ligne noire horizontale correspondant à la T°C de référence.</w:t>
      </w:r>
    </w:p>
    <w:p w14:paraId="78FFCBD4" w14:textId="77777777" w:rsidR="008F5777" w:rsidRDefault="008F5777" w:rsidP="00E412F9"/>
    <w:p w14:paraId="6D35568F" w14:textId="4EE1F31B" w:rsidR="008F5777" w:rsidRPr="006A3AF1" w:rsidRDefault="008F5777" w:rsidP="00E412F9">
      <w:pPr>
        <w:rPr>
          <w:i/>
          <w:iCs/>
          <w:color w:val="0070C0"/>
        </w:rPr>
      </w:pPr>
      <w:r w:rsidRPr="006A3AF1">
        <w:rPr>
          <w:i/>
          <w:iCs/>
          <w:color w:val="0070C0"/>
        </w:rPr>
        <w:t xml:space="preserve">Questions : </w:t>
      </w:r>
      <w:r w:rsidR="008C089C" w:rsidRPr="006A3AF1">
        <w:rPr>
          <w:i/>
          <w:iCs/>
          <w:color w:val="0070C0"/>
        </w:rPr>
        <w:t>Interprét</w:t>
      </w:r>
      <w:r w:rsidRPr="006A3AF1">
        <w:rPr>
          <w:i/>
          <w:iCs/>
          <w:color w:val="0070C0"/>
        </w:rPr>
        <w:t>ation ?</w:t>
      </w:r>
      <w:r w:rsidR="006A3AF1" w:rsidRPr="006A3AF1">
        <w:rPr>
          <w:i/>
          <w:iCs/>
          <w:color w:val="0070C0"/>
        </w:rPr>
        <w:t xml:space="preserve"> </w:t>
      </w:r>
      <w:r w:rsidRPr="006A3AF1">
        <w:rPr>
          <w:i/>
          <w:iCs/>
          <w:color w:val="0070C0"/>
        </w:rPr>
        <w:t>Comment calculer un coefficient de correction des</w:t>
      </w:r>
      <w:r w:rsidR="006A3AF1" w:rsidRPr="006A3AF1">
        <w:rPr>
          <w:i/>
          <w:iCs/>
          <w:color w:val="0070C0"/>
        </w:rPr>
        <w:t xml:space="preserve"> </w:t>
      </w:r>
      <w:r w:rsidRPr="006A3AF1">
        <w:rPr>
          <w:i/>
          <w:iCs/>
          <w:color w:val="0070C0"/>
        </w:rPr>
        <w:t>température</w:t>
      </w:r>
      <w:r w:rsidR="006A3AF1" w:rsidRPr="006A3AF1">
        <w:rPr>
          <w:i/>
          <w:iCs/>
          <w:color w:val="0070C0"/>
        </w:rPr>
        <w:t>s</w:t>
      </w:r>
      <w:r w:rsidRPr="006A3AF1">
        <w:rPr>
          <w:i/>
          <w:iCs/>
          <w:color w:val="0070C0"/>
        </w:rPr>
        <w:t xml:space="preserve"> pour chaque capteur ?</w:t>
      </w:r>
    </w:p>
    <w:p w14:paraId="3042DD56" w14:textId="77777777" w:rsidR="008C089C" w:rsidRDefault="008C089C" w:rsidP="00E412F9"/>
    <w:p w14:paraId="6B08FAD3" w14:textId="3DAA9BF7" w:rsidR="008C089C" w:rsidRDefault="008C089C" w:rsidP="00F338E6">
      <w:pPr>
        <w:pStyle w:val="Paragraphedeliste"/>
        <w:numPr>
          <w:ilvl w:val="0"/>
          <w:numId w:val="9"/>
        </w:numPr>
      </w:pPr>
      <w:r>
        <w:t>– Calculer un coefficient de correction des températures pour chaque capteur :</w:t>
      </w:r>
    </w:p>
    <w:p w14:paraId="066DAA18" w14:textId="6FAC33A2" w:rsidR="008C089C" w:rsidRDefault="006A3AF1" w:rsidP="008C089C">
      <w:r>
        <w:t>Pour chaque capteur, calculez l’écart entre la T°C de référence (moyenne des moyenne) et la T°C moyenne de chaque capteur</w:t>
      </w:r>
      <w:r w:rsidR="00930859">
        <w:t>.</w:t>
      </w:r>
    </w:p>
    <w:p w14:paraId="5A557F68" w14:textId="77777777" w:rsidR="00930859" w:rsidRDefault="00930859" w:rsidP="008C089C"/>
    <w:p w14:paraId="7C68F1D1" w14:textId="7FC34E69" w:rsidR="00930859" w:rsidRDefault="00930859" w:rsidP="00F338E6">
      <w:pPr>
        <w:pStyle w:val="Paragraphedeliste"/>
        <w:numPr>
          <w:ilvl w:val="0"/>
          <w:numId w:val="9"/>
        </w:numPr>
      </w:pPr>
      <w:r>
        <w:lastRenderedPageBreak/>
        <w:t xml:space="preserve">– Calculer les températures corrigées : </w:t>
      </w:r>
    </w:p>
    <w:p w14:paraId="2F253441" w14:textId="77777777" w:rsidR="00F461D8" w:rsidRDefault="00F36858" w:rsidP="00930859">
      <w:r>
        <w:t>Corriger</w:t>
      </w:r>
      <w:r w:rsidR="00930859">
        <w:t xml:space="preserve"> les températures </w:t>
      </w:r>
      <w:r>
        <w:t xml:space="preserve">mesurées en calculant T°C mesurée </w:t>
      </w:r>
      <w:r w:rsidR="00F461D8">
        <w:t>–</w:t>
      </w:r>
      <w:r>
        <w:t xml:space="preserve"> </w:t>
      </w:r>
      <w:r w:rsidR="00F461D8">
        <w:t>coefficient de correction.</w:t>
      </w:r>
    </w:p>
    <w:p w14:paraId="6EDBF8A9" w14:textId="77777777" w:rsidR="00F461D8" w:rsidRDefault="00F461D8" w:rsidP="00930859"/>
    <w:p w14:paraId="69E8E091" w14:textId="25FC12F0" w:rsidR="00F461D8" w:rsidRDefault="00F461D8" w:rsidP="00F338E6">
      <w:pPr>
        <w:pStyle w:val="Paragraphedeliste"/>
        <w:numPr>
          <w:ilvl w:val="0"/>
          <w:numId w:val="9"/>
        </w:numPr>
      </w:pPr>
      <w:r>
        <w:t xml:space="preserve">– Visualisation des températures corrigées : </w:t>
      </w:r>
    </w:p>
    <w:p w14:paraId="2CDB3947" w14:textId="77777777" w:rsidR="00F461D8" w:rsidRDefault="00F461D8" w:rsidP="00F461D8">
      <w:r>
        <w:t>Construire un graphique avec toutes les températures mesurées et ajouter une ligne noire correspondant à la T°C de référence.</w:t>
      </w:r>
    </w:p>
    <w:p w14:paraId="35E3D085" w14:textId="77F27E11" w:rsidR="00930859" w:rsidRDefault="00930859" w:rsidP="00F461D8">
      <w:r>
        <w:t xml:space="preserve"> </w:t>
      </w:r>
    </w:p>
    <w:p w14:paraId="2FE7AB92" w14:textId="69D400D8" w:rsidR="00F461D8" w:rsidRPr="00F461D8" w:rsidRDefault="00F461D8" w:rsidP="00F461D8">
      <w:pPr>
        <w:rPr>
          <w:i/>
          <w:iCs/>
          <w:color w:val="0070C0"/>
        </w:rPr>
      </w:pPr>
      <w:r w:rsidRPr="006A3AF1">
        <w:rPr>
          <w:i/>
          <w:iCs/>
          <w:color w:val="0070C0"/>
        </w:rPr>
        <w:t xml:space="preserve">Question : Interprétation ? </w:t>
      </w:r>
      <w:r w:rsidR="00F86309">
        <w:rPr>
          <w:i/>
          <w:iCs/>
          <w:color w:val="0070C0"/>
        </w:rPr>
        <w:t>Conclusion ?</w:t>
      </w:r>
    </w:p>
    <w:p w14:paraId="0008AD23" w14:textId="118A75D9" w:rsidR="002C1595" w:rsidRDefault="002C1595" w:rsidP="002C1595"/>
    <w:p w14:paraId="5CB265FE" w14:textId="52A003DD" w:rsidR="002C1595" w:rsidRDefault="002C1595" w:rsidP="00F338E6">
      <w:pPr>
        <w:pStyle w:val="Paragraphedeliste"/>
        <w:numPr>
          <w:ilvl w:val="0"/>
          <w:numId w:val="9"/>
        </w:numPr>
      </w:pPr>
      <w:r>
        <w:t xml:space="preserve">– </w:t>
      </w:r>
      <w:r w:rsidR="00B76C47">
        <w:t>C</w:t>
      </w:r>
      <w:r>
        <w:t xml:space="preserve">orriger les données de terrain : </w:t>
      </w:r>
    </w:p>
    <w:p w14:paraId="1C6465BF" w14:textId="1C3BB1F2" w:rsidR="00B76C47" w:rsidRDefault="00FB5358" w:rsidP="00FB5358">
      <w:r>
        <w:t>Calculer les températures corrigées à partir d</w:t>
      </w:r>
      <w:r w:rsidR="00EA2F93">
        <w:t xml:space="preserve">es températures </w:t>
      </w:r>
      <w:r w:rsidR="001E5D66">
        <w:t>collectées sur le terrain (stockées</w:t>
      </w:r>
      <w:r w:rsidR="00EA2F93">
        <w:t xml:space="preserve"> dans l’objet </w:t>
      </w:r>
      <w:proofErr w:type="spellStart"/>
      <w:r w:rsidR="00EA2F93">
        <w:t>df_terrain</w:t>
      </w:r>
      <w:proofErr w:type="spellEnd"/>
      <w:r w:rsidR="001E5D66">
        <w:t>)</w:t>
      </w:r>
      <w:r w:rsidR="00EA2F93">
        <w:t xml:space="preserve"> en appliquant les coefficients de correction</w:t>
      </w:r>
      <w:r w:rsidR="001E5D66">
        <w:t>.</w:t>
      </w:r>
    </w:p>
    <w:p w14:paraId="0CAD1B68" w14:textId="77777777" w:rsidR="001E5D66" w:rsidRDefault="001E5D66" w:rsidP="00FB5358"/>
    <w:p w14:paraId="694CA361" w14:textId="77777777" w:rsidR="001E5D66" w:rsidRDefault="001E5D66" w:rsidP="00F338E6">
      <w:pPr>
        <w:pStyle w:val="Paragraphedeliste"/>
        <w:numPr>
          <w:ilvl w:val="0"/>
          <w:numId w:val="9"/>
        </w:numPr>
      </w:pPr>
      <w:r>
        <w:t xml:space="preserve">– Exporter les données corrigées : </w:t>
      </w:r>
    </w:p>
    <w:p w14:paraId="01FF1347" w14:textId="77777777" w:rsidR="001E5D66" w:rsidRDefault="001E5D66" w:rsidP="001E5D66">
      <w:r>
        <w:t>Dans le dossier « </w:t>
      </w:r>
      <w:proofErr w:type="spellStart"/>
      <w:r>
        <w:t>Donnees-traitees</w:t>
      </w:r>
      <w:proofErr w:type="spellEnd"/>
      <w:r>
        <w:t xml:space="preserve"> », exporter : </w:t>
      </w:r>
    </w:p>
    <w:p w14:paraId="20650953" w14:textId="28E0A7AB" w:rsidR="001E5D66" w:rsidRDefault="001E5D66" w:rsidP="001E5D66">
      <w:pPr>
        <w:pStyle w:val="Paragraphedeliste"/>
        <w:numPr>
          <w:ilvl w:val="0"/>
          <w:numId w:val="4"/>
        </w:numPr>
      </w:pPr>
      <w:proofErr w:type="gramStart"/>
      <w:r>
        <w:t>le</w:t>
      </w:r>
      <w:proofErr w:type="gramEnd"/>
      <w:r>
        <w:t xml:space="preserve"> tableau « correction.csv » contenant les coefficients de correction de température pour chaque capteur.</w:t>
      </w:r>
    </w:p>
    <w:p w14:paraId="0F80AE3B" w14:textId="580701FC" w:rsidR="00F05645" w:rsidRDefault="001E5D66" w:rsidP="00A65A8B">
      <w:pPr>
        <w:pStyle w:val="Paragraphedeliste"/>
        <w:numPr>
          <w:ilvl w:val="0"/>
          <w:numId w:val="4"/>
        </w:numPr>
      </w:pPr>
      <w:r>
        <w:t>Le tableau « D</w:t>
      </w:r>
      <w:r w:rsidR="00F05645">
        <w:t>ata.terrain.corrigees.csv » contenant les températures collectées sur le terrain et corrigées par les coefficients de calibration.</w:t>
      </w:r>
    </w:p>
    <w:p w14:paraId="0C4FF07F" w14:textId="77777777" w:rsidR="00D20E90" w:rsidRDefault="00D20E90" w:rsidP="00D20E90"/>
    <w:p w14:paraId="5797ED92" w14:textId="2D533501" w:rsidR="00DA31D0" w:rsidRDefault="00DA31D0" w:rsidP="00DA31D0">
      <w:pPr>
        <w:rPr>
          <w:b/>
          <w:bCs/>
        </w:rPr>
      </w:pPr>
      <w:r>
        <w:rPr>
          <w:b/>
          <w:bCs/>
        </w:rPr>
        <w:t xml:space="preserve">Partie 3 – </w:t>
      </w:r>
      <w:r w:rsidR="00375DEC">
        <w:rPr>
          <w:b/>
          <w:bCs/>
        </w:rPr>
        <w:t>VISUALISATION</w:t>
      </w:r>
      <w:r w:rsidR="0052678B">
        <w:rPr>
          <w:b/>
          <w:bCs/>
        </w:rPr>
        <w:t xml:space="preserve"> des DONNEES TERRAIN</w:t>
      </w:r>
    </w:p>
    <w:p w14:paraId="54C96633" w14:textId="77777777" w:rsidR="00A93024" w:rsidRDefault="00A93024" w:rsidP="00E04173"/>
    <w:p w14:paraId="0B8DD844" w14:textId="7AEF725E" w:rsidR="003D48DC" w:rsidRDefault="00524963" w:rsidP="00376686">
      <w:pPr>
        <w:pStyle w:val="Paragraphedeliste"/>
        <w:numPr>
          <w:ilvl w:val="0"/>
          <w:numId w:val="12"/>
        </w:numPr>
      </w:pPr>
      <w:r>
        <w:t>–</w:t>
      </w:r>
      <w:r w:rsidR="00BB748E">
        <w:t xml:space="preserve"> </w:t>
      </w:r>
      <w:r w:rsidR="00376686">
        <w:t>Créer</w:t>
      </w:r>
      <w:r w:rsidR="003D48DC">
        <w:t xml:space="preserve"> </w:t>
      </w:r>
      <w:r w:rsidR="00376686">
        <w:t>un</w:t>
      </w:r>
      <w:r w:rsidR="003D48DC">
        <w:t xml:space="preserve"> script « 3-</w:t>
      </w:r>
      <w:r w:rsidR="00103EF3">
        <w:t>visualisation-</w:t>
      </w:r>
      <w:proofErr w:type="gramStart"/>
      <w:r w:rsidR="00103EF3">
        <w:t>donnees.R</w:t>
      </w:r>
      <w:proofErr w:type="gramEnd"/>
      <w:r w:rsidR="00103EF3">
        <w:t xml:space="preserve"> » </w:t>
      </w:r>
      <w:r w:rsidR="00376686">
        <w:t xml:space="preserve">dans </w:t>
      </w:r>
      <w:proofErr w:type="spellStart"/>
      <w:r w:rsidR="00376686">
        <w:t>Rstudio</w:t>
      </w:r>
      <w:proofErr w:type="spellEnd"/>
      <w:r w:rsidR="00376686">
        <w:t xml:space="preserve"> </w:t>
      </w:r>
      <w:r w:rsidR="00103EF3">
        <w:t>et le ranger dans le dossier « Script ».</w:t>
      </w:r>
    </w:p>
    <w:p w14:paraId="5623185C" w14:textId="77777777" w:rsidR="00103EF3" w:rsidRDefault="00103EF3" w:rsidP="003D48DC"/>
    <w:p w14:paraId="5C7864B7" w14:textId="61B98E55" w:rsidR="003D48DC" w:rsidRDefault="003D48DC" w:rsidP="003D48DC">
      <w:pPr>
        <w:pStyle w:val="Paragraphedeliste"/>
        <w:numPr>
          <w:ilvl w:val="0"/>
          <w:numId w:val="12"/>
        </w:numPr>
      </w:pPr>
      <w:r>
        <w:t xml:space="preserve">- </w:t>
      </w:r>
      <w:r w:rsidR="00524963">
        <w:t>Charger les données</w:t>
      </w:r>
      <w:r w:rsidR="00452D6A">
        <w:t> </w:t>
      </w:r>
      <w:r w:rsidR="00103EF3">
        <w:t xml:space="preserve">météo </w:t>
      </w:r>
      <w:r w:rsidR="00063353">
        <w:t>de référence</w:t>
      </w:r>
      <w:r w:rsidR="00103EF3">
        <w:t> :</w:t>
      </w:r>
    </w:p>
    <w:p w14:paraId="15028CA0" w14:textId="66E116ED" w:rsidR="00BB748E" w:rsidRDefault="00103EF3" w:rsidP="00E04173">
      <w:r>
        <w:t>I</w:t>
      </w:r>
      <w:r w:rsidR="00063353">
        <w:t>mporter le fichier « </w:t>
      </w:r>
      <w:r w:rsidR="006269B9">
        <w:t>te-202</w:t>
      </w:r>
      <w:r w:rsidR="00321CC6">
        <w:t>5</w:t>
      </w:r>
      <w:r w:rsidR="006269B9">
        <w:t>-0</w:t>
      </w:r>
      <w:r w:rsidR="00321CC6">
        <w:t>3</w:t>
      </w:r>
      <w:r w:rsidR="006269B9">
        <w:t>-</w:t>
      </w:r>
      <w:r w:rsidR="00321CC6">
        <w:t>17</w:t>
      </w:r>
      <w:r w:rsidR="005348DB">
        <w:t>.</w:t>
      </w:r>
      <w:r w:rsidR="00321CC6">
        <w:t>xlsx</w:t>
      </w:r>
      <w:r w:rsidR="005348DB">
        <w:t> »</w:t>
      </w:r>
    </w:p>
    <w:p w14:paraId="5AA7FEC5" w14:textId="77777777" w:rsidR="00D4512B" w:rsidRDefault="00D4512B" w:rsidP="00E04173"/>
    <w:p w14:paraId="7BD90380" w14:textId="322F0D65" w:rsidR="00D4512B" w:rsidRDefault="00E17535" w:rsidP="00E17535">
      <w:pPr>
        <w:pStyle w:val="Paragraphedeliste"/>
        <w:numPr>
          <w:ilvl w:val="0"/>
          <w:numId w:val="12"/>
        </w:numPr>
      </w:pPr>
      <w:r>
        <w:t>–</w:t>
      </w:r>
      <w:r w:rsidR="00D4512B">
        <w:t xml:space="preserve"> </w:t>
      </w:r>
      <w:r>
        <w:t>Visualiser les données terrain :</w:t>
      </w:r>
    </w:p>
    <w:p w14:paraId="515482E9" w14:textId="0D24C841" w:rsidR="00E17535" w:rsidRDefault="00E17535" w:rsidP="00E17535">
      <w:r>
        <w:t>Construire un graphique avec tous les enregistrements de tous les capteurs.</w:t>
      </w:r>
    </w:p>
    <w:p w14:paraId="271504C7" w14:textId="77777777" w:rsidR="00BC0D94" w:rsidRDefault="00BC0D94" w:rsidP="00E17535"/>
    <w:p w14:paraId="7BB18B00" w14:textId="12FB8286" w:rsidR="00BC0D94" w:rsidRDefault="00BC0D94" w:rsidP="00E17535">
      <w:r w:rsidRPr="006A3AF1">
        <w:rPr>
          <w:i/>
          <w:iCs/>
          <w:color w:val="0070C0"/>
        </w:rPr>
        <w:t xml:space="preserve">Question : </w:t>
      </w:r>
      <w:r>
        <w:rPr>
          <w:i/>
          <w:iCs/>
          <w:color w:val="0070C0"/>
        </w:rPr>
        <w:t xml:space="preserve">Comment </w:t>
      </w:r>
      <w:r w:rsidR="002A759D">
        <w:rPr>
          <w:i/>
          <w:iCs/>
          <w:color w:val="0070C0"/>
        </w:rPr>
        <w:t>identifier</w:t>
      </w:r>
      <w:r>
        <w:rPr>
          <w:i/>
          <w:iCs/>
          <w:color w:val="0070C0"/>
        </w:rPr>
        <w:t xml:space="preserve"> des périodes </w:t>
      </w:r>
      <w:r w:rsidR="002A759D">
        <w:rPr>
          <w:i/>
          <w:iCs/>
          <w:color w:val="0070C0"/>
        </w:rPr>
        <w:t>discriminantes ?</w:t>
      </w:r>
    </w:p>
    <w:p w14:paraId="767B3090" w14:textId="77777777" w:rsidR="00E17535" w:rsidRDefault="00E17535" w:rsidP="00E17535"/>
    <w:p w14:paraId="038E75F4" w14:textId="1AE2387D" w:rsidR="00A65A8B" w:rsidRDefault="001573B3" w:rsidP="00F279D0">
      <w:pPr>
        <w:pStyle w:val="Paragraphedeliste"/>
        <w:numPr>
          <w:ilvl w:val="0"/>
          <w:numId w:val="12"/>
        </w:numPr>
      </w:pPr>
      <w:r>
        <w:t>– Filtrer/sélectionner des périodes pertinentes</w:t>
      </w:r>
      <w:r w:rsidR="00F279D0">
        <w:t> :</w:t>
      </w:r>
    </w:p>
    <w:p w14:paraId="281A7AB5" w14:textId="47143F04" w:rsidR="00F279D0" w:rsidRDefault="00F279D0" w:rsidP="00F279D0">
      <w:r>
        <w:t>Appliquer des filtres</w:t>
      </w:r>
      <w:r w:rsidR="005838BB">
        <w:t xml:space="preserve"> en sélectionnant des date et/ou heures de la journée particulières. Puis visualiser les données.</w:t>
      </w:r>
    </w:p>
    <w:p w14:paraId="59EBF598" w14:textId="77777777" w:rsidR="00A93024" w:rsidRDefault="00A93024" w:rsidP="00E04173"/>
    <w:p w14:paraId="3862366C" w14:textId="18613CDC" w:rsidR="005838BB" w:rsidRDefault="005838BB" w:rsidP="005838BB">
      <w:pPr>
        <w:rPr>
          <w:i/>
          <w:iCs/>
          <w:color w:val="0070C0"/>
        </w:rPr>
      </w:pPr>
      <w:r w:rsidRPr="006A3AF1">
        <w:rPr>
          <w:i/>
          <w:iCs/>
          <w:color w:val="0070C0"/>
        </w:rPr>
        <w:t>Question</w:t>
      </w:r>
      <w:r w:rsidR="006A035B">
        <w:rPr>
          <w:i/>
          <w:iCs/>
          <w:color w:val="0070C0"/>
        </w:rPr>
        <w:t>s</w:t>
      </w:r>
      <w:r w:rsidRPr="006A3AF1">
        <w:rPr>
          <w:i/>
          <w:iCs/>
          <w:color w:val="0070C0"/>
        </w:rPr>
        <w:t xml:space="preserve"> : </w:t>
      </w:r>
      <w:r>
        <w:rPr>
          <w:i/>
          <w:iCs/>
          <w:color w:val="0070C0"/>
        </w:rPr>
        <w:t xml:space="preserve">Quelle </w:t>
      </w:r>
      <w:r w:rsidR="00256105">
        <w:rPr>
          <w:i/>
          <w:iCs/>
          <w:color w:val="0070C0"/>
        </w:rPr>
        <w:t>période semble</w:t>
      </w:r>
      <w:r>
        <w:rPr>
          <w:i/>
          <w:iCs/>
          <w:color w:val="0070C0"/>
        </w:rPr>
        <w:t xml:space="preserve"> la plus pertinente pour identifier des différences de températures sur le campus ?</w:t>
      </w:r>
    </w:p>
    <w:p w14:paraId="2A946375" w14:textId="3F1B60E6" w:rsidR="006A035B" w:rsidRDefault="006A035B" w:rsidP="005838BB">
      <w:r>
        <w:rPr>
          <w:i/>
          <w:iCs/>
          <w:color w:val="0070C0"/>
        </w:rPr>
        <w:t>Quels indicateurs peut-on calculer ?</w:t>
      </w:r>
    </w:p>
    <w:p w14:paraId="01370FB5" w14:textId="77777777" w:rsidR="005838BB" w:rsidRDefault="005838BB" w:rsidP="00E04173"/>
    <w:p w14:paraId="2851D1C5" w14:textId="421B3B61" w:rsidR="00F279D0" w:rsidRDefault="00F279D0" w:rsidP="00F279D0">
      <w:pPr>
        <w:rPr>
          <w:b/>
          <w:bCs/>
        </w:rPr>
      </w:pPr>
      <w:r>
        <w:rPr>
          <w:b/>
          <w:bCs/>
        </w:rPr>
        <w:t xml:space="preserve">Partie 4 – </w:t>
      </w:r>
      <w:r w:rsidR="006A035B">
        <w:rPr>
          <w:b/>
          <w:bCs/>
        </w:rPr>
        <w:t>DESCR</w:t>
      </w:r>
      <w:r w:rsidR="00632898">
        <w:rPr>
          <w:b/>
          <w:bCs/>
        </w:rPr>
        <w:t>I</w:t>
      </w:r>
      <w:r w:rsidR="006A035B">
        <w:rPr>
          <w:b/>
          <w:bCs/>
        </w:rPr>
        <w:t>PTION des</w:t>
      </w:r>
      <w:r>
        <w:rPr>
          <w:b/>
          <w:bCs/>
        </w:rPr>
        <w:t xml:space="preserve"> DONNEES TERRAIN</w:t>
      </w:r>
    </w:p>
    <w:p w14:paraId="7D455D1E" w14:textId="372FCDB7" w:rsidR="000E4D60" w:rsidRDefault="000E4D60" w:rsidP="00251085"/>
    <w:p w14:paraId="0E9001DB" w14:textId="319F773B" w:rsidR="009B0702" w:rsidRDefault="000E4D60" w:rsidP="009B0702">
      <w:pPr>
        <w:pStyle w:val="Paragraphedeliste"/>
        <w:numPr>
          <w:ilvl w:val="0"/>
          <w:numId w:val="13"/>
        </w:numPr>
      </w:pPr>
      <w:r>
        <w:t xml:space="preserve">– </w:t>
      </w:r>
      <w:r w:rsidR="00E376E8">
        <w:t>Créer un</w:t>
      </w:r>
      <w:r w:rsidR="009B0702">
        <w:t xml:space="preserve"> script « 4-description-</w:t>
      </w:r>
      <w:proofErr w:type="gramStart"/>
      <w:r w:rsidR="009B0702">
        <w:t>donnees.R</w:t>
      </w:r>
      <w:proofErr w:type="gramEnd"/>
      <w:r w:rsidR="009B0702">
        <w:t xml:space="preserve"> » </w:t>
      </w:r>
      <w:r w:rsidR="00E376E8">
        <w:t xml:space="preserve">dans </w:t>
      </w:r>
      <w:proofErr w:type="spellStart"/>
      <w:r w:rsidR="00E376E8">
        <w:t>Rstudio</w:t>
      </w:r>
      <w:proofErr w:type="spellEnd"/>
      <w:r w:rsidR="00E376E8">
        <w:t xml:space="preserve"> </w:t>
      </w:r>
      <w:r w:rsidR="009B0702">
        <w:t>et le ranger dans le dossier « Script ».</w:t>
      </w:r>
    </w:p>
    <w:p w14:paraId="3A6B4D38" w14:textId="77777777" w:rsidR="009B0702" w:rsidRDefault="009B0702" w:rsidP="009B0702"/>
    <w:p w14:paraId="5D1DF788" w14:textId="4886392A" w:rsidR="007906D5" w:rsidRDefault="005C7E33" w:rsidP="005C7E33">
      <w:pPr>
        <w:pStyle w:val="Paragraphedeliste"/>
        <w:numPr>
          <w:ilvl w:val="0"/>
          <w:numId w:val="13"/>
        </w:numPr>
      </w:pPr>
      <w:r>
        <w:t>–</w:t>
      </w:r>
      <w:r w:rsidR="007906D5">
        <w:t xml:space="preserve"> </w:t>
      </w:r>
      <w:r>
        <w:t>Filtrer/sélectionner des périodes d’intérêt :</w:t>
      </w:r>
    </w:p>
    <w:p w14:paraId="3C934245" w14:textId="20F624F3" w:rsidR="005C7E33" w:rsidRDefault="00B84101" w:rsidP="005C7E33">
      <w:r>
        <w:t>Sélectionner les périodes d’</w:t>
      </w:r>
      <w:r w:rsidR="00FD1312">
        <w:t>intérêts</w:t>
      </w:r>
      <w:r>
        <w:t xml:space="preserve"> dans le jeu de données terrain</w:t>
      </w:r>
      <w:r w:rsidR="00FD1312">
        <w:t xml:space="preserve"> et dans les données de la station de référence.</w:t>
      </w:r>
    </w:p>
    <w:p w14:paraId="628D3E33" w14:textId="77777777" w:rsidR="00FD1312" w:rsidRDefault="00FD1312" w:rsidP="005C7E33"/>
    <w:p w14:paraId="6BDE0ED8" w14:textId="77777777" w:rsidR="00905DB8" w:rsidRDefault="009A012D" w:rsidP="009A012D">
      <w:pPr>
        <w:pStyle w:val="Paragraphedeliste"/>
        <w:numPr>
          <w:ilvl w:val="0"/>
          <w:numId w:val="13"/>
        </w:numPr>
      </w:pPr>
      <w:r>
        <w:t>–</w:t>
      </w:r>
      <w:r w:rsidR="00FD1312">
        <w:t xml:space="preserve"> </w:t>
      </w:r>
      <w:r w:rsidR="00E83716">
        <w:t xml:space="preserve">Description des données sur les périodes </w:t>
      </w:r>
      <w:r w:rsidR="00905DB8">
        <w:t>d’intérêt :</w:t>
      </w:r>
    </w:p>
    <w:p w14:paraId="6B615CF7" w14:textId="66AB4A62" w:rsidR="00FD1312" w:rsidRDefault="00905DB8" w:rsidP="00905DB8">
      <w:r>
        <w:t>Calculer</w:t>
      </w:r>
      <w:r w:rsidR="009A012D">
        <w:t xml:space="preserve"> les paramètres de description</w:t>
      </w:r>
      <w:r w:rsidR="00E83716">
        <w:t> </w:t>
      </w:r>
      <w:r w:rsidR="009A012D">
        <w:t>choisis pour résumer les données</w:t>
      </w:r>
      <w:r w:rsidR="00E83716">
        <w:t xml:space="preserve"> </w:t>
      </w:r>
      <w:r w:rsidR="00DC0D0E">
        <w:t xml:space="preserve">collectées sur le terrain et par la station de référence </w:t>
      </w:r>
      <w:r>
        <w:t>sur</w:t>
      </w:r>
      <w:r w:rsidR="00E83716">
        <w:t xml:space="preserve"> les périodes étudiées</w:t>
      </w:r>
      <w:r w:rsidR="00DC0D0E">
        <w:t xml:space="preserve"> </w:t>
      </w:r>
    </w:p>
    <w:p w14:paraId="1184F988" w14:textId="77777777" w:rsidR="00905DB8" w:rsidRDefault="00905DB8" w:rsidP="00905DB8"/>
    <w:p w14:paraId="7BB95FD3" w14:textId="71E2361C" w:rsidR="009A012D" w:rsidRDefault="005B6541" w:rsidP="009A012D">
      <w:pPr>
        <w:pStyle w:val="Paragraphedeliste"/>
        <w:numPr>
          <w:ilvl w:val="0"/>
          <w:numId w:val="13"/>
        </w:numPr>
      </w:pPr>
      <w:r>
        <w:t>–</w:t>
      </w:r>
      <w:r w:rsidR="009A012D">
        <w:t xml:space="preserve"> </w:t>
      </w:r>
      <w:r>
        <w:t>Représenter graphiquement les résultats :</w:t>
      </w:r>
    </w:p>
    <w:p w14:paraId="34A56005" w14:textId="0C6C9EBD" w:rsidR="005B6541" w:rsidRDefault="005B6541" w:rsidP="005B6541">
      <w:r>
        <w:t xml:space="preserve">Construire un graphique regroupant les moyennes </w:t>
      </w:r>
      <w:r w:rsidR="002B4DDD">
        <w:t xml:space="preserve">et les écart-types </w:t>
      </w:r>
      <w:r w:rsidR="00A050AA">
        <w:t>de</w:t>
      </w:r>
      <w:r w:rsidR="002B4DDD">
        <w:t>s</w:t>
      </w:r>
      <w:r w:rsidR="00A050AA">
        <w:t xml:space="preserve"> températures collectées sur le terrain</w:t>
      </w:r>
      <w:r w:rsidR="002B4DDD">
        <w:t xml:space="preserve"> et par la station de météo pour les périodes d’intérêt.</w:t>
      </w:r>
    </w:p>
    <w:p w14:paraId="350319BC" w14:textId="77777777" w:rsidR="009B0702" w:rsidRDefault="009B0702" w:rsidP="00F279D0">
      <w:pPr>
        <w:rPr>
          <w:b/>
          <w:bCs/>
        </w:rPr>
      </w:pPr>
    </w:p>
    <w:p w14:paraId="671236A2" w14:textId="4988A0CC" w:rsidR="004B4DBF" w:rsidRDefault="004B4DBF" w:rsidP="00E04173"/>
    <w:sectPr w:rsidR="004B4DBF">
      <w:headerReference w:type="default" r:id="rId7"/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9D7A7" w14:textId="77777777" w:rsidR="00DB11B5" w:rsidRDefault="00DB11B5" w:rsidP="00B05D47">
      <w:r>
        <w:separator/>
      </w:r>
    </w:p>
  </w:endnote>
  <w:endnote w:type="continuationSeparator" w:id="0">
    <w:p w14:paraId="3DAB9AFE" w14:textId="77777777" w:rsidR="00DB11B5" w:rsidRDefault="00DB11B5" w:rsidP="00B05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96182593"/>
      <w:docPartObj>
        <w:docPartGallery w:val="Page Numbers (Bottom of Page)"/>
        <w:docPartUnique/>
      </w:docPartObj>
    </w:sdtPr>
    <w:sdtContent>
      <w:p w14:paraId="1C3022D6" w14:textId="2A6FA284" w:rsidR="00230A93" w:rsidRDefault="00230A93" w:rsidP="008849B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D637944" w14:textId="77777777" w:rsidR="00230A93" w:rsidRDefault="00230A93" w:rsidP="00230A9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707679083"/>
      <w:docPartObj>
        <w:docPartGallery w:val="Page Numbers (Bottom of Page)"/>
        <w:docPartUnique/>
      </w:docPartObj>
    </w:sdtPr>
    <w:sdtContent>
      <w:p w14:paraId="1C132F98" w14:textId="1AADD40A" w:rsidR="00230A93" w:rsidRDefault="00230A93" w:rsidP="008849B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6887591" w14:textId="77777777" w:rsidR="00230A93" w:rsidRDefault="00230A93" w:rsidP="00230A93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1A925" w14:textId="77777777" w:rsidR="00DB11B5" w:rsidRDefault="00DB11B5" w:rsidP="00B05D47">
      <w:r>
        <w:separator/>
      </w:r>
    </w:p>
  </w:footnote>
  <w:footnote w:type="continuationSeparator" w:id="0">
    <w:p w14:paraId="1E5550E2" w14:textId="77777777" w:rsidR="00DB11B5" w:rsidRDefault="00DB11B5" w:rsidP="00B05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550B" w14:textId="7D2ED79E" w:rsidR="00B05D47" w:rsidRPr="00B05D47" w:rsidRDefault="006002D3" w:rsidP="006002D3">
    <w:pPr>
      <w:pStyle w:val="En-tte"/>
      <w:spacing w:after="240"/>
    </w:pPr>
    <w:r w:rsidRPr="00E8779B">
      <w:rPr>
        <w:noProof/>
      </w:rPr>
      <w:drawing>
        <wp:inline distT="0" distB="0" distL="0" distR="0" wp14:anchorId="3D55A5DE" wp14:editId="19C902E7">
          <wp:extent cx="420989" cy="534670"/>
          <wp:effectExtent l="0" t="0" r="0" b="0"/>
          <wp:docPr id="2079179092" name="Image 1" descr="Une image contenant Graphique, capture d’écran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549663" name="Image 1" descr="Une image contenant Graphique, capture d’écran, Police, graphisme&#10;&#10;Le contenu généré par l’IA peut être incorrect."/>
                  <pic:cNvPicPr/>
                </pic:nvPicPr>
                <pic:blipFill rotWithShape="1">
                  <a:blip r:embed="rId1"/>
                  <a:srcRect r="83535"/>
                  <a:stretch/>
                </pic:blipFill>
                <pic:spPr bwMode="auto">
                  <a:xfrm>
                    <a:off x="0" y="0"/>
                    <a:ext cx="441713" cy="56099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E8779B">
      <w:rPr>
        <w:noProof/>
      </w:rPr>
      <w:drawing>
        <wp:inline distT="0" distB="0" distL="0" distR="0" wp14:anchorId="4F8115CF" wp14:editId="262E8164">
          <wp:extent cx="512988" cy="453224"/>
          <wp:effectExtent l="0" t="0" r="0" b="4445"/>
          <wp:docPr id="1820549663" name="Image 1" descr="Une image contenant Graphique, capture d’écran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549663" name="Image 1" descr="Une image contenant Graphique, capture d’écran, Police, graphisme&#10;&#10;Le contenu généré par l’IA peut être incorrect."/>
                  <pic:cNvPicPr/>
                </pic:nvPicPr>
                <pic:blipFill rotWithShape="1">
                  <a:blip r:embed="rId1"/>
                  <a:srcRect l="44441" r="31890"/>
                  <a:stretch/>
                </pic:blipFill>
                <pic:spPr bwMode="auto">
                  <a:xfrm>
                    <a:off x="0" y="0"/>
                    <a:ext cx="532917" cy="4708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E8779B">
      <w:t xml:space="preserve"> </w:t>
    </w:r>
    <w:r>
      <w:tab/>
    </w:r>
    <w:r w:rsidR="00952267">
      <w:t>Projet ECOFORUM</w:t>
    </w:r>
    <w:r>
      <w:tab/>
      <w:t>2024-25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E60"/>
    <w:multiLevelType w:val="hybridMultilevel"/>
    <w:tmpl w:val="934C5A7C"/>
    <w:lvl w:ilvl="0" w:tplc="DE12F4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D1BBC"/>
    <w:multiLevelType w:val="hybridMultilevel"/>
    <w:tmpl w:val="E4869C0A"/>
    <w:lvl w:ilvl="0" w:tplc="B59CC7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486F89"/>
    <w:multiLevelType w:val="hybridMultilevel"/>
    <w:tmpl w:val="22405F4A"/>
    <w:lvl w:ilvl="0" w:tplc="DD3605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5D49B1"/>
    <w:multiLevelType w:val="hybridMultilevel"/>
    <w:tmpl w:val="E77079BE"/>
    <w:lvl w:ilvl="0" w:tplc="3D287068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115D9F"/>
    <w:multiLevelType w:val="hybridMultilevel"/>
    <w:tmpl w:val="E0745DC6"/>
    <w:lvl w:ilvl="0" w:tplc="EE7E05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C8DC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B6C68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0658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30285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AC8119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CA1A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1C26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9C948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D070360"/>
    <w:multiLevelType w:val="hybridMultilevel"/>
    <w:tmpl w:val="139CBE66"/>
    <w:lvl w:ilvl="0" w:tplc="1216329C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43177C"/>
    <w:multiLevelType w:val="hybridMultilevel"/>
    <w:tmpl w:val="1E38AF64"/>
    <w:lvl w:ilvl="0" w:tplc="DE12F4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0D5E27"/>
    <w:multiLevelType w:val="hybridMultilevel"/>
    <w:tmpl w:val="9B3E497A"/>
    <w:lvl w:ilvl="0" w:tplc="1834FBB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950CF"/>
    <w:multiLevelType w:val="hybridMultilevel"/>
    <w:tmpl w:val="D7FC8A10"/>
    <w:lvl w:ilvl="0" w:tplc="BB84580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CE53D64"/>
    <w:multiLevelType w:val="hybridMultilevel"/>
    <w:tmpl w:val="D3D2D9DE"/>
    <w:lvl w:ilvl="0" w:tplc="DDB4DF6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70B25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32C6A2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D866E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0A7F1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7E807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ECC0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C6410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96D57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98A3FDD"/>
    <w:multiLevelType w:val="hybridMultilevel"/>
    <w:tmpl w:val="31F88172"/>
    <w:lvl w:ilvl="0" w:tplc="7D62A9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56167"/>
    <w:multiLevelType w:val="hybridMultilevel"/>
    <w:tmpl w:val="4BB27E7E"/>
    <w:lvl w:ilvl="0" w:tplc="FFFFFFFF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5447690"/>
    <w:multiLevelType w:val="hybridMultilevel"/>
    <w:tmpl w:val="0DE6A05A"/>
    <w:lvl w:ilvl="0" w:tplc="02B6442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4F73E0"/>
    <w:multiLevelType w:val="hybridMultilevel"/>
    <w:tmpl w:val="73CAB036"/>
    <w:lvl w:ilvl="0" w:tplc="B59CC7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71DAA"/>
    <w:multiLevelType w:val="hybridMultilevel"/>
    <w:tmpl w:val="22405F4A"/>
    <w:lvl w:ilvl="0" w:tplc="FFFFFFFF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C02D15"/>
    <w:multiLevelType w:val="hybridMultilevel"/>
    <w:tmpl w:val="32D0DCCC"/>
    <w:lvl w:ilvl="0" w:tplc="B59CC7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3180">
    <w:abstractNumId w:val="7"/>
  </w:num>
  <w:num w:numId="2" w16cid:durableId="1105542227">
    <w:abstractNumId w:val="0"/>
  </w:num>
  <w:num w:numId="3" w16cid:durableId="1937909312">
    <w:abstractNumId w:val="9"/>
  </w:num>
  <w:num w:numId="4" w16cid:durableId="1658925200">
    <w:abstractNumId w:val="4"/>
  </w:num>
  <w:num w:numId="5" w16cid:durableId="503404022">
    <w:abstractNumId w:val="6"/>
  </w:num>
  <w:num w:numId="6" w16cid:durableId="109711050">
    <w:abstractNumId w:val="12"/>
  </w:num>
  <w:num w:numId="7" w16cid:durableId="2024045976">
    <w:abstractNumId w:val="11"/>
  </w:num>
  <w:num w:numId="8" w16cid:durableId="1464956418">
    <w:abstractNumId w:val="8"/>
  </w:num>
  <w:num w:numId="9" w16cid:durableId="832642397">
    <w:abstractNumId w:val="1"/>
  </w:num>
  <w:num w:numId="10" w16cid:durableId="1898010132">
    <w:abstractNumId w:val="15"/>
  </w:num>
  <w:num w:numId="11" w16cid:durableId="199056229">
    <w:abstractNumId w:val="13"/>
  </w:num>
  <w:num w:numId="12" w16cid:durableId="234168818">
    <w:abstractNumId w:val="2"/>
  </w:num>
  <w:num w:numId="13" w16cid:durableId="1259873326">
    <w:abstractNumId w:val="14"/>
  </w:num>
  <w:num w:numId="14" w16cid:durableId="1471245566">
    <w:abstractNumId w:val="5"/>
  </w:num>
  <w:num w:numId="15" w16cid:durableId="548884712">
    <w:abstractNumId w:val="3"/>
  </w:num>
  <w:num w:numId="16" w16cid:durableId="13278260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73"/>
    <w:rsid w:val="0001261A"/>
    <w:rsid w:val="00063353"/>
    <w:rsid w:val="000B015C"/>
    <w:rsid w:val="000E4D60"/>
    <w:rsid w:val="00103EF3"/>
    <w:rsid w:val="001415ED"/>
    <w:rsid w:val="001573B3"/>
    <w:rsid w:val="00173754"/>
    <w:rsid w:val="0018311D"/>
    <w:rsid w:val="00184A96"/>
    <w:rsid w:val="001949D4"/>
    <w:rsid w:val="001E5D66"/>
    <w:rsid w:val="001F5C79"/>
    <w:rsid w:val="0020185D"/>
    <w:rsid w:val="00220551"/>
    <w:rsid w:val="00230A93"/>
    <w:rsid w:val="00246015"/>
    <w:rsid w:val="00251085"/>
    <w:rsid w:val="00256105"/>
    <w:rsid w:val="002706DD"/>
    <w:rsid w:val="00284020"/>
    <w:rsid w:val="00292789"/>
    <w:rsid w:val="002A759D"/>
    <w:rsid w:val="002B3E07"/>
    <w:rsid w:val="002B4DDD"/>
    <w:rsid w:val="002C1595"/>
    <w:rsid w:val="002D735D"/>
    <w:rsid w:val="002E00BF"/>
    <w:rsid w:val="002E5DB5"/>
    <w:rsid w:val="002F3B0E"/>
    <w:rsid w:val="00321CC6"/>
    <w:rsid w:val="003439A5"/>
    <w:rsid w:val="00375DEC"/>
    <w:rsid w:val="00376686"/>
    <w:rsid w:val="00396CB6"/>
    <w:rsid w:val="003A0186"/>
    <w:rsid w:val="003B38F2"/>
    <w:rsid w:val="003C0743"/>
    <w:rsid w:val="003D48DC"/>
    <w:rsid w:val="00402ED5"/>
    <w:rsid w:val="00425B55"/>
    <w:rsid w:val="00452D6A"/>
    <w:rsid w:val="004A76FB"/>
    <w:rsid w:val="004B4DBF"/>
    <w:rsid w:val="004B7850"/>
    <w:rsid w:val="004C2060"/>
    <w:rsid w:val="004F6403"/>
    <w:rsid w:val="00517BF2"/>
    <w:rsid w:val="005220E6"/>
    <w:rsid w:val="00524963"/>
    <w:rsid w:val="0052678B"/>
    <w:rsid w:val="005348DB"/>
    <w:rsid w:val="00580EA2"/>
    <w:rsid w:val="005838BB"/>
    <w:rsid w:val="005B6541"/>
    <w:rsid w:val="005C7E33"/>
    <w:rsid w:val="005E6C79"/>
    <w:rsid w:val="006002D3"/>
    <w:rsid w:val="00620D61"/>
    <w:rsid w:val="00621EDD"/>
    <w:rsid w:val="006269B9"/>
    <w:rsid w:val="00632898"/>
    <w:rsid w:val="0065085A"/>
    <w:rsid w:val="006A035B"/>
    <w:rsid w:val="006A3AF1"/>
    <w:rsid w:val="006C6C56"/>
    <w:rsid w:val="006E2F49"/>
    <w:rsid w:val="00707A2F"/>
    <w:rsid w:val="00720FDF"/>
    <w:rsid w:val="007437E9"/>
    <w:rsid w:val="00745DFF"/>
    <w:rsid w:val="00764F1B"/>
    <w:rsid w:val="007906D5"/>
    <w:rsid w:val="007975A1"/>
    <w:rsid w:val="007F3432"/>
    <w:rsid w:val="008236F0"/>
    <w:rsid w:val="00834CFD"/>
    <w:rsid w:val="008C089C"/>
    <w:rsid w:val="008D1FA2"/>
    <w:rsid w:val="008D43D8"/>
    <w:rsid w:val="008F5777"/>
    <w:rsid w:val="00905DB8"/>
    <w:rsid w:val="009255F4"/>
    <w:rsid w:val="00930859"/>
    <w:rsid w:val="00952267"/>
    <w:rsid w:val="0098636A"/>
    <w:rsid w:val="009A012D"/>
    <w:rsid w:val="009B0702"/>
    <w:rsid w:val="009D6588"/>
    <w:rsid w:val="00A00357"/>
    <w:rsid w:val="00A050AA"/>
    <w:rsid w:val="00A32513"/>
    <w:rsid w:val="00A41E6D"/>
    <w:rsid w:val="00A53384"/>
    <w:rsid w:val="00A63C8F"/>
    <w:rsid w:val="00A64459"/>
    <w:rsid w:val="00A65A8B"/>
    <w:rsid w:val="00A67169"/>
    <w:rsid w:val="00A73E9A"/>
    <w:rsid w:val="00A93024"/>
    <w:rsid w:val="00AE08AE"/>
    <w:rsid w:val="00B05D47"/>
    <w:rsid w:val="00B5239D"/>
    <w:rsid w:val="00B76C47"/>
    <w:rsid w:val="00B84101"/>
    <w:rsid w:val="00BB748E"/>
    <w:rsid w:val="00BC0D94"/>
    <w:rsid w:val="00BD1BFE"/>
    <w:rsid w:val="00C377AE"/>
    <w:rsid w:val="00C8513B"/>
    <w:rsid w:val="00D14811"/>
    <w:rsid w:val="00D20E90"/>
    <w:rsid w:val="00D4512B"/>
    <w:rsid w:val="00D5351D"/>
    <w:rsid w:val="00D953B4"/>
    <w:rsid w:val="00DA31D0"/>
    <w:rsid w:val="00DB11B5"/>
    <w:rsid w:val="00DB1888"/>
    <w:rsid w:val="00DC0D0E"/>
    <w:rsid w:val="00DC543D"/>
    <w:rsid w:val="00E04173"/>
    <w:rsid w:val="00E17535"/>
    <w:rsid w:val="00E3213F"/>
    <w:rsid w:val="00E376E8"/>
    <w:rsid w:val="00E412F9"/>
    <w:rsid w:val="00E738EF"/>
    <w:rsid w:val="00E7643A"/>
    <w:rsid w:val="00E83716"/>
    <w:rsid w:val="00EA2F93"/>
    <w:rsid w:val="00EA6EE4"/>
    <w:rsid w:val="00EC6AB8"/>
    <w:rsid w:val="00ED1D2B"/>
    <w:rsid w:val="00F05645"/>
    <w:rsid w:val="00F27645"/>
    <w:rsid w:val="00F279D0"/>
    <w:rsid w:val="00F338E6"/>
    <w:rsid w:val="00F36858"/>
    <w:rsid w:val="00F461D8"/>
    <w:rsid w:val="00F86309"/>
    <w:rsid w:val="00FB5358"/>
    <w:rsid w:val="00FD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077E1C"/>
  <w15:chartTrackingRefBased/>
  <w15:docId w15:val="{69FA4E27-4962-954F-9742-25DB3721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4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4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4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4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4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41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4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4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4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41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41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41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41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41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41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4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41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4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41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41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41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4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41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417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05D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05D47"/>
  </w:style>
  <w:style w:type="paragraph" w:styleId="Pieddepage">
    <w:name w:val="footer"/>
    <w:basedOn w:val="Normal"/>
    <w:link w:val="PieddepageCar"/>
    <w:uiPriority w:val="99"/>
    <w:unhideWhenUsed/>
    <w:rsid w:val="00B05D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05D47"/>
  </w:style>
  <w:style w:type="character" w:styleId="Numrodepage">
    <w:name w:val="page number"/>
    <w:basedOn w:val="Policepardfaut"/>
    <w:uiPriority w:val="99"/>
    <w:semiHidden/>
    <w:unhideWhenUsed/>
    <w:rsid w:val="00230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23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60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23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1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4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41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33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5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922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 Zwicke</dc:creator>
  <cp:keywords/>
  <dc:description/>
  <cp:lastModifiedBy>Marine Zwicke</cp:lastModifiedBy>
  <cp:revision>139</cp:revision>
  <dcterms:created xsi:type="dcterms:W3CDTF">2025-03-13T21:35:00Z</dcterms:created>
  <dcterms:modified xsi:type="dcterms:W3CDTF">2025-03-20T21:02:00Z</dcterms:modified>
</cp:coreProperties>
</file>