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A1AA" w14:textId="6E59BF1C" w:rsidR="00E81F0F" w:rsidRDefault="00E81F0F" w:rsidP="00310CA1">
      <w:pPr>
        <w:pStyle w:val="Titel"/>
      </w:pPr>
      <w:r w:rsidRPr="00ED7E0E">
        <w:t>VICI Notes to Data</w:t>
      </w:r>
    </w:p>
    <w:p w14:paraId="50AF9585" w14:textId="39716785" w:rsidR="002E1D5C" w:rsidRPr="002E1D5C" w:rsidRDefault="002E1D5C" w:rsidP="002E1D5C">
      <w:pPr>
        <w:pStyle w:val="berschrift1"/>
      </w:pPr>
      <w:r w:rsidRPr="002E1D5C">
        <w:t>1.</w:t>
      </w:r>
      <w:r>
        <w:t xml:space="preserve"> Parameters</w:t>
      </w:r>
    </w:p>
    <w:p w14:paraId="6B346AB5" w14:textId="3E867690" w:rsidR="00E81F0F" w:rsidRPr="00ED7E0E" w:rsidRDefault="002E1D5C" w:rsidP="002E1D5C">
      <w:pPr>
        <w:pStyle w:val="berschrift2"/>
      </w:pPr>
      <w:r>
        <w:t xml:space="preserve">1.1 </w:t>
      </w:r>
      <w:r w:rsidR="00E81F0F" w:rsidRPr="00ED7E0E">
        <w:t>Given Parameters</w:t>
      </w:r>
    </w:p>
    <w:p w14:paraId="71105C8A" w14:textId="1B353CC3" w:rsidR="00E81F0F" w:rsidRPr="00ED7E0E" w:rsidRDefault="00E81F0F" w:rsidP="00E81F0F">
      <w:pPr>
        <w:pStyle w:val="Listenabsatz"/>
        <w:numPr>
          <w:ilvl w:val="0"/>
          <w:numId w:val="3"/>
        </w:numPr>
      </w:pPr>
      <w:r w:rsidRPr="00ED7E0E">
        <w:t>Layer number: Value indicates how many layer the cell has</w:t>
      </w:r>
    </w:p>
    <w:p w14:paraId="61589515" w14:textId="545665CA" w:rsidR="00310CA1" w:rsidRPr="00ED7E0E" w:rsidRDefault="00310CA1" w:rsidP="00E81F0F">
      <w:pPr>
        <w:pStyle w:val="Listenabsatz"/>
        <w:numPr>
          <w:ilvl w:val="0"/>
          <w:numId w:val="3"/>
        </w:numPr>
      </w:pPr>
      <w:r w:rsidRPr="00ED7E0E">
        <w:t>Ampere (A): Ampere applied on the cell (40.0 A)</w:t>
      </w:r>
    </w:p>
    <w:p w14:paraId="5D308572" w14:textId="6E6BF38C" w:rsidR="00E81F0F" w:rsidRPr="00ED7E0E" w:rsidRDefault="002E1D5C" w:rsidP="002E1D5C">
      <w:pPr>
        <w:pStyle w:val="berschrift2"/>
      </w:pPr>
      <w:r>
        <w:t xml:space="preserve">1.2 </w:t>
      </w:r>
      <w:r w:rsidR="00E81F0F" w:rsidRPr="00ED7E0E">
        <w:t>Measured parameters</w:t>
      </w:r>
    </w:p>
    <w:p w14:paraId="3A614935" w14:textId="17BE0A45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LEL (%): Low Explosive Limit (or Lower Flammable Limit)</w:t>
      </w:r>
    </w:p>
    <w:p w14:paraId="367DD3A0" w14:textId="168B6098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Gas flow (</w:t>
      </w:r>
      <w:proofErr w:type="spellStart"/>
      <w:r w:rsidRPr="00ED7E0E">
        <w:t>mln</w:t>
      </w:r>
      <w:proofErr w:type="spellEnd"/>
      <w:r w:rsidR="00310CA1" w:rsidRPr="00ED7E0E">
        <w:t xml:space="preserve"> </w:t>
      </w:r>
      <w:r w:rsidRPr="00ED7E0E">
        <w:t>/</w:t>
      </w:r>
      <w:r w:rsidR="00310CA1" w:rsidRPr="00ED7E0E">
        <w:t xml:space="preserve"> </w:t>
      </w:r>
      <w:r w:rsidRPr="00ED7E0E">
        <w:t>min</w:t>
      </w:r>
      <w:r w:rsidRPr="00ED7E0E">
        <w:t>): Gas flow in millilitres per minute (“</w:t>
      </w:r>
      <w:r w:rsidRPr="00ED7E0E">
        <w:t>n</w:t>
      </w:r>
      <w:r w:rsidRPr="00ED7E0E">
        <w:t>”</w:t>
      </w:r>
      <w:r w:rsidRPr="00ED7E0E">
        <w:t xml:space="preserve"> stands for normal conditions</w:t>
      </w:r>
      <w:r w:rsidRPr="00ED7E0E">
        <w:t xml:space="preserve"> → </w:t>
      </w:r>
      <w:r w:rsidRPr="00ED7E0E">
        <w:t>0°C, 1013 mbar</w:t>
      </w:r>
      <w:r w:rsidRPr="00ED7E0E">
        <w:t>)</w:t>
      </w:r>
    </w:p>
    <w:p w14:paraId="43638E7C" w14:textId="392C781D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Membrane V at 13 bars (V):</w:t>
      </w:r>
      <w:r w:rsidR="007A75BE">
        <w:t xml:space="preserve"> Voltage at the membrane while pressurized</w:t>
      </w:r>
    </w:p>
    <w:p w14:paraId="0F45C5A5" w14:textId="2F84EC3A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Cell V at 13 bars (V):</w:t>
      </w:r>
      <w:r w:rsidR="007A75BE">
        <w:t xml:space="preserve"> </w:t>
      </w:r>
      <w:r w:rsidR="007A75BE">
        <w:t>Voltage in the cell while pressurized</w:t>
      </w:r>
    </w:p>
    <w:p w14:paraId="23E64566" w14:textId="1011FB1E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 xml:space="preserve">Cell V at </w:t>
      </w:r>
      <w:r w:rsidRPr="00ED7E0E">
        <w:t>0</w:t>
      </w:r>
      <w:r w:rsidRPr="00ED7E0E">
        <w:t xml:space="preserve"> bar (V):</w:t>
      </w:r>
      <w:r w:rsidR="007A75BE">
        <w:t xml:space="preserve"> </w:t>
      </w:r>
      <w:r w:rsidR="007A75BE">
        <w:t xml:space="preserve">Voltage </w:t>
      </w:r>
      <w:r w:rsidR="007A75BE">
        <w:t>in the cell</w:t>
      </w:r>
      <w:r w:rsidR="007A75BE">
        <w:t xml:space="preserve"> while </w:t>
      </w:r>
      <w:r w:rsidR="007A75BE">
        <w:t xml:space="preserve">not </w:t>
      </w:r>
      <w:r w:rsidR="007A75BE">
        <w:t>pressurized</w:t>
      </w:r>
    </w:p>
    <w:p w14:paraId="5139B11B" w14:textId="62660161" w:rsidR="00E81F0F" w:rsidRPr="00ED7E0E" w:rsidRDefault="002E1D5C" w:rsidP="002E1D5C">
      <w:pPr>
        <w:pStyle w:val="berschrift2"/>
      </w:pPr>
      <w:r>
        <w:t xml:space="preserve">1.3 </w:t>
      </w:r>
      <w:r w:rsidR="00E81F0F" w:rsidRPr="00ED7E0E">
        <w:t>Calculated parameters</w:t>
      </w:r>
    </w:p>
    <w:p w14:paraId="28F701A7" w14:textId="068036F4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Volt</w:t>
      </w:r>
      <w:r w:rsidR="00310CA1" w:rsidRPr="00ED7E0E">
        <w:t>age</w:t>
      </w:r>
      <w:r w:rsidRPr="00ED7E0E">
        <w:t xml:space="preserve"> Difference (V):</w:t>
      </w:r>
      <w:r w:rsidR="00310CA1" w:rsidRPr="00ED7E0E">
        <w:t xml:space="preserve"> </w:t>
      </w:r>
      <w:r w:rsidR="00310CA1" w:rsidRPr="00ED7E0E">
        <w:t xml:space="preserve">Average voltage </w:t>
      </w:r>
      <w:r w:rsidR="0087442E" w:rsidRPr="00ED7E0E">
        <w:t>increases</w:t>
      </w:r>
      <w:r w:rsidR="00310CA1" w:rsidRPr="00ED7E0E">
        <w:t xml:space="preserve"> per individual cell layer achieved by pressurization from 0 to 13 bar</w:t>
      </w:r>
    </w:p>
    <w:p w14:paraId="658A05D5" w14:textId="481409A1" w:rsidR="00310CA1" w:rsidRPr="008768BA" w:rsidRDefault="00310CA1" w:rsidP="00310CA1">
      <w:pPr>
        <w:pStyle w:val="Listenabsatz"/>
        <w:numPr>
          <w:ilvl w:val="1"/>
          <w:numId w:val="1"/>
        </w:numPr>
        <w:rPr>
          <w:lang w:val="de-CH"/>
        </w:rPr>
      </w:pPr>
      <w:proofErr w:type="spellStart"/>
      <w:r w:rsidRPr="008768BA">
        <w:rPr>
          <w:lang w:val="de-CH"/>
        </w:rPr>
        <w:t>Condition</w:t>
      </w:r>
      <w:proofErr w:type="spellEnd"/>
      <w:r w:rsidRPr="008768BA">
        <w:rPr>
          <w:lang w:val="de-CH"/>
        </w:rPr>
        <w:t xml:space="preserve">: </w:t>
      </w:r>
      <w:r w:rsidRPr="008768BA">
        <w:rPr>
          <w:lang w:val="de-CH"/>
        </w:rPr>
        <w:t>=WENN(J2=0;"</w:t>
      </w:r>
      <w:proofErr w:type="gramStart"/>
      <w:r w:rsidRPr="008768BA">
        <w:rPr>
          <w:lang w:val="de-CH"/>
        </w:rPr>
        <w:t>";WENN</w:t>
      </w:r>
      <w:proofErr w:type="gramEnd"/>
      <w:r w:rsidRPr="008768BA">
        <w:rPr>
          <w:lang w:val="de-CH"/>
        </w:rPr>
        <w:t>(ODER(J2&lt;0;J2&gt;0.03);"X";""))</w:t>
      </w:r>
    </w:p>
    <w:p w14:paraId="5E27E9B4" w14:textId="584FA1FA" w:rsidR="00B85804" w:rsidRPr="00ED7E0E" w:rsidRDefault="00B85804" w:rsidP="00310CA1">
      <w:pPr>
        <w:pStyle w:val="Listenabsatz"/>
        <w:numPr>
          <w:ilvl w:val="1"/>
          <w:numId w:val="1"/>
        </w:numPr>
      </w:pPr>
      <w:r>
        <w:t>Meaning: Fails if “Voltage Difference” is smaller than 0 or larger than 0.03</w:t>
      </w:r>
    </w:p>
    <w:p w14:paraId="694329A5" w14:textId="5F9BFF91" w:rsidR="00E81F0F" w:rsidRPr="00ED7E0E" w:rsidRDefault="00E81F0F" w:rsidP="00E81F0F">
      <w:pPr>
        <w:pStyle w:val="Listenabsatz"/>
        <w:numPr>
          <w:ilvl w:val="0"/>
          <w:numId w:val="1"/>
        </w:numPr>
      </w:pPr>
      <w:r w:rsidRPr="00ED7E0E">
        <w:t>H2 Production</w:t>
      </w:r>
      <w:r w:rsidR="00310CA1" w:rsidRPr="00ED7E0E">
        <w:t xml:space="preserve"> (</w:t>
      </w:r>
      <w:proofErr w:type="spellStart"/>
      <w:r w:rsidR="00310CA1" w:rsidRPr="00ED7E0E">
        <w:t>SmL</w:t>
      </w:r>
      <w:proofErr w:type="spellEnd"/>
      <w:r w:rsidR="00310CA1" w:rsidRPr="00ED7E0E">
        <w:t xml:space="preserve"> / A): Standard </w:t>
      </w:r>
      <w:r w:rsidR="00ED7E0E" w:rsidRPr="00ED7E0E">
        <w:t>Millilitres</w:t>
      </w:r>
      <w:r w:rsidR="00310CA1" w:rsidRPr="00ED7E0E">
        <w:t xml:space="preserve"> of Hydrogen produced per Ampere</w:t>
      </w:r>
    </w:p>
    <w:p w14:paraId="0DE1CCBE" w14:textId="039282B7" w:rsidR="00310CA1" w:rsidRPr="008768BA" w:rsidRDefault="00310CA1" w:rsidP="00310CA1">
      <w:pPr>
        <w:pStyle w:val="Listenabsatz"/>
        <w:numPr>
          <w:ilvl w:val="1"/>
          <w:numId w:val="1"/>
        </w:numPr>
        <w:rPr>
          <w:lang w:val="de-CH"/>
        </w:rPr>
      </w:pPr>
      <w:proofErr w:type="spellStart"/>
      <w:r w:rsidRPr="008768BA">
        <w:rPr>
          <w:lang w:val="de-CH"/>
        </w:rPr>
        <w:t>Condition</w:t>
      </w:r>
      <w:proofErr w:type="spellEnd"/>
      <w:r w:rsidRPr="008768BA">
        <w:rPr>
          <w:lang w:val="de-CH"/>
        </w:rPr>
        <w:t xml:space="preserve">: </w:t>
      </w:r>
      <w:r w:rsidRPr="008768BA">
        <w:rPr>
          <w:lang w:val="de-CH"/>
        </w:rPr>
        <w:t>=WENN(L2=0;"</w:t>
      </w:r>
      <w:proofErr w:type="gramStart"/>
      <w:r w:rsidRPr="008768BA">
        <w:rPr>
          <w:lang w:val="de-CH"/>
        </w:rPr>
        <w:t>";WENN</w:t>
      </w:r>
      <w:proofErr w:type="gramEnd"/>
      <w:r w:rsidRPr="008768BA">
        <w:rPr>
          <w:lang w:val="de-CH"/>
        </w:rPr>
        <w:t>(ODER(L2&lt;7;L2&gt;7.8);"X";""))</w:t>
      </w:r>
    </w:p>
    <w:p w14:paraId="370DF745" w14:textId="24E4621B" w:rsidR="00B85804" w:rsidRPr="00ED7E0E" w:rsidRDefault="00B85804" w:rsidP="00310CA1">
      <w:pPr>
        <w:pStyle w:val="Listenabsatz"/>
        <w:numPr>
          <w:ilvl w:val="1"/>
          <w:numId w:val="1"/>
        </w:numPr>
      </w:pPr>
      <w:r>
        <w:t xml:space="preserve">Meaning: </w:t>
      </w:r>
      <w:r w:rsidR="008768BA">
        <w:t>Fails if “H2 Production” is smaller than 7 or larger than 7.8</w:t>
      </w:r>
    </w:p>
    <w:p w14:paraId="0A36A739" w14:textId="1E12A763" w:rsidR="00ED7E0E" w:rsidRPr="00ED7E0E" w:rsidRDefault="002E1D5C" w:rsidP="002E1D5C">
      <w:pPr>
        <w:pStyle w:val="berschrift2"/>
      </w:pPr>
      <w:r>
        <w:t xml:space="preserve">1.4 </w:t>
      </w:r>
      <w:r w:rsidR="00ED7E0E" w:rsidRPr="00ED7E0E">
        <w:t>Additional columns</w:t>
      </w:r>
    </w:p>
    <w:p w14:paraId="5BD8B578" w14:textId="66898B05" w:rsidR="00ED7E0E" w:rsidRPr="00ED7E0E" w:rsidRDefault="00ED7E0E" w:rsidP="00ED7E0E">
      <w:pPr>
        <w:pStyle w:val="Listenabsatz"/>
        <w:numPr>
          <w:ilvl w:val="0"/>
          <w:numId w:val="1"/>
        </w:numPr>
      </w:pPr>
      <w:r w:rsidRPr="00ED7E0E">
        <w:t>Job nr.</w:t>
      </w:r>
    </w:p>
    <w:p w14:paraId="0546D5C1" w14:textId="245494AF" w:rsidR="00ED7E0E" w:rsidRPr="00ED7E0E" w:rsidRDefault="00ED7E0E" w:rsidP="00ED7E0E">
      <w:pPr>
        <w:pStyle w:val="Listenabsatz"/>
        <w:numPr>
          <w:ilvl w:val="0"/>
          <w:numId w:val="1"/>
        </w:numPr>
      </w:pPr>
      <w:r w:rsidRPr="00ED7E0E">
        <w:t>Cell ID</w:t>
      </w:r>
    </w:p>
    <w:p w14:paraId="57565B7E" w14:textId="1B51F1CB" w:rsidR="00ED7E0E" w:rsidRPr="00ED7E0E" w:rsidRDefault="00ED7E0E" w:rsidP="00ED7E0E">
      <w:pPr>
        <w:pStyle w:val="Listenabsatz"/>
        <w:numPr>
          <w:ilvl w:val="0"/>
          <w:numId w:val="1"/>
        </w:numPr>
      </w:pPr>
      <w:r w:rsidRPr="00ED7E0E">
        <w:t>Membrane batch FA</w:t>
      </w:r>
    </w:p>
    <w:p w14:paraId="43CF56E5" w14:textId="21587C4F" w:rsidR="00ED7E0E" w:rsidRPr="00ED7E0E" w:rsidRDefault="00ED7E0E" w:rsidP="00ED7E0E">
      <w:pPr>
        <w:pStyle w:val="Listenabsatz"/>
        <w:numPr>
          <w:ilvl w:val="0"/>
          <w:numId w:val="1"/>
        </w:numPr>
      </w:pPr>
      <w:r w:rsidRPr="00ED7E0E">
        <w:t>Test station nr.</w:t>
      </w:r>
    </w:p>
    <w:p w14:paraId="4D6E8797" w14:textId="64BC7B59" w:rsidR="00ED7E0E" w:rsidRDefault="00ED7E0E" w:rsidP="00ED7E0E">
      <w:pPr>
        <w:pStyle w:val="Listenabsatz"/>
        <w:numPr>
          <w:ilvl w:val="0"/>
          <w:numId w:val="1"/>
        </w:numPr>
      </w:pPr>
      <w:r w:rsidRPr="00ED7E0E">
        <w:t>Cell type</w:t>
      </w:r>
    </w:p>
    <w:p w14:paraId="202D9FFA" w14:textId="101E39E1" w:rsidR="00B85804" w:rsidRPr="00ED7E0E" w:rsidRDefault="00B85804" w:rsidP="00ED7E0E">
      <w:pPr>
        <w:pStyle w:val="Listenabsatz"/>
        <w:numPr>
          <w:ilvl w:val="0"/>
          <w:numId w:val="1"/>
        </w:numPr>
      </w:pPr>
      <w:r>
        <w:t>Errors</w:t>
      </w:r>
    </w:p>
    <w:p w14:paraId="60142C82" w14:textId="617564EA" w:rsidR="00ED7E0E" w:rsidRDefault="00ED7E0E" w:rsidP="00ED7E0E">
      <w:pPr>
        <w:pStyle w:val="Listenabsatz"/>
        <w:numPr>
          <w:ilvl w:val="0"/>
          <w:numId w:val="1"/>
        </w:numPr>
      </w:pPr>
      <w:r w:rsidRPr="00ED7E0E">
        <w:t>Notes (date and time of test)</w:t>
      </w:r>
    </w:p>
    <w:p w14:paraId="57F74350" w14:textId="0D883156" w:rsidR="00B85804" w:rsidRDefault="00B85804" w:rsidP="00ED7E0E">
      <w:pPr>
        <w:pStyle w:val="Listenabsatz"/>
        <w:numPr>
          <w:ilvl w:val="0"/>
          <w:numId w:val="1"/>
        </w:numPr>
      </w:pPr>
      <w:r>
        <w:t>Notes 1</w:t>
      </w:r>
    </w:p>
    <w:p w14:paraId="7C012DEF" w14:textId="12E3B4CD" w:rsidR="00B85804" w:rsidRDefault="00B85804" w:rsidP="00ED7E0E">
      <w:pPr>
        <w:pStyle w:val="Listenabsatz"/>
        <w:numPr>
          <w:ilvl w:val="0"/>
          <w:numId w:val="1"/>
        </w:numPr>
      </w:pPr>
      <w:r>
        <w:t>Notes 2</w:t>
      </w:r>
    </w:p>
    <w:p w14:paraId="27C1F7BF" w14:textId="36137413" w:rsidR="00B85804" w:rsidRPr="00ED7E0E" w:rsidRDefault="00B85804" w:rsidP="00ED7E0E">
      <w:pPr>
        <w:pStyle w:val="Listenabsatz"/>
        <w:numPr>
          <w:ilvl w:val="0"/>
          <w:numId w:val="1"/>
        </w:numPr>
      </w:pPr>
      <w:r>
        <w:t>Initials (who tested it)</w:t>
      </w:r>
    </w:p>
    <w:sectPr w:rsidR="00B85804" w:rsidRPr="00ED7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2403"/>
    <w:multiLevelType w:val="hybridMultilevel"/>
    <w:tmpl w:val="BC8E24E2"/>
    <w:lvl w:ilvl="0" w:tplc="C61243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80412"/>
    <w:multiLevelType w:val="hybridMultilevel"/>
    <w:tmpl w:val="DDC09B80"/>
    <w:lvl w:ilvl="0" w:tplc="8534BC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70D05"/>
    <w:multiLevelType w:val="hybridMultilevel"/>
    <w:tmpl w:val="4F1A161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02A52"/>
    <w:multiLevelType w:val="hybridMultilevel"/>
    <w:tmpl w:val="0AF815AA"/>
    <w:lvl w:ilvl="0" w:tplc="A4F6EA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95564">
    <w:abstractNumId w:val="1"/>
  </w:num>
  <w:num w:numId="2" w16cid:durableId="960888860">
    <w:abstractNumId w:val="3"/>
  </w:num>
  <w:num w:numId="3" w16cid:durableId="719861792">
    <w:abstractNumId w:val="0"/>
  </w:num>
  <w:num w:numId="4" w16cid:durableId="76480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5"/>
    <w:rsid w:val="001D7F8E"/>
    <w:rsid w:val="002E1D5C"/>
    <w:rsid w:val="00310CA1"/>
    <w:rsid w:val="00455468"/>
    <w:rsid w:val="007A75BE"/>
    <w:rsid w:val="007C0605"/>
    <w:rsid w:val="0087442E"/>
    <w:rsid w:val="008768BA"/>
    <w:rsid w:val="00B85804"/>
    <w:rsid w:val="00D93CA3"/>
    <w:rsid w:val="00E81F0F"/>
    <w:rsid w:val="00ED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6AA611"/>
  <w15:chartTrackingRefBased/>
  <w15:docId w15:val="{508345F0-DC54-46C3-B41A-FF924ED5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C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06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06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06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06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06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06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06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0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C0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06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06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06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06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06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06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06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0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06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06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0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06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06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060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0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060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0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Dubach</dc:creator>
  <cp:keywords/>
  <dc:description/>
  <cp:lastModifiedBy>Fabian Dubach</cp:lastModifiedBy>
  <cp:revision>7</cp:revision>
  <dcterms:created xsi:type="dcterms:W3CDTF">2026-01-28T12:05:00Z</dcterms:created>
  <dcterms:modified xsi:type="dcterms:W3CDTF">2026-01-28T12:43:00Z</dcterms:modified>
</cp:coreProperties>
</file>