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18460" w14:textId="3F941DC7" w:rsidR="000C132E" w:rsidRDefault="004C4FE3">
      <w:proofErr w:type="spellStart"/>
      <w:r>
        <w:t>Fasor</w:t>
      </w:r>
      <w:proofErr w:type="spellEnd"/>
      <w:r>
        <w:t>:</w:t>
      </w:r>
    </w:p>
    <w:p w14:paraId="37B7008D" w14:textId="47B39E71" w:rsidR="004C4FE3" w:rsidRDefault="004C4FE3" w:rsidP="004C4FE3">
      <w:pPr>
        <w:pStyle w:val="Lijstalinea"/>
        <w:numPr>
          <w:ilvl w:val="0"/>
          <w:numId w:val="1"/>
        </w:numPr>
      </w:pPr>
      <w:r>
        <w:t>Noteer de vergelijking van het signaal</w:t>
      </w:r>
      <w:r w:rsidR="000A7A9C">
        <w:t xml:space="preserve"> 10 </w:t>
      </w:r>
      <w:proofErr w:type="spellStart"/>
      <w:r w:rsidR="000A7A9C">
        <w:t>sin</w:t>
      </w:r>
      <w:proofErr w:type="spellEnd"/>
      <w:r w:rsidR="000A7A9C">
        <w:t>(100pi*t – pi/3)</w:t>
      </w:r>
    </w:p>
    <w:p w14:paraId="5027FF9F" w14:textId="35E219EF" w:rsidR="000A7A9C" w:rsidRDefault="00511844" w:rsidP="004C4FE3">
      <w:pPr>
        <w:pStyle w:val="Lijstaline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E09B061" wp14:editId="247B8F37">
                <wp:simplePos x="0" y="0"/>
                <wp:positionH relativeFrom="column">
                  <wp:posOffset>2025025</wp:posOffset>
                </wp:positionH>
                <wp:positionV relativeFrom="paragraph">
                  <wp:posOffset>347820</wp:posOffset>
                </wp:positionV>
                <wp:extent cx="141120" cy="227880"/>
                <wp:effectExtent l="38100" t="38100" r="49530" b="39370"/>
                <wp:wrapNone/>
                <wp:docPr id="1583241159" name="Inkt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112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A272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9" o:spid="_x0000_s1026" type="#_x0000_t75" style="position:absolute;margin-left:158.95pt;margin-top:26.9pt;width:12.1pt;height:18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1EBD1FE" wp14:editId="35E96C75">
                <wp:simplePos x="0" y="0"/>
                <wp:positionH relativeFrom="column">
                  <wp:posOffset>1865545</wp:posOffset>
                </wp:positionH>
                <wp:positionV relativeFrom="paragraph">
                  <wp:posOffset>164220</wp:posOffset>
                </wp:positionV>
                <wp:extent cx="315720" cy="135360"/>
                <wp:effectExtent l="38100" t="38100" r="46355" b="36195"/>
                <wp:wrapNone/>
                <wp:docPr id="1390026399" name="Ink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1572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0B220" id="Inkt 8" o:spid="_x0000_s1026" type="#_x0000_t75" style="position:absolute;margin-left:146.4pt;margin-top:12.45pt;width:25.8pt;height:1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A73942E" wp14:editId="65930457">
                <wp:simplePos x="0" y="0"/>
                <wp:positionH relativeFrom="column">
                  <wp:posOffset>1256665</wp:posOffset>
                </wp:positionH>
                <wp:positionV relativeFrom="paragraph">
                  <wp:posOffset>105410</wp:posOffset>
                </wp:positionV>
                <wp:extent cx="206375" cy="374015"/>
                <wp:effectExtent l="38100" t="38100" r="41275" b="45085"/>
                <wp:wrapNone/>
                <wp:docPr id="832861513" name="Inkt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6375" cy="37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852E7" id="Inkt 7" o:spid="_x0000_s1026" type="#_x0000_t75" style="position:absolute;margin-left:98.45pt;margin-top:7.8pt;width:17.2pt;height:3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">
                <v:imagedata r:id="rId10" o:title=""/>
              </v:shape>
            </w:pict>
          </mc:Fallback>
        </mc:AlternateContent>
      </w:r>
      <w:r w:rsidR="000A7A9C">
        <w:t xml:space="preserve">T=0 </w:t>
      </w:r>
      <w:r w:rsidR="000A7A9C">
        <w:sym w:font="Wingdings" w:char="F0E0"/>
      </w:r>
      <w:r w:rsidR="000A7A9C">
        <w:t>u(0) = 10sin(0 – pi/3)</w:t>
      </w:r>
      <w:r w:rsidR="000A7A9C">
        <w:br/>
      </w:r>
      <w:r w:rsidR="000A7A9C">
        <w:br/>
      </w:r>
    </w:p>
    <w:p w14:paraId="398A1F33" w14:textId="554591E5" w:rsidR="000A7A9C" w:rsidRDefault="00511844" w:rsidP="004C4FE3">
      <w:pPr>
        <w:pStyle w:val="Lijstalinea"/>
        <w:numPr>
          <w:ilvl w:val="0"/>
          <w:numId w:val="1"/>
        </w:numPr>
      </w:pPr>
      <w:r>
        <w:t>Zie schrift 2.3 2</w:t>
      </w:r>
    </w:p>
    <w:p w14:paraId="78F3EB73" w14:textId="77039120" w:rsidR="00511844" w:rsidRDefault="00654BEC" w:rsidP="004C4FE3">
      <w:pPr>
        <w:pStyle w:val="Lijstalinea"/>
        <w:numPr>
          <w:ilvl w:val="0"/>
          <w:numId w:val="1"/>
        </w:numPr>
      </w:pPr>
      <w:r>
        <w:t xml:space="preserve">Bij een </w:t>
      </w:r>
      <w:proofErr w:type="spellStart"/>
      <w:r>
        <w:t>fasor</w:t>
      </w:r>
      <w:proofErr w:type="spellEnd"/>
      <w:r>
        <w:t xml:space="preserve"> diagram zijn alle frequenties gelijk</w:t>
      </w:r>
    </w:p>
    <w:p w14:paraId="2A77C264" w14:textId="77777777" w:rsidR="00654BEC" w:rsidRDefault="00654BEC" w:rsidP="00654BEC"/>
    <w:p w14:paraId="548E7224" w14:textId="1361D010" w:rsidR="00654BEC" w:rsidRDefault="00654BEC" w:rsidP="00654BEC">
      <w:r>
        <w:t xml:space="preserve">Zie </w:t>
      </w:r>
      <w:proofErr w:type="spellStart"/>
      <w:r>
        <w:t>pag</w:t>
      </w:r>
      <w:proofErr w:type="spellEnd"/>
      <w:r>
        <w:t xml:space="preserve"> 353 van t boek</w:t>
      </w:r>
    </w:p>
    <w:p w14:paraId="3750D2A4" w14:textId="77777777" w:rsidR="0005289F" w:rsidRDefault="0005289F" w:rsidP="00654BEC"/>
    <w:p w14:paraId="4C2EC361" w14:textId="77777777" w:rsidR="0005289F" w:rsidRDefault="0005289F" w:rsidP="00654BEC"/>
    <w:sectPr w:rsidR="000528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932062"/>
    <w:multiLevelType w:val="hybridMultilevel"/>
    <w:tmpl w:val="1CD8DB10"/>
    <w:lvl w:ilvl="0" w:tplc="94BA20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455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B6"/>
    <w:rsid w:val="0005289F"/>
    <w:rsid w:val="000A7A9C"/>
    <w:rsid w:val="000C132E"/>
    <w:rsid w:val="004C4FE3"/>
    <w:rsid w:val="00511844"/>
    <w:rsid w:val="00654BEC"/>
    <w:rsid w:val="009C54A0"/>
    <w:rsid w:val="00AD580E"/>
    <w:rsid w:val="00BF71B6"/>
    <w:rsid w:val="00D0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6D72"/>
  <w15:chartTrackingRefBased/>
  <w15:docId w15:val="{22EF3CDA-DA2B-4EE2-8122-0EE10F21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7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F7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F7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F7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F7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F7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F7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F7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F7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F7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F7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F7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F71B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F71B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F71B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F71B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F71B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F71B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F7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F7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F7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F7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F7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F71B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F71B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F71B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F7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F71B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F71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58:44.5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7 24575,'-2'39'0,"1"-17"0,0-1 0,3 27 0,-1-44 0,-1 0 0,1 1 0,0-1 0,0 0 0,0 0 0,0 0 0,1 0 0,0 0 0,-1 0 0,1 0 0,1-1 0,-1 1 0,1-1 0,-1 0 0,1 1 0,6 4 0,-2-3 0,0-2 0,1 1 0,-1-1 0,0 0 0,1-1 0,0 1 0,0-2 0,8 2 0,65 4 0,-64-7 0,-3 1 0,1 0 0,-1-1 0,1-1 0,-1-1 0,19-3 0,-30 4 0,1-1 0,0 1 0,0-1 0,-1 0 0,1 1 0,-1-1 0,0-1 0,1 1 0,-1 0 0,0-1 0,0 0 0,-1 0 0,1 0 0,-1 0 0,1 0 0,-1 0 0,0-1 0,0 1 0,0-1 0,-1 1 0,1-1 0,-1 0 0,0 0 0,1-4 0,1-2 0,-1-1 0,0 0 0,-1 0 0,-1 0 0,1 1 0,-2-1 0,1 0 0,-1 0 0,-1 0 0,-3-11 0,4 20 0,-1 0 0,1-1 0,-1 1 0,1 1 0,-1-1 0,0 0 0,0 0 0,0 1 0,0-1 0,0 1 0,0-1 0,0 1 0,-1 0 0,1 0 0,0 0 0,-1 0 0,1 0 0,-1 1 0,1-1 0,-1 1 0,1-1 0,-4 1 0,-10-1 0,1 1 0,-25 3 0,17-2 0,15-1 0,0 1 0,0-1 0,0 1 0,1 1 0,-1-1 0,-12 5 0,18-4 0,-1-1 0,0 1 0,1-1 0,0 1 0,-1 0 0,1 0 0,0 0 0,0 0 0,0 0 0,0 1 0,0-1 0,1 0 0,-1 1 0,1 0 0,0-1 0,-1 1 0,1 0 0,0-1 0,1 1 0,-2 6 0,-2 20 0,2 0 0,0 0 0,6 55 0,-1-5 0,-4-23-115,0-16 237,5 49 0,-3-77-288,1-1 0,0 1 0,1-1 0,0 0 0,1 1 0,0-1 0,1-1 0,11 19 0,-9-19-6660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58:40.0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73 24575,'-1'84'0,"3"88"0,-2-170 0,0 0 0,0 0 0,0 0 0,1 0 0,-1 0 0,1 0 0,0 0 0,-1-1 0,1 1 0,0 0 0,0 0 0,0-1 0,0 1 0,1-1 0,-1 1 0,0-1 0,1 1 0,-1-1 0,1 0 0,-1 1 0,4 1 0,-1-2 0,-1 1 0,1-1 0,0 0 0,0 0 0,0 0 0,0-1 0,0 1 0,-1-1 0,1 0 0,6 0 0,2-2 0,0 0 0,0 0 0,0-1 0,-1 0 0,1-1 0,15-7 0,-6-2 0,0 0 0,-1-2 0,0 0 0,18-20 0,6-3 0,-32 29 0,0 0 0,1 1 0,0 0 0,1 1 0,-1 0 0,1 1 0,0 1 0,1 0 0,0 1 0,18-3 0,12 2 0,0 2 0,50 2 0,-82 1 0,25 2 0,-26-1 0,1 0 0,-1-1 0,1 0 0,-1-1 0,1 0 0,17-5 0,-28 5 5,1-1 0,-1 1 0,0 0-1,0-1 1,-1 1 0,1-1 0,0 0 0,-1 0-1,1 0 1,0 0 0,-1 0 0,0 0 0,0 0-1,0 0 1,0 0 0,0-1 0,0 1-1,0 0 1,-1-1 0,1 1 0,-1-1 0,1 1-1,-1 0 1,0-3 0,0-3-217,0 0 0,0 1 0,0-1-1,-1 0 1,0 1 0,-4-12 0,0 5-6614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1:58:29.0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62 490 24575,'-1'59'0,"-1"-34"0,2 0 0,0 1 0,2-1 0,1 0 0,8 37 0,-9-56 0,0 1 0,1-1 0,0 0 0,0 0 0,0 0 0,1 0 0,-1-1 0,1 1 0,1-1 0,-1 0 0,1 0 0,0 0 0,0-1 0,10 7 0,-7-7 0,-1 0 0,1 0 0,0-1 0,0 0 0,1 0 0,-1-1 0,0-1 0,1 1 0,0-1 0,16 0 0,0-1 0,125-5 0,-146 5 0,-1-1 0,1 1 0,-1-1 0,1 0 0,-1-1 0,1 1 0,-1 0 0,1-1 0,-1 0 0,0 0 0,0 0 0,0 0 0,0 0 0,-1-1 0,1 1 0,3-5 0,2-3 0,-1-1 0,-1 0 0,9-17 0,7-14 0,-17 34 0,-1 0 0,0 0 0,0 0 0,-1 0 0,0-1 0,-1 0 0,0 1 0,1-12 0,0-1 0,-2 0 0,-2-27 0,1 271 0,-2-87 0,2-15-1365,0-102-5461</inkml:trace>
  <inkml:trace contextRef="#ctx0" brushRef="#br0" timeOffset="1817.77">127 616 24575,'-2'-97'0,"5"-105"0,-3 200 0,0 0 0,0 0 0,1 0 0,-1 0 0,1 0 0,-1 1 0,1-1 0,0 0 0,0 0 0,0 1 0,0-1 0,0 0 0,0 1 0,1-1 0,-1 1 0,0-1 0,1 1 0,-1 0 0,1 0 0,3-2 0,-2 1 0,1 0 0,-1 1 0,1 0 0,0-1 0,0 1 0,0 1 0,0-1 0,0 1 0,0 0 0,4 0 0,-1 0 0,-1 0 0,0 1 0,0 0 0,0 0 0,1 0 0,-1 1 0,0 0 0,-1 0 0,1 1 0,0 0 0,-1 0 0,1 0 0,6 6 0,-7-4 0,-1 1 0,0 0 0,-1 0 0,1 0 0,-1 0 0,0 1 0,-1-1 0,1 1 0,2 12 0,7 66 0,-8-16-1365,-4-50-5461</inkml:trace>
  <inkml:trace contextRef="#ctx0" brushRef="#br0" timeOffset="6592.66">0 277 24575,'4'-3'0,"1"1"0,0 0 0,-1 0 0,1 0 0,0 0 0,0 0 0,0 1 0,0 0 0,1 0 0,-1 1 0,0-1 0,0 1 0,7 1 0,2-2 0,182 1 0,26-2 0,-219 1 0,-1 1 0,0 0 0,0-1 0,1 0 0,-1 1 0,0-1 0,0 0 0,0 0 0,0 0 0,0 0 0,0-1 0,0 1 0,-1 0 0,1-1 0,0 1 0,-1-1 0,3-2 0,-1 0 0,-1-1 0,1 1 0,-1 0 0,0-1 0,0 1 0,0-1 0,1-8 0,0-6 0,0 0 0,-2 0 0,0-23 0,-1 37 0,0-22-40,-2-33-1285</inkml:trace>
  <inkml:trace contextRef="#ctx0" brushRef="#br0" timeOffset="8136.36">21 299 24575,'0'-3'0,"0"-6"0,0-4 0,0-3 0,0 0-8191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5</cp:revision>
  <dcterms:created xsi:type="dcterms:W3CDTF">2024-11-25T11:48:00Z</dcterms:created>
  <dcterms:modified xsi:type="dcterms:W3CDTF">2024-11-25T12:22:00Z</dcterms:modified>
</cp:coreProperties>
</file>