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A1DE6" w14:textId="4140D31D" w:rsidR="00276519" w:rsidRDefault="00E25C30" w:rsidP="00276519">
      <w:pPr>
        <w:ind w:left="720" w:hanging="360"/>
      </w:pPr>
      <w:r>
        <w:t>Reële</w:t>
      </w:r>
      <w:r w:rsidR="00276519">
        <w:t xml:space="preserve"> ruimte:</w:t>
      </w:r>
    </w:p>
    <w:p w14:paraId="366768AA" w14:textId="1B322494" w:rsidR="000C132E" w:rsidRDefault="00276519" w:rsidP="00276519">
      <w:pPr>
        <w:pStyle w:val="ListParagraph"/>
        <w:numPr>
          <w:ilvl w:val="0"/>
          <w:numId w:val="1"/>
        </w:numPr>
      </w:pPr>
      <w:r>
        <w:t>Complexe stromen en spanningen</w:t>
      </w:r>
    </w:p>
    <w:p w14:paraId="7AA19475" w14:textId="60D86870" w:rsidR="00276519" w:rsidRDefault="00E25C30" w:rsidP="00276519">
      <w:pPr>
        <w:pStyle w:val="ListParagraph"/>
        <w:numPr>
          <w:ilvl w:val="0"/>
          <w:numId w:val="1"/>
        </w:numPr>
      </w:pPr>
      <w:r>
        <w:t>Cartesische</w:t>
      </w:r>
      <w:r w:rsidR="00276519">
        <w:t xml:space="preserve"> </w:t>
      </w:r>
      <w:r>
        <w:t>coördinaten</w:t>
      </w:r>
      <w:r w:rsidR="00276519">
        <w:t xml:space="preserve"> (x, y)</w:t>
      </w:r>
    </w:p>
    <w:p w14:paraId="7657A058" w14:textId="77777777" w:rsidR="00276519" w:rsidRDefault="00276519" w:rsidP="00276519">
      <w:pPr>
        <w:pStyle w:val="ListParagraph"/>
        <w:numPr>
          <w:ilvl w:val="0"/>
          <w:numId w:val="1"/>
        </w:numPr>
      </w:pPr>
      <w:r>
        <w:t>Polair (hoek fi, straal r)</w:t>
      </w:r>
    </w:p>
    <w:p w14:paraId="3AAF38CD" w14:textId="77777777" w:rsidR="00276519" w:rsidRDefault="00276519" w:rsidP="00276519">
      <w:pPr>
        <w:pStyle w:val="ListParagraph"/>
        <w:numPr>
          <w:ilvl w:val="1"/>
          <w:numId w:val="1"/>
        </w:numPr>
      </w:pPr>
      <w:r>
        <w:t>X = r cos(fi)</w:t>
      </w:r>
    </w:p>
    <w:p w14:paraId="1658C536" w14:textId="5A3568F7" w:rsidR="00AB18B8" w:rsidRDefault="00276519" w:rsidP="000C45C8">
      <w:pPr>
        <w:pStyle w:val="ListParagraph"/>
        <w:numPr>
          <w:ilvl w:val="1"/>
          <w:numId w:val="1"/>
        </w:numPr>
      </w:pPr>
      <w:r>
        <w:t>Y = r sin(fi)</w:t>
      </w:r>
    </w:p>
    <w:p w14:paraId="3CFB4141" w14:textId="77777777" w:rsidR="00AD3577" w:rsidRDefault="00AD3577" w:rsidP="00AD3577"/>
    <w:p w14:paraId="6CD06518" w14:textId="36EF5317" w:rsidR="00276519" w:rsidRDefault="00AB18B8">
      <w:r>
        <w:t>Complexe ruimte</w:t>
      </w:r>
      <w:r w:rsidR="000C45C8">
        <w:t xml:space="preserve"> (Zie schrift w3.2)</w:t>
      </w:r>
      <w:r>
        <w:t>:</w:t>
      </w:r>
    </w:p>
    <w:p w14:paraId="36969929" w14:textId="77777777" w:rsidR="00E55982" w:rsidRDefault="00E25C30" w:rsidP="00E25C30">
      <w:pPr>
        <w:pStyle w:val="ListParagraph"/>
        <w:numPr>
          <w:ilvl w:val="0"/>
          <w:numId w:val="1"/>
        </w:numPr>
      </w:pPr>
      <w:r w:rsidRPr="00E25C30">
        <w:t xml:space="preserve">Cartesisch: </w:t>
      </w:r>
    </w:p>
    <w:p w14:paraId="2D95D383" w14:textId="2B033F0D" w:rsidR="00E25C30" w:rsidRDefault="00E25C30" w:rsidP="00E55982">
      <w:pPr>
        <w:pStyle w:val="ListParagraph"/>
        <w:numPr>
          <w:ilvl w:val="1"/>
          <w:numId w:val="1"/>
        </w:numPr>
      </w:pPr>
      <w:r w:rsidRPr="00E25C30">
        <w:rPr>
          <w:u w:val="single"/>
        </w:rPr>
        <w:t>V</w:t>
      </w:r>
      <w:r>
        <w:t xml:space="preserve"> = [Re] + [Im]j</w:t>
      </w:r>
    </w:p>
    <w:p w14:paraId="4F7F4A24" w14:textId="339C3A78" w:rsidR="00E25C30" w:rsidRDefault="00E25C30" w:rsidP="00E25C30">
      <w:pPr>
        <w:pStyle w:val="ListParagraph"/>
        <w:numPr>
          <w:ilvl w:val="0"/>
          <w:numId w:val="1"/>
        </w:numPr>
      </w:pPr>
      <w:r w:rsidRPr="00E25C30">
        <w:t xml:space="preserve">Polair: </w:t>
      </w:r>
    </w:p>
    <w:p w14:paraId="00622159" w14:textId="2346C7E3" w:rsidR="00E25C30" w:rsidRDefault="00E25C30" w:rsidP="00E25C30">
      <w:pPr>
        <w:pStyle w:val="ListParagraph"/>
        <w:numPr>
          <w:ilvl w:val="1"/>
          <w:numId w:val="1"/>
        </w:numPr>
      </w:pPr>
      <w:r>
        <w:t>X = |v| cos(fi)</w:t>
      </w:r>
      <w:r w:rsidR="00B210BF">
        <w:t xml:space="preserve"> </w:t>
      </w:r>
    </w:p>
    <w:p w14:paraId="2191904B" w14:textId="51C7819B" w:rsidR="00E25C30" w:rsidRDefault="00E25C30" w:rsidP="00E25C30">
      <w:pPr>
        <w:pStyle w:val="ListParagraph"/>
        <w:numPr>
          <w:ilvl w:val="1"/>
          <w:numId w:val="1"/>
        </w:numPr>
      </w:pPr>
      <w:r>
        <w:t>Y = |v| sin(fi)</w:t>
      </w:r>
    </w:p>
    <w:p w14:paraId="11D0476D" w14:textId="3E0489DF" w:rsidR="00E25C30" w:rsidRPr="00CE6EA2" w:rsidRDefault="00E25C30" w:rsidP="00E25C30">
      <w:pPr>
        <w:pStyle w:val="ListParagraph"/>
        <w:numPr>
          <w:ilvl w:val="1"/>
          <w:numId w:val="1"/>
        </w:numPr>
        <w:rPr>
          <w:lang w:val="en-US"/>
        </w:rPr>
      </w:pPr>
      <w:r w:rsidRPr="00CE6EA2">
        <w:rPr>
          <w:u w:val="single"/>
          <w:lang w:val="en-US"/>
        </w:rPr>
        <w:t>V</w:t>
      </w:r>
      <w:r w:rsidRPr="00CE6EA2">
        <w:rPr>
          <w:lang w:val="en-US"/>
        </w:rPr>
        <w:t xml:space="preserve"> = |v| cos(fi) + |v| sin(fi)j</w:t>
      </w:r>
      <w:r w:rsidR="00B210BF" w:rsidRPr="00CE6EA2">
        <w:rPr>
          <w:lang w:val="en-US"/>
        </w:rPr>
        <w:t xml:space="preserve"> </w:t>
      </w:r>
    </w:p>
    <w:p w14:paraId="16B319E7" w14:textId="7370B13B" w:rsidR="007652A1" w:rsidRDefault="00AE79BF" w:rsidP="00765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V</w:t>
      </w:r>
      <w:r>
        <w:rPr>
          <w:lang w:val="en-US"/>
        </w:rPr>
        <w:t xml:space="preserve"> = |v|(cos(fi) + j sin(fi)</w:t>
      </w:r>
      <w:r w:rsidR="00530ED9">
        <w:rPr>
          <w:lang w:val="en-US"/>
        </w:rPr>
        <w:t>)</w:t>
      </w:r>
    </w:p>
    <w:p w14:paraId="6F4D916C" w14:textId="77777777" w:rsidR="00B210BF" w:rsidRDefault="00B210BF" w:rsidP="00B210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Exponentiele vorm</w:t>
      </w:r>
    </w:p>
    <w:p w14:paraId="11D6590A" w14:textId="6C896DFE" w:rsidR="007652A1" w:rsidRPr="00B210BF" w:rsidRDefault="007652A1" w:rsidP="00B210BF">
      <w:pPr>
        <w:pStyle w:val="ListParagraph"/>
        <w:numPr>
          <w:ilvl w:val="1"/>
          <w:numId w:val="1"/>
        </w:numPr>
        <w:rPr>
          <w:lang w:val="en-US"/>
        </w:rPr>
      </w:pPr>
      <w:r w:rsidRPr="00B210BF">
        <w:rPr>
          <w:u w:val="single"/>
          <w:lang w:val="en-US"/>
        </w:rPr>
        <w:t>V</w:t>
      </w:r>
      <w:r w:rsidRPr="00B210BF">
        <w:rPr>
          <w:lang w:val="en-US"/>
        </w:rPr>
        <w:t xml:space="preserve"> = |v| e^(j fi)</w:t>
      </w:r>
    </w:p>
    <w:p w14:paraId="6BC841B4" w14:textId="77777777" w:rsidR="00961E07" w:rsidRDefault="00961E07" w:rsidP="00961E07">
      <w:pPr>
        <w:rPr>
          <w:lang w:val="en-US"/>
        </w:rPr>
      </w:pPr>
    </w:p>
    <w:p w14:paraId="31087300" w14:textId="77777777" w:rsidR="00961E07" w:rsidRDefault="00961E07" w:rsidP="00961E07">
      <w:pPr>
        <w:rPr>
          <w:lang w:val="en-US"/>
        </w:rPr>
      </w:pPr>
    </w:p>
    <w:p w14:paraId="5FB9D3BC" w14:textId="346C7D64" w:rsidR="00961E07" w:rsidRDefault="00961E07" w:rsidP="00961E07">
      <w:r w:rsidRPr="00961E07">
        <w:t xml:space="preserve">|x| = norm </w:t>
      </w:r>
      <w:r w:rsidR="009840A0">
        <w:t xml:space="preserve">/ modulus </w:t>
      </w:r>
      <w:r w:rsidRPr="00961E07">
        <w:t>= lengte van d</w:t>
      </w:r>
      <w:r>
        <w:t>e vector</w:t>
      </w:r>
      <w:r w:rsidR="009840A0">
        <w:t xml:space="preserve"> = sqrt(x^2 + y^2)</w:t>
      </w:r>
    </w:p>
    <w:p w14:paraId="6975864D" w14:textId="77777777" w:rsidR="00FC11CF" w:rsidRDefault="00FC11CF" w:rsidP="00961E07"/>
    <w:p w14:paraId="22F2E4EB" w14:textId="7F68777C" w:rsidR="00FC11CF" w:rsidRPr="00961E07" w:rsidRDefault="00FC11CF" w:rsidP="00961E07">
      <w:r>
        <w:t xml:space="preserve">Formule van euler: </w:t>
      </w:r>
      <w:r w:rsidR="009943DF">
        <w:t>e^(j fi) = cos(fi) + j sin(fi)</w:t>
      </w:r>
    </w:p>
    <w:p w14:paraId="01F4DD4E" w14:textId="77777777" w:rsidR="00276519" w:rsidRDefault="00276519"/>
    <w:p w14:paraId="6DB7D64C" w14:textId="74E33B1A" w:rsidR="00207BCD" w:rsidRDefault="00207BCD" w:rsidP="00207BCD">
      <w:pPr>
        <w:pStyle w:val="ListParagraph"/>
        <w:numPr>
          <w:ilvl w:val="0"/>
          <w:numId w:val="1"/>
        </w:numPr>
      </w:pPr>
      <w:r>
        <w:t>Omzetten reele signalen naar de complexe vorm</w:t>
      </w:r>
    </w:p>
    <w:p w14:paraId="11D319DE" w14:textId="1E19E8B2" w:rsidR="00283342" w:rsidRDefault="00283342" w:rsidP="00283342">
      <w:pPr>
        <w:pStyle w:val="ListParagraph"/>
        <w:numPr>
          <w:ilvl w:val="1"/>
          <w:numId w:val="1"/>
        </w:numPr>
      </w:pPr>
      <w:r>
        <w:t>Zet signaal om naar de cosinus vorm</w:t>
      </w:r>
    </w:p>
    <w:p w14:paraId="2DDD009E" w14:textId="72886D68" w:rsidR="00283342" w:rsidRDefault="00283342" w:rsidP="00283342">
      <w:pPr>
        <w:pStyle w:val="ListParagraph"/>
        <w:numPr>
          <w:ilvl w:val="1"/>
          <w:numId w:val="1"/>
        </w:numPr>
      </w:pPr>
      <w:r>
        <w:t>Stel t = 0</w:t>
      </w:r>
    </w:p>
    <w:p w14:paraId="2C5D3EE1" w14:textId="7321628C" w:rsidR="00283342" w:rsidRDefault="00283342" w:rsidP="00283342">
      <w:pPr>
        <w:pStyle w:val="ListParagraph"/>
        <w:numPr>
          <w:ilvl w:val="1"/>
          <w:numId w:val="1"/>
        </w:numPr>
      </w:pPr>
      <w:r>
        <w:t>Bepaal amplitude en fase</w:t>
      </w:r>
    </w:p>
    <w:p w14:paraId="2B3C0CEC" w14:textId="1CAD6E1C" w:rsidR="00283342" w:rsidRDefault="00283342" w:rsidP="00283342">
      <w:pPr>
        <w:pStyle w:val="ListParagraph"/>
        <w:numPr>
          <w:ilvl w:val="1"/>
          <w:numId w:val="1"/>
        </w:numPr>
      </w:pPr>
      <w:r>
        <w:t>Druk signaal uit in de complexe vorm</w:t>
      </w:r>
    </w:p>
    <w:p w14:paraId="1215BE94" w14:textId="5ED40850" w:rsidR="00283342" w:rsidRDefault="00283342" w:rsidP="00283342">
      <w:pPr>
        <w:pStyle w:val="ListParagraph"/>
        <w:numPr>
          <w:ilvl w:val="2"/>
          <w:numId w:val="1"/>
        </w:numPr>
      </w:pPr>
      <w:r>
        <w:t>Cartesische vorm</w:t>
      </w:r>
    </w:p>
    <w:p w14:paraId="2663C580" w14:textId="57273472" w:rsidR="00283342" w:rsidRDefault="00283342" w:rsidP="00283342">
      <w:pPr>
        <w:pStyle w:val="ListParagraph"/>
        <w:numPr>
          <w:ilvl w:val="2"/>
          <w:numId w:val="1"/>
        </w:numPr>
      </w:pPr>
      <w:r>
        <w:t>Poolvorm</w:t>
      </w:r>
    </w:p>
    <w:p w14:paraId="3979EC87" w14:textId="57DDAB41" w:rsidR="003F21E6" w:rsidRDefault="00283342" w:rsidP="003F21E6">
      <w:pPr>
        <w:pStyle w:val="ListParagraph"/>
        <w:numPr>
          <w:ilvl w:val="2"/>
          <w:numId w:val="1"/>
        </w:numPr>
      </w:pPr>
      <w:r>
        <w:t>Exponentiele vorm</w:t>
      </w:r>
    </w:p>
    <w:p w14:paraId="53E25FA8" w14:textId="2E7C8766" w:rsidR="003F21E6" w:rsidRDefault="003F21E6" w:rsidP="003F21E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10"/>
        <w:gridCol w:w="1291"/>
        <w:gridCol w:w="981"/>
        <w:gridCol w:w="2978"/>
      </w:tblGrid>
      <w:tr w:rsidR="0099748A" w14:paraId="07B47F17" w14:textId="77777777" w:rsidTr="00315249">
        <w:tc>
          <w:tcPr>
            <w:tcW w:w="1980" w:type="dxa"/>
          </w:tcPr>
          <w:p w14:paraId="7918C553" w14:textId="1CA5A347" w:rsidR="0099748A" w:rsidRDefault="0099748A" w:rsidP="0099748A">
            <w:r>
              <w:lastRenderedPageBreak/>
              <w:t>Signaal</w:t>
            </w:r>
          </w:p>
        </w:tc>
        <w:tc>
          <w:tcPr>
            <w:tcW w:w="1984" w:type="dxa"/>
          </w:tcPr>
          <w:p w14:paraId="4656F31E" w14:textId="490600F6" w:rsidR="0099748A" w:rsidRDefault="0099748A" w:rsidP="0099748A">
            <w:r>
              <w:t>Cosinus vorm</w:t>
            </w:r>
          </w:p>
        </w:tc>
        <w:tc>
          <w:tcPr>
            <w:tcW w:w="993" w:type="dxa"/>
          </w:tcPr>
          <w:p w14:paraId="10B9AA61" w14:textId="69FB7EBB" w:rsidR="0099748A" w:rsidRDefault="0099748A" w:rsidP="0099748A">
            <w:r>
              <w:t>Amplitude</w:t>
            </w:r>
          </w:p>
        </w:tc>
        <w:tc>
          <w:tcPr>
            <w:tcW w:w="992" w:type="dxa"/>
          </w:tcPr>
          <w:p w14:paraId="3DCA14F8" w14:textId="087AA20E" w:rsidR="0099748A" w:rsidRDefault="0099748A" w:rsidP="0099748A">
            <w:r>
              <w:t>Fase</w:t>
            </w:r>
          </w:p>
        </w:tc>
        <w:tc>
          <w:tcPr>
            <w:tcW w:w="3113" w:type="dxa"/>
          </w:tcPr>
          <w:p w14:paraId="0C933DBF" w14:textId="2C421551" w:rsidR="0099748A" w:rsidRDefault="0099748A" w:rsidP="0099748A">
            <w:r>
              <w:t>Complexe vorm</w:t>
            </w:r>
          </w:p>
        </w:tc>
      </w:tr>
      <w:tr w:rsidR="0099748A" w:rsidRPr="00040A74" w14:paraId="3369B736" w14:textId="77777777" w:rsidTr="00315249">
        <w:tc>
          <w:tcPr>
            <w:tcW w:w="1980" w:type="dxa"/>
          </w:tcPr>
          <w:p w14:paraId="327C3966" w14:textId="72670A76" w:rsidR="0099748A" w:rsidRDefault="0099748A" w:rsidP="0099748A">
            <w:r>
              <w:t>Sin(wt)</w:t>
            </w:r>
          </w:p>
        </w:tc>
        <w:tc>
          <w:tcPr>
            <w:tcW w:w="1984" w:type="dxa"/>
          </w:tcPr>
          <w:p w14:paraId="62B2BFB1" w14:textId="437A5EAF" w:rsidR="0099748A" w:rsidRDefault="0099748A" w:rsidP="0099748A">
            <w:r>
              <w:t>Cos(wt - 0.5pi)</w:t>
            </w:r>
          </w:p>
        </w:tc>
        <w:tc>
          <w:tcPr>
            <w:tcW w:w="993" w:type="dxa"/>
          </w:tcPr>
          <w:p w14:paraId="7E70C7A2" w14:textId="488F330B" w:rsidR="0099748A" w:rsidRDefault="0099748A" w:rsidP="0099748A">
            <w:r>
              <w:t>1</w:t>
            </w:r>
          </w:p>
        </w:tc>
        <w:tc>
          <w:tcPr>
            <w:tcW w:w="992" w:type="dxa"/>
          </w:tcPr>
          <w:p w14:paraId="47A785FE" w14:textId="0EA3F679" w:rsidR="0099748A" w:rsidRDefault="0099748A" w:rsidP="0099748A">
            <w:r>
              <w:t>-0.5pi</w:t>
            </w:r>
          </w:p>
        </w:tc>
        <w:tc>
          <w:tcPr>
            <w:tcW w:w="3113" w:type="dxa"/>
          </w:tcPr>
          <w:p w14:paraId="6C616008" w14:textId="77777777" w:rsidR="0099748A" w:rsidRDefault="0099748A" w:rsidP="0099748A">
            <w:r>
              <w:t>1e^( j * 0.5pi)</w:t>
            </w:r>
            <w:r w:rsidR="00040A74">
              <w:t xml:space="preserve"> =</w:t>
            </w:r>
          </w:p>
          <w:p w14:paraId="16A12915" w14:textId="77777777" w:rsidR="00040A74" w:rsidRDefault="00040A74" w:rsidP="0099748A">
            <w:pPr>
              <w:rPr>
                <w:lang w:val="en-US"/>
              </w:rPr>
            </w:pPr>
            <w:r w:rsidRPr="00040A74">
              <w:rPr>
                <w:lang w:val="en-US"/>
              </w:rPr>
              <w:t>Cos(-0.5pi) + j sin(0.5p</w:t>
            </w:r>
            <w:r>
              <w:rPr>
                <w:lang w:val="en-US"/>
              </w:rPr>
              <w:t>i) =</w:t>
            </w:r>
          </w:p>
          <w:p w14:paraId="00CC29BC" w14:textId="35BB04C7" w:rsidR="00040A74" w:rsidRPr="00040A74" w:rsidRDefault="00040A74" w:rsidP="0099748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11106">
              <w:rPr>
                <w:lang w:val="en-US"/>
              </w:rPr>
              <w:t>1 (0-</w:t>
            </w:r>
            <w:r>
              <w:rPr>
                <w:lang w:val="en-US"/>
              </w:rPr>
              <w:t>j</w:t>
            </w:r>
            <w:r w:rsidR="00511106">
              <w:rPr>
                <w:lang w:val="en-US"/>
              </w:rPr>
              <w:t>) = -j</w:t>
            </w:r>
          </w:p>
        </w:tc>
      </w:tr>
      <w:tr w:rsidR="003C16B7" w:rsidRPr="00040A74" w14:paraId="44262ED6" w14:textId="77777777" w:rsidTr="00315249">
        <w:tc>
          <w:tcPr>
            <w:tcW w:w="1980" w:type="dxa"/>
          </w:tcPr>
          <w:p w14:paraId="392F60A4" w14:textId="524E435B" w:rsidR="003C16B7" w:rsidRDefault="003C16B7" w:rsidP="0099748A">
            <w:r>
              <w:t>Cos(wt)</w:t>
            </w:r>
          </w:p>
        </w:tc>
        <w:tc>
          <w:tcPr>
            <w:tcW w:w="1984" w:type="dxa"/>
          </w:tcPr>
          <w:p w14:paraId="699B5342" w14:textId="42D112FD" w:rsidR="003C16B7" w:rsidRDefault="003C16B7" w:rsidP="0099748A">
            <w:r>
              <w:t>Cos(wt)</w:t>
            </w:r>
          </w:p>
        </w:tc>
        <w:tc>
          <w:tcPr>
            <w:tcW w:w="993" w:type="dxa"/>
          </w:tcPr>
          <w:p w14:paraId="06D60976" w14:textId="69D244C1" w:rsidR="003C16B7" w:rsidRDefault="003C16B7" w:rsidP="0099748A">
            <w:r>
              <w:t>1</w:t>
            </w:r>
          </w:p>
        </w:tc>
        <w:tc>
          <w:tcPr>
            <w:tcW w:w="992" w:type="dxa"/>
          </w:tcPr>
          <w:p w14:paraId="5C35985B" w14:textId="42A49FF1" w:rsidR="003C16B7" w:rsidRDefault="003C16B7" w:rsidP="0099748A">
            <w:r>
              <w:t>0</w:t>
            </w:r>
          </w:p>
        </w:tc>
        <w:tc>
          <w:tcPr>
            <w:tcW w:w="3113" w:type="dxa"/>
          </w:tcPr>
          <w:p w14:paraId="22486398" w14:textId="5B4ABC8A" w:rsidR="003C16B7" w:rsidRDefault="003C16B7" w:rsidP="0099748A">
            <w:r>
              <w:t>1e^</w:t>
            </w:r>
            <w:r w:rsidR="003F21E6">
              <w:t>(</w:t>
            </w:r>
            <w:r>
              <w:t>j</w:t>
            </w:r>
            <w:r w:rsidR="003F21E6">
              <w:t xml:space="preserve">0) = </w:t>
            </w:r>
          </w:p>
          <w:p w14:paraId="0900C958" w14:textId="77777777" w:rsidR="003F21E6" w:rsidRDefault="003F21E6" w:rsidP="0099748A">
            <w:r>
              <w:t xml:space="preserve">1(cos 0 + j sin 0) = </w:t>
            </w:r>
          </w:p>
          <w:p w14:paraId="0F22C682" w14:textId="7E38D8DB" w:rsidR="003F21E6" w:rsidRDefault="003F21E6" w:rsidP="0099748A">
            <w:r>
              <w:t>1</w:t>
            </w:r>
          </w:p>
        </w:tc>
      </w:tr>
      <w:tr w:rsidR="004F0AF2" w:rsidRPr="00040A74" w14:paraId="7E104DEC" w14:textId="77777777" w:rsidTr="00315249">
        <w:tc>
          <w:tcPr>
            <w:tcW w:w="1980" w:type="dxa"/>
          </w:tcPr>
          <w:p w14:paraId="1F13CA44" w14:textId="7758D83B" w:rsidR="004F0AF2" w:rsidRDefault="004F0AF2" w:rsidP="0099748A">
            <w:r>
              <w:t>Sin(wt + pi)</w:t>
            </w:r>
          </w:p>
        </w:tc>
        <w:tc>
          <w:tcPr>
            <w:tcW w:w="1984" w:type="dxa"/>
          </w:tcPr>
          <w:p w14:paraId="55435623" w14:textId="19D3E5AD" w:rsidR="004F0AF2" w:rsidRDefault="004F0AF2" w:rsidP="0099748A">
            <w:r>
              <w:t>Cos(wt + 0.5pi)</w:t>
            </w:r>
          </w:p>
        </w:tc>
        <w:tc>
          <w:tcPr>
            <w:tcW w:w="993" w:type="dxa"/>
          </w:tcPr>
          <w:p w14:paraId="134C68D7" w14:textId="711ECBB3" w:rsidR="004F0AF2" w:rsidRDefault="004F0AF2" w:rsidP="0099748A">
            <w:r>
              <w:t>1</w:t>
            </w:r>
          </w:p>
        </w:tc>
        <w:tc>
          <w:tcPr>
            <w:tcW w:w="992" w:type="dxa"/>
          </w:tcPr>
          <w:p w14:paraId="755EB7B3" w14:textId="77EF9778" w:rsidR="004F0AF2" w:rsidRDefault="004F0AF2" w:rsidP="0099748A">
            <w:r>
              <w:t>0.5pi</w:t>
            </w:r>
          </w:p>
        </w:tc>
        <w:tc>
          <w:tcPr>
            <w:tcW w:w="3113" w:type="dxa"/>
          </w:tcPr>
          <w:p w14:paraId="61045875" w14:textId="77777777" w:rsidR="004F0AF2" w:rsidRPr="00CE6EA2" w:rsidRDefault="004F0AF2" w:rsidP="0099748A">
            <w:pPr>
              <w:rPr>
                <w:lang w:val="en-US"/>
              </w:rPr>
            </w:pPr>
            <w:r w:rsidRPr="00CE6EA2">
              <w:rPr>
                <w:lang w:val="en-US"/>
              </w:rPr>
              <w:t xml:space="preserve">1e^(j * 0.5pi) = </w:t>
            </w:r>
          </w:p>
          <w:p w14:paraId="3E8D601E" w14:textId="004DDBDB" w:rsidR="004F0AF2" w:rsidRPr="004F0AF2" w:rsidRDefault="004F0AF2" w:rsidP="0099748A">
            <w:pPr>
              <w:rPr>
                <w:lang w:val="en-US"/>
              </w:rPr>
            </w:pPr>
            <w:r w:rsidRPr="004F0AF2">
              <w:rPr>
                <w:lang w:val="en-US"/>
              </w:rPr>
              <w:t xml:space="preserve">1(cos(0.5pi) + j sin(0.5pi)) = </w:t>
            </w:r>
          </w:p>
          <w:p w14:paraId="4DBA45B0" w14:textId="6F08C026" w:rsidR="004F0AF2" w:rsidRPr="004F0AF2" w:rsidRDefault="004F0AF2" w:rsidP="0099748A">
            <w:pPr>
              <w:rPr>
                <w:lang w:val="en-US"/>
              </w:rPr>
            </w:pPr>
            <w:r>
              <w:rPr>
                <w:lang w:val="en-US"/>
              </w:rPr>
              <w:t>0 + 1j</w:t>
            </w:r>
          </w:p>
        </w:tc>
      </w:tr>
      <w:tr w:rsidR="005C15C4" w:rsidRPr="00040A74" w14:paraId="5A86156C" w14:textId="77777777" w:rsidTr="00315249">
        <w:tc>
          <w:tcPr>
            <w:tcW w:w="1980" w:type="dxa"/>
          </w:tcPr>
          <w:p w14:paraId="693B1374" w14:textId="5B485BA4" w:rsidR="005C15C4" w:rsidRDefault="005C15C4" w:rsidP="0099748A">
            <w:r>
              <w:t>Cos(wt + pi</w:t>
            </w:r>
            <w:r w:rsidR="00315249">
              <w:t>)</w:t>
            </w:r>
          </w:p>
        </w:tc>
        <w:tc>
          <w:tcPr>
            <w:tcW w:w="1984" w:type="dxa"/>
          </w:tcPr>
          <w:p w14:paraId="1A6647B2" w14:textId="4B2B82B7" w:rsidR="005C15C4" w:rsidRDefault="005C15C4" w:rsidP="0099748A">
            <w:r>
              <w:t>Cos(wt + pi)</w:t>
            </w:r>
          </w:p>
        </w:tc>
        <w:tc>
          <w:tcPr>
            <w:tcW w:w="993" w:type="dxa"/>
          </w:tcPr>
          <w:p w14:paraId="60D9497C" w14:textId="5F4271DB" w:rsidR="005C15C4" w:rsidRDefault="005C15C4" w:rsidP="0099748A">
            <w:r>
              <w:t>1</w:t>
            </w:r>
          </w:p>
        </w:tc>
        <w:tc>
          <w:tcPr>
            <w:tcW w:w="992" w:type="dxa"/>
          </w:tcPr>
          <w:p w14:paraId="0AE50160" w14:textId="0B3DB181" w:rsidR="005C15C4" w:rsidRDefault="005C15C4" w:rsidP="0099748A">
            <w:r>
              <w:t>Pi</w:t>
            </w:r>
          </w:p>
        </w:tc>
        <w:tc>
          <w:tcPr>
            <w:tcW w:w="3113" w:type="dxa"/>
          </w:tcPr>
          <w:p w14:paraId="556F28E9" w14:textId="77777777" w:rsidR="005C15C4" w:rsidRPr="00CE6EA2" w:rsidRDefault="005C15C4" w:rsidP="0099748A">
            <w:pPr>
              <w:rPr>
                <w:lang w:val="en-US"/>
              </w:rPr>
            </w:pPr>
            <w:r w:rsidRPr="00CE6EA2">
              <w:rPr>
                <w:lang w:val="en-US"/>
              </w:rPr>
              <w:t>1e^(j * pi) =</w:t>
            </w:r>
          </w:p>
          <w:p w14:paraId="29669D6F" w14:textId="5A86FF09" w:rsidR="005C15C4" w:rsidRPr="005C15C4" w:rsidRDefault="005C15C4" w:rsidP="0099748A">
            <w:pPr>
              <w:rPr>
                <w:lang w:val="en-US"/>
              </w:rPr>
            </w:pPr>
            <w:r w:rsidRPr="005C15C4">
              <w:rPr>
                <w:lang w:val="en-US"/>
              </w:rPr>
              <w:t xml:space="preserve">1(cos(pi) + </w:t>
            </w:r>
            <w:r w:rsidR="00334B03">
              <w:rPr>
                <w:lang w:val="en-US"/>
              </w:rPr>
              <w:t xml:space="preserve">j </w:t>
            </w:r>
            <w:r w:rsidRPr="005C15C4">
              <w:rPr>
                <w:lang w:val="en-US"/>
              </w:rPr>
              <w:t xml:space="preserve">sin(pi)) = </w:t>
            </w:r>
          </w:p>
          <w:p w14:paraId="0E7285DD" w14:textId="01775D71" w:rsidR="005C15C4" w:rsidRPr="005C15C4" w:rsidRDefault="005C15C4" w:rsidP="0099748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C15C4">
              <w:rPr>
                <w:lang w:val="en-US"/>
              </w:rPr>
              <w:t>1 + 0j</w:t>
            </w:r>
            <w:r w:rsidR="00315249">
              <w:rPr>
                <w:lang w:val="en-US"/>
              </w:rPr>
              <w:t xml:space="preserve"> = -1</w:t>
            </w:r>
          </w:p>
        </w:tc>
      </w:tr>
      <w:tr w:rsidR="00315249" w:rsidRPr="00040A74" w14:paraId="438CE0F4" w14:textId="77777777" w:rsidTr="00315249">
        <w:tc>
          <w:tcPr>
            <w:tcW w:w="1980" w:type="dxa"/>
          </w:tcPr>
          <w:p w14:paraId="1801CA43" w14:textId="6C2F636E" w:rsidR="00315249" w:rsidRDefault="00315249" w:rsidP="0099748A">
            <w:r>
              <w:t>Cos(wt + 0.25pi)</w:t>
            </w:r>
          </w:p>
        </w:tc>
        <w:tc>
          <w:tcPr>
            <w:tcW w:w="1984" w:type="dxa"/>
          </w:tcPr>
          <w:p w14:paraId="17B91807" w14:textId="71065C02" w:rsidR="00315249" w:rsidRDefault="00315249" w:rsidP="0099748A">
            <w:r>
              <w:t>Cos(wt + 0.25pi)</w:t>
            </w:r>
          </w:p>
        </w:tc>
        <w:tc>
          <w:tcPr>
            <w:tcW w:w="993" w:type="dxa"/>
          </w:tcPr>
          <w:p w14:paraId="32DB740C" w14:textId="5BF6B421" w:rsidR="00315249" w:rsidRDefault="005E52DE" w:rsidP="0099748A">
            <w:r>
              <w:t>1</w:t>
            </w:r>
          </w:p>
        </w:tc>
        <w:tc>
          <w:tcPr>
            <w:tcW w:w="992" w:type="dxa"/>
          </w:tcPr>
          <w:p w14:paraId="27FFD058" w14:textId="0F573E03" w:rsidR="00315249" w:rsidRDefault="005E52DE" w:rsidP="0099748A">
            <w:r>
              <w:t>0.25pi</w:t>
            </w:r>
          </w:p>
        </w:tc>
        <w:tc>
          <w:tcPr>
            <w:tcW w:w="3113" w:type="dxa"/>
          </w:tcPr>
          <w:p w14:paraId="707D8A90" w14:textId="77777777" w:rsidR="00315249" w:rsidRPr="005E52DE" w:rsidRDefault="005E52DE" w:rsidP="0099748A">
            <w:pPr>
              <w:rPr>
                <w:lang w:val="en-US"/>
              </w:rPr>
            </w:pPr>
            <w:r w:rsidRPr="005E52DE">
              <w:rPr>
                <w:lang w:val="en-US"/>
              </w:rPr>
              <w:t xml:space="preserve">1e^(j * 0.25pi) = </w:t>
            </w:r>
          </w:p>
          <w:p w14:paraId="4579E811" w14:textId="3E9F941A" w:rsidR="005E52DE" w:rsidRDefault="005E52DE" w:rsidP="0099748A">
            <w:pPr>
              <w:rPr>
                <w:lang w:val="en-US"/>
              </w:rPr>
            </w:pPr>
            <w:r w:rsidRPr="005E52DE">
              <w:rPr>
                <w:lang w:val="en-US"/>
              </w:rPr>
              <w:t>Cos(0.25pi) + j</w:t>
            </w:r>
            <w:r>
              <w:rPr>
                <w:lang w:val="en-US"/>
              </w:rPr>
              <w:t xml:space="preserve"> sin(0.25pi)</w:t>
            </w:r>
            <w:r w:rsidR="009A35FC">
              <w:rPr>
                <w:lang w:val="en-US"/>
              </w:rPr>
              <w:t>=</w:t>
            </w:r>
          </w:p>
          <w:p w14:paraId="1BE88D99" w14:textId="67A85B7D" w:rsidR="005E52DE" w:rsidRPr="005E52DE" w:rsidRDefault="005E52DE" w:rsidP="0099748A">
            <w:pPr>
              <w:rPr>
                <w:lang w:val="en-US"/>
              </w:rPr>
            </w:pPr>
            <w:r>
              <w:rPr>
                <w:lang w:val="en-US"/>
              </w:rPr>
              <w:t xml:space="preserve">0.5sqrt(2) + 0.5sqrt(2) * j </w:t>
            </w:r>
          </w:p>
        </w:tc>
      </w:tr>
      <w:tr w:rsidR="00AF4623" w:rsidRPr="00040A74" w14:paraId="31BE8830" w14:textId="77777777" w:rsidTr="00315249">
        <w:tc>
          <w:tcPr>
            <w:tcW w:w="1980" w:type="dxa"/>
          </w:tcPr>
          <w:p w14:paraId="41198772" w14:textId="64C68210" w:rsidR="00AF4623" w:rsidRDefault="00AF4623" w:rsidP="0099748A">
            <w:r>
              <w:t>Sin(wt + pi/4)</w:t>
            </w:r>
          </w:p>
        </w:tc>
        <w:tc>
          <w:tcPr>
            <w:tcW w:w="1984" w:type="dxa"/>
          </w:tcPr>
          <w:p w14:paraId="0B6E0173" w14:textId="27617C89" w:rsidR="00AF4623" w:rsidRDefault="00AF4623" w:rsidP="0099748A">
            <w:r>
              <w:t>Cos(wt – pi/4)</w:t>
            </w:r>
          </w:p>
        </w:tc>
        <w:tc>
          <w:tcPr>
            <w:tcW w:w="993" w:type="dxa"/>
          </w:tcPr>
          <w:p w14:paraId="163A54DF" w14:textId="61F359AD" w:rsidR="00AF4623" w:rsidRDefault="00AF4623" w:rsidP="0099748A">
            <w:r>
              <w:t>1</w:t>
            </w:r>
          </w:p>
        </w:tc>
        <w:tc>
          <w:tcPr>
            <w:tcW w:w="992" w:type="dxa"/>
          </w:tcPr>
          <w:p w14:paraId="56D6BC69" w14:textId="69C8745A" w:rsidR="00AF4623" w:rsidRDefault="00AF4623" w:rsidP="0099748A">
            <w:r>
              <w:t>-pi/4</w:t>
            </w:r>
          </w:p>
        </w:tc>
        <w:tc>
          <w:tcPr>
            <w:tcW w:w="3113" w:type="dxa"/>
          </w:tcPr>
          <w:p w14:paraId="0819E40B" w14:textId="2CAC9E3F" w:rsidR="00AF4623" w:rsidRDefault="00385B6F" w:rsidP="009974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F4623">
              <w:rPr>
                <w:lang w:val="en-US"/>
              </w:rPr>
              <w:t xml:space="preserve">e^(j * -pi/4) = </w:t>
            </w:r>
          </w:p>
          <w:p w14:paraId="243E803A" w14:textId="77777777" w:rsidR="00AF4623" w:rsidRDefault="00AF4623" w:rsidP="0099748A">
            <w:pPr>
              <w:rPr>
                <w:lang w:val="en-US"/>
              </w:rPr>
            </w:pPr>
            <w:r>
              <w:rPr>
                <w:lang w:val="en-US"/>
              </w:rPr>
              <w:t>cos(-pi/4) + j sin(-pi/4) =</w:t>
            </w:r>
          </w:p>
          <w:p w14:paraId="0706FA57" w14:textId="0A4CFA14" w:rsidR="00AF4623" w:rsidRPr="005E52DE" w:rsidRDefault="00AF4623" w:rsidP="0099748A">
            <w:pPr>
              <w:rPr>
                <w:lang w:val="en-US"/>
              </w:rPr>
            </w:pPr>
            <w:r>
              <w:rPr>
                <w:lang w:val="en-US"/>
              </w:rPr>
              <w:t>0.5sqrt(2) - 0.5sqrt(2) * j</w:t>
            </w:r>
          </w:p>
        </w:tc>
      </w:tr>
      <w:tr w:rsidR="00385B6F" w:rsidRPr="00040A74" w14:paraId="3B2B7EA4" w14:textId="77777777" w:rsidTr="00315249">
        <w:tc>
          <w:tcPr>
            <w:tcW w:w="1980" w:type="dxa"/>
          </w:tcPr>
          <w:p w14:paraId="58675139" w14:textId="72B01B18" w:rsidR="00385B6F" w:rsidRDefault="00385B6F" w:rsidP="0099748A">
            <w:r>
              <w:t>Cos(wt + 3pi/4)</w:t>
            </w:r>
          </w:p>
        </w:tc>
        <w:tc>
          <w:tcPr>
            <w:tcW w:w="1984" w:type="dxa"/>
          </w:tcPr>
          <w:p w14:paraId="0EA3EEEC" w14:textId="0014032E" w:rsidR="00385B6F" w:rsidRDefault="00385B6F" w:rsidP="0099748A">
            <w:r>
              <w:t>Cos(wt + 3pi/4)</w:t>
            </w:r>
          </w:p>
        </w:tc>
        <w:tc>
          <w:tcPr>
            <w:tcW w:w="993" w:type="dxa"/>
          </w:tcPr>
          <w:p w14:paraId="421186D6" w14:textId="1ACA9D35" w:rsidR="00385B6F" w:rsidRDefault="00385B6F" w:rsidP="0099748A">
            <w:r>
              <w:t>1</w:t>
            </w:r>
          </w:p>
        </w:tc>
        <w:tc>
          <w:tcPr>
            <w:tcW w:w="992" w:type="dxa"/>
          </w:tcPr>
          <w:p w14:paraId="356E94F0" w14:textId="3EA9AFCD" w:rsidR="00385B6F" w:rsidRDefault="00385B6F" w:rsidP="0099748A">
            <w:r>
              <w:t>3pi/4</w:t>
            </w:r>
          </w:p>
        </w:tc>
        <w:tc>
          <w:tcPr>
            <w:tcW w:w="3113" w:type="dxa"/>
          </w:tcPr>
          <w:p w14:paraId="76975F86" w14:textId="77777777" w:rsidR="00385B6F" w:rsidRDefault="00385B6F" w:rsidP="0099748A">
            <w:pPr>
              <w:rPr>
                <w:lang w:val="en-US"/>
              </w:rPr>
            </w:pPr>
            <w:r>
              <w:rPr>
                <w:lang w:val="en-US"/>
              </w:rPr>
              <w:t xml:space="preserve">1e^(j * 3pi/4) = </w:t>
            </w:r>
          </w:p>
          <w:p w14:paraId="06D86FC5" w14:textId="77777777" w:rsidR="00385B6F" w:rsidRDefault="00385B6F" w:rsidP="0099748A">
            <w:pPr>
              <w:rPr>
                <w:lang w:val="en-US"/>
              </w:rPr>
            </w:pPr>
            <w:r>
              <w:rPr>
                <w:lang w:val="en-US"/>
              </w:rPr>
              <w:t>Cos(3pi/4) + j sin(3pi/4) =</w:t>
            </w:r>
          </w:p>
          <w:p w14:paraId="6E5482D1" w14:textId="4E2C00CD" w:rsidR="00385B6F" w:rsidRDefault="00385B6F" w:rsidP="0099748A">
            <w:pPr>
              <w:rPr>
                <w:lang w:val="en-US"/>
              </w:rPr>
            </w:pPr>
            <w:r>
              <w:rPr>
                <w:lang w:val="en-US"/>
              </w:rPr>
              <w:t>-0.5sqrt(2) + 0.5sqrt(2) * j</w:t>
            </w:r>
          </w:p>
        </w:tc>
      </w:tr>
      <w:tr w:rsidR="00C45839" w:rsidRPr="00040A74" w14:paraId="219919C4" w14:textId="77777777" w:rsidTr="00315249">
        <w:tc>
          <w:tcPr>
            <w:tcW w:w="1980" w:type="dxa"/>
          </w:tcPr>
          <w:p w14:paraId="6E5B4C88" w14:textId="21453C54" w:rsidR="00C45839" w:rsidRDefault="00C45839" w:rsidP="0099748A">
            <w:r>
              <w:t>Sin(wt – pi/4)</w:t>
            </w:r>
          </w:p>
        </w:tc>
        <w:tc>
          <w:tcPr>
            <w:tcW w:w="1984" w:type="dxa"/>
          </w:tcPr>
          <w:p w14:paraId="3F93FA76" w14:textId="188E1D1A" w:rsidR="00C45839" w:rsidRDefault="00C45839" w:rsidP="0099748A">
            <w:r>
              <w:t>Cos(wt – 3pi/4)</w:t>
            </w:r>
          </w:p>
        </w:tc>
        <w:tc>
          <w:tcPr>
            <w:tcW w:w="993" w:type="dxa"/>
          </w:tcPr>
          <w:p w14:paraId="2AFC60DA" w14:textId="1EFF2944" w:rsidR="00C45839" w:rsidRDefault="00C45839" w:rsidP="0099748A">
            <w:r>
              <w:t>1</w:t>
            </w:r>
          </w:p>
        </w:tc>
        <w:tc>
          <w:tcPr>
            <w:tcW w:w="992" w:type="dxa"/>
          </w:tcPr>
          <w:p w14:paraId="2F1C58D3" w14:textId="738C2D5D" w:rsidR="00C45839" w:rsidRDefault="00C45839" w:rsidP="0099748A">
            <w:r>
              <w:t>-3pi/4</w:t>
            </w:r>
          </w:p>
        </w:tc>
        <w:tc>
          <w:tcPr>
            <w:tcW w:w="3113" w:type="dxa"/>
          </w:tcPr>
          <w:p w14:paraId="1C8910E7" w14:textId="22B2FF95" w:rsidR="00C45839" w:rsidRDefault="00C45839" w:rsidP="00C45839">
            <w:pPr>
              <w:rPr>
                <w:lang w:val="en-US"/>
              </w:rPr>
            </w:pPr>
            <w:r>
              <w:rPr>
                <w:lang w:val="en-US"/>
              </w:rPr>
              <w:t xml:space="preserve">1e^(j * -3pi/4) = </w:t>
            </w:r>
          </w:p>
          <w:p w14:paraId="515A3BEB" w14:textId="5301E7F5" w:rsidR="00C45839" w:rsidRDefault="00C45839" w:rsidP="00C45839">
            <w:pPr>
              <w:rPr>
                <w:lang w:val="en-US"/>
              </w:rPr>
            </w:pPr>
            <w:r>
              <w:rPr>
                <w:lang w:val="en-US"/>
              </w:rPr>
              <w:t>Cos(-3pi/4) + j sin(-3pi/4) =</w:t>
            </w:r>
          </w:p>
          <w:p w14:paraId="6D885105" w14:textId="2FD590FF" w:rsidR="00C45839" w:rsidRDefault="00C45839" w:rsidP="00C45839">
            <w:pPr>
              <w:rPr>
                <w:lang w:val="en-US"/>
              </w:rPr>
            </w:pPr>
            <w:r>
              <w:rPr>
                <w:lang w:val="en-US"/>
              </w:rPr>
              <w:t>-0.5sqrt(2) - 0.5sqrt(2) * j</w:t>
            </w:r>
          </w:p>
        </w:tc>
      </w:tr>
    </w:tbl>
    <w:p w14:paraId="0410C900" w14:textId="77777777" w:rsidR="0099748A" w:rsidRDefault="0099748A" w:rsidP="0099748A">
      <w:pPr>
        <w:rPr>
          <w:lang w:val="en-US"/>
        </w:rPr>
      </w:pPr>
    </w:p>
    <w:p w14:paraId="0AF0E3F8" w14:textId="63E5DEB5" w:rsidR="00010684" w:rsidRPr="00010684" w:rsidRDefault="00010684" w:rsidP="0099748A">
      <w:r>
        <w:rPr>
          <w:lang w:val="en-US"/>
        </w:rPr>
        <w:t>U(t) = 12sin(100 * pi * t + 0.23)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868"/>
        <w:gridCol w:w="1291"/>
        <w:gridCol w:w="1418"/>
        <w:gridCol w:w="2830"/>
      </w:tblGrid>
      <w:tr w:rsidR="00010684" w14:paraId="5C609D33" w14:textId="77777777" w:rsidTr="00010684">
        <w:tc>
          <w:tcPr>
            <w:tcW w:w="1655" w:type="dxa"/>
          </w:tcPr>
          <w:p w14:paraId="38868A7F" w14:textId="571729AD" w:rsidR="00010684" w:rsidRDefault="00010684" w:rsidP="0099748A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1868" w:type="dxa"/>
          </w:tcPr>
          <w:p w14:paraId="1C7BFA50" w14:textId="6FA0387D" w:rsidR="00010684" w:rsidRDefault="00010684" w:rsidP="0099748A">
            <w:pPr>
              <w:rPr>
                <w:lang w:val="en-US"/>
              </w:rPr>
            </w:pPr>
            <w:r>
              <w:rPr>
                <w:lang w:val="en-US"/>
              </w:rPr>
              <w:t>Cosinus</w:t>
            </w:r>
          </w:p>
        </w:tc>
        <w:tc>
          <w:tcPr>
            <w:tcW w:w="1291" w:type="dxa"/>
          </w:tcPr>
          <w:p w14:paraId="5B3E902D" w14:textId="04859587" w:rsidR="00010684" w:rsidRDefault="00010684" w:rsidP="0099748A">
            <w:pPr>
              <w:rPr>
                <w:lang w:val="en-US"/>
              </w:rPr>
            </w:pPr>
            <w:r>
              <w:rPr>
                <w:lang w:val="en-US"/>
              </w:rPr>
              <w:t>Amplitude</w:t>
            </w:r>
          </w:p>
        </w:tc>
        <w:tc>
          <w:tcPr>
            <w:tcW w:w="1418" w:type="dxa"/>
          </w:tcPr>
          <w:p w14:paraId="0A2DE245" w14:textId="1CC43EC2" w:rsidR="00010684" w:rsidRDefault="00010684" w:rsidP="0099748A">
            <w:pPr>
              <w:rPr>
                <w:lang w:val="en-US"/>
              </w:rPr>
            </w:pPr>
            <w:r>
              <w:rPr>
                <w:lang w:val="en-US"/>
              </w:rPr>
              <w:t>Fase</w:t>
            </w:r>
          </w:p>
        </w:tc>
        <w:tc>
          <w:tcPr>
            <w:tcW w:w="2830" w:type="dxa"/>
          </w:tcPr>
          <w:p w14:paraId="1D4E3554" w14:textId="7449FA81" w:rsidR="00010684" w:rsidRDefault="00010684" w:rsidP="0099748A">
            <w:pPr>
              <w:rPr>
                <w:lang w:val="en-US"/>
              </w:rPr>
            </w:pPr>
            <w:r>
              <w:rPr>
                <w:lang w:val="en-US"/>
              </w:rPr>
              <w:t>Complexe vorm</w:t>
            </w:r>
          </w:p>
        </w:tc>
      </w:tr>
      <w:tr w:rsidR="00010684" w14:paraId="59797DA3" w14:textId="77777777" w:rsidTr="00010684">
        <w:tc>
          <w:tcPr>
            <w:tcW w:w="1655" w:type="dxa"/>
          </w:tcPr>
          <w:p w14:paraId="017B8486" w14:textId="138EF312" w:rsidR="00010684" w:rsidRDefault="00010684" w:rsidP="0099748A">
            <w:pPr>
              <w:rPr>
                <w:lang w:val="en-US"/>
              </w:rPr>
            </w:pPr>
            <w:r>
              <w:rPr>
                <w:lang w:val="en-US"/>
              </w:rPr>
              <w:t>12sin(100 * pi * t + 0.23)</w:t>
            </w:r>
          </w:p>
        </w:tc>
        <w:tc>
          <w:tcPr>
            <w:tcW w:w="1868" w:type="dxa"/>
          </w:tcPr>
          <w:p w14:paraId="7A97B7BB" w14:textId="11875FC1" w:rsidR="00010684" w:rsidRDefault="00010684" w:rsidP="0099748A">
            <w:pPr>
              <w:rPr>
                <w:lang w:val="en-US"/>
              </w:rPr>
            </w:pPr>
            <w:r>
              <w:rPr>
                <w:lang w:val="en-US"/>
              </w:rPr>
              <w:t>12sin(100 * pi * t + 0.23 – 0.5pi)</w:t>
            </w:r>
          </w:p>
        </w:tc>
        <w:tc>
          <w:tcPr>
            <w:tcW w:w="1291" w:type="dxa"/>
          </w:tcPr>
          <w:p w14:paraId="297083D6" w14:textId="3FD80388" w:rsidR="00010684" w:rsidRDefault="00010684" w:rsidP="0099748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8" w:type="dxa"/>
          </w:tcPr>
          <w:p w14:paraId="5C7E7458" w14:textId="6828888A" w:rsidR="00010684" w:rsidRDefault="00010684" w:rsidP="0099748A">
            <w:pPr>
              <w:rPr>
                <w:lang w:val="en-US"/>
              </w:rPr>
            </w:pPr>
            <w:r>
              <w:rPr>
                <w:lang w:val="en-US"/>
              </w:rPr>
              <w:t>0.23 – 0.5pi</w:t>
            </w:r>
          </w:p>
        </w:tc>
        <w:tc>
          <w:tcPr>
            <w:tcW w:w="2830" w:type="dxa"/>
          </w:tcPr>
          <w:p w14:paraId="341ED724" w14:textId="220E0122" w:rsidR="00010684" w:rsidRDefault="00010684" w:rsidP="0099748A">
            <w:r>
              <w:rPr>
                <w:lang w:val="en-US"/>
              </w:rPr>
              <w:t xml:space="preserve">12e^(j * </w:t>
            </w:r>
            <w:r w:rsidRPr="00010684">
              <w:t>-1.34</w:t>
            </w:r>
            <w:r>
              <w:t xml:space="preserve">) </w:t>
            </w:r>
            <w:r w:rsidR="00334792">
              <w:t xml:space="preserve">V </w:t>
            </w:r>
            <w:r>
              <w:t>=</w:t>
            </w:r>
          </w:p>
          <w:p w14:paraId="2479D6DF" w14:textId="336C58A8" w:rsidR="00010684" w:rsidRDefault="00152A14" w:rsidP="0099748A">
            <w:r>
              <w:t>12(</w:t>
            </w:r>
            <w:r w:rsidR="00010684">
              <w:t>Cos(</w:t>
            </w:r>
            <w:r w:rsidR="00010684" w:rsidRPr="00010684">
              <w:t>-1.34</w:t>
            </w:r>
            <w:r w:rsidR="00010684">
              <w:t>) + j sin(</w:t>
            </w:r>
            <w:r w:rsidR="00010684" w:rsidRPr="00010684">
              <w:t>-1.34</w:t>
            </w:r>
            <w:r w:rsidR="00010684">
              <w:t>)</w:t>
            </w:r>
            <w:r>
              <w:t>)</w:t>
            </w:r>
            <w:r w:rsidR="00010684">
              <w:t xml:space="preserve"> </w:t>
            </w:r>
            <w:r w:rsidR="00334792">
              <w:t xml:space="preserve">V </w:t>
            </w:r>
            <w:r w:rsidR="00010684">
              <w:t>=</w:t>
            </w:r>
          </w:p>
          <w:p w14:paraId="7A42385F" w14:textId="5E5E6A35" w:rsidR="00010684" w:rsidRDefault="00EF0E93" w:rsidP="0099748A">
            <w:pPr>
              <w:rPr>
                <w:lang w:val="en-US"/>
              </w:rPr>
            </w:pPr>
            <w:r>
              <w:rPr>
                <w:lang w:val="en-US"/>
              </w:rPr>
              <w:t>2.76</w:t>
            </w:r>
            <w:r w:rsidR="00010684">
              <w:rPr>
                <w:lang w:val="en-US"/>
              </w:rPr>
              <w:t xml:space="preserve"> + </w:t>
            </w:r>
            <w:r w:rsidRPr="00EF0E93">
              <w:t>-11.64</w:t>
            </w:r>
            <w:r>
              <w:t>j V</w:t>
            </w:r>
          </w:p>
        </w:tc>
      </w:tr>
    </w:tbl>
    <w:p w14:paraId="30DD5AEA" w14:textId="28D87F0B" w:rsidR="005978A0" w:rsidRDefault="005978A0" w:rsidP="0099748A">
      <w:pPr>
        <w:rPr>
          <w:lang w:val="en-US"/>
        </w:rPr>
      </w:pPr>
    </w:p>
    <w:p w14:paraId="148E87DD" w14:textId="77777777" w:rsidR="005978A0" w:rsidRDefault="005978A0">
      <w:pPr>
        <w:rPr>
          <w:lang w:val="en-US"/>
        </w:rPr>
      </w:pPr>
      <w:r>
        <w:rPr>
          <w:lang w:val="en-US"/>
        </w:rPr>
        <w:br w:type="page"/>
      </w:r>
    </w:p>
    <w:p w14:paraId="72EDD385" w14:textId="77777777" w:rsidR="00010684" w:rsidRDefault="00010684" w:rsidP="0099748A">
      <w:pPr>
        <w:rPr>
          <w:lang w:val="en-US"/>
        </w:rPr>
      </w:pPr>
    </w:p>
    <w:p w14:paraId="7C4A22CF" w14:textId="25BDD1BE" w:rsidR="00BB4DB3" w:rsidRDefault="005978A0" w:rsidP="00BB4DB3">
      <w:pPr>
        <w:pStyle w:val="ListParagraph"/>
        <w:numPr>
          <w:ilvl w:val="0"/>
          <w:numId w:val="1"/>
        </w:numPr>
      </w:pPr>
      <w:r w:rsidRPr="005978A0">
        <w:t>Omzetten complexe vorm naar reele v</w:t>
      </w:r>
      <w:r>
        <w:t>orm</w:t>
      </w:r>
    </w:p>
    <w:p w14:paraId="4D73ECD2" w14:textId="53AE4CC9" w:rsidR="00BB4DB3" w:rsidRDefault="00A23938" w:rsidP="00BB4DB3">
      <w:pPr>
        <w:pStyle w:val="ListParagraph"/>
        <w:numPr>
          <w:ilvl w:val="1"/>
          <w:numId w:val="1"/>
        </w:numPr>
      </w:pPr>
      <w:r>
        <w:rPr>
          <w:u w:val="single"/>
        </w:rPr>
        <w:t>u</w:t>
      </w:r>
      <w:r w:rsidR="00BB4DB3">
        <w:t xml:space="preserve"> = sqrt([Re]^2 + [Im]^2)</w:t>
      </w:r>
    </w:p>
    <w:p w14:paraId="681B60D9" w14:textId="6B8E68CD" w:rsidR="00BB4DB3" w:rsidRPr="00BB4DB3" w:rsidRDefault="00BB4DB3" w:rsidP="00BB4DB3">
      <w:pPr>
        <w:pStyle w:val="ListParagraph"/>
        <w:numPr>
          <w:ilvl w:val="1"/>
          <w:numId w:val="1"/>
        </w:numPr>
      </w:pPr>
      <w:r w:rsidRPr="00BB4DB3">
        <w:t>Fi = arctan([Im]/[Re])</w:t>
      </w:r>
    </w:p>
    <w:p w14:paraId="60AF7C42" w14:textId="77777777" w:rsidR="005978A0" w:rsidRDefault="005978A0" w:rsidP="00597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1288"/>
        <w:gridCol w:w="1984"/>
        <w:gridCol w:w="3397"/>
      </w:tblGrid>
      <w:tr w:rsidR="005978A0" w14:paraId="120EDFEC" w14:textId="732BAC7C" w:rsidTr="00352973">
        <w:tc>
          <w:tcPr>
            <w:tcW w:w="2393" w:type="dxa"/>
          </w:tcPr>
          <w:p w14:paraId="4471B15F" w14:textId="6B03BBA1" w:rsidR="005978A0" w:rsidRDefault="005978A0" w:rsidP="005978A0">
            <w:r>
              <w:t>Complex getal</w:t>
            </w:r>
          </w:p>
        </w:tc>
        <w:tc>
          <w:tcPr>
            <w:tcW w:w="1288" w:type="dxa"/>
          </w:tcPr>
          <w:p w14:paraId="58AE6EBD" w14:textId="58AD1B6A" w:rsidR="005978A0" w:rsidRDefault="005978A0" w:rsidP="005978A0">
            <w:r>
              <w:t>Modulus</w:t>
            </w:r>
          </w:p>
        </w:tc>
        <w:tc>
          <w:tcPr>
            <w:tcW w:w="1984" w:type="dxa"/>
          </w:tcPr>
          <w:p w14:paraId="36DB31B6" w14:textId="184A95B0" w:rsidR="005978A0" w:rsidRDefault="005978A0" w:rsidP="005978A0">
            <w:r>
              <w:t>Argument</w:t>
            </w:r>
          </w:p>
        </w:tc>
        <w:tc>
          <w:tcPr>
            <w:tcW w:w="3397" w:type="dxa"/>
          </w:tcPr>
          <w:p w14:paraId="6D850901" w14:textId="203832ED" w:rsidR="005978A0" w:rsidRDefault="005978A0" w:rsidP="005978A0">
            <w:r>
              <w:t>u(t)</w:t>
            </w:r>
          </w:p>
        </w:tc>
      </w:tr>
      <w:tr w:rsidR="005978A0" w:rsidRPr="00CE6EA2" w14:paraId="6FA7F382" w14:textId="23B7643A" w:rsidTr="00352973">
        <w:tc>
          <w:tcPr>
            <w:tcW w:w="2393" w:type="dxa"/>
          </w:tcPr>
          <w:p w14:paraId="5FB11B2D" w14:textId="43F3F21F" w:rsidR="005978A0" w:rsidRDefault="00207FCA" w:rsidP="005978A0">
            <w:r>
              <w:t>1</w:t>
            </w:r>
          </w:p>
        </w:tc>
        <w:tc>
          <w:tcPr>
            <w:tcW w:w="1288" w:type="dxa"/>
          </w:tcPr>
          <w:p w14:paraId="286C8143" w14:textId="009C7132" w:rsidR="005978A0" w:rsidRDefault="00207FCA" w:rsidP="005978A0">
            <w:r>
              <w:t>1</w:t>
            </w:r>
          </w:p>
        </w:tc>
        <w:tc>
          <w:tcPr>
            <w:tcW w:w="1984" w:type="dxa"/>
          </w:tcPr>
          <w:p w14:paraId="65A7C11A" w14:textId="0CAF4E27" w:rsidR="005978A0" w:rsidRDefault="00207FCA" w:rsidP="005978A0">
            <w:r>
              <w:t>0</w:t>
            </w:r>
          </w:p>
        </w:tc>
        <w:tc>
          <w:tcPr>
            <w:tcW w:w="3397" w:type="dxa"/>
          </w:tcPr>
          <w:p w14:paraId="4D8CB819" w14:textId="57FDB67F" w:rsidR="005978A0" w:rsidRPr="00C8744C" w:rsidRDefault="00207FCA" w:rsidP="005978A0">
            <w:pPr>
              <w:rPr>
                <w:lang w:val="en-US"/>
              </w:rPr>
            </w:pPr>
            <w:r w:rsidRPr="00C8744C">
              <w:rPr>
                <w:lang w:val="en-US"/>
              </w:rPr>
              <w:t xml:space="preserve">1 * cos(wt + 0) </w:t>
            </w:r>
            <w:r>
              <w:sym w:font="Wingdings" w:char="F0E0"/>
            </w:r>
            <w:r w:rsidRPr="00C8744C">
              <w:rPr>
                <w:lang w:val="en-US"/>
              </w:rPr>
              <w:t xml:space="preserve"> cos(wt)</w:t>
            </w:r>
            <w:r w:rsidR="00C8744C" w:rsidRPr="00C8744C">
              <w:rPr>
                <w:lang w:val="en-US"/>
              </w:rPr>
              <w:t xml:space="preserve"> V</w:t>
            </w:r>
          </w:p>
        </w:tc>
      </w:tr>
      <w:tr w:rsidR="005978A0" w:rsidRPr="00CE6EA2" w14:paraId="5E6551AF" w14:textId="2A7F654F" w:rsidTr="00352973">
        <w:tc>
          <w:tcPr>
            <w:tcW w:w="2393" w:type="dxa"/>
          </w:tcPr>
          <w:p w14:paraId="1935C61A" w14:textId="4C91F186" w:rsidR="005978A0" w:rsidRDefault="00352973" w:rsidP="005978A0">
            <w:r>
              <w:t>1 + j</w:t>
            </w:r>
          </w:p>
        </w:tc>
        <w:tc>
          <w:tcPr>
            <w:tcW w:w="1288" w:type="dxa"/>
          </w:tcPr>
          <w:p w14:paraId="3EFDA14C" w14:textId="751D440C" w:rsidR="005978A0" w:rsidRDefault="00352973" w:rsidP="005978A0">
            <w:r>
              <w:t>Sqrt(2)</w:t>
            </w:r>
          </w:p>
        </w:tc>
        <w:tc>
          <w:tcPr>
            <w:tcW w:w="1984" w:type="dxa"/>
          </w:tcPr>
          <w:p w14:paraId="2321AFE3" w14:textId="3E6E2FC8" w:rsidR="005978A0" w:rsidRDefault="00352973" w:rsidP="005978A0">
            <w:r>
              <w:t xml:space="preserve">Cos(1/1) = </w:t>
            </w:r>
            <w:r w:rsidR="00C8744C">
              <w:t>pi/4</w:t>
            </w:r>
          </w:p>
        </w:tc>
        <w:tc>
          <w:tcPr>
            <w:tcW w:w="3397" w:type="dxa"/>
          </w:tcPr>
          <w:p w14:paraId="745E5373" w14:textId="103F86F0" w:rsidR="005978A0" w:rsidRPr="00C8744C" w:rsidRDefault="00352973" w:rsidP="005978A0">
            <w:pPr>
              <w:rPr>
                <w:lang w:val="en-US"/>
              </w:rPr>
            </w:pPr>
            <w:r w:rsidRPr="00C8744C">
              <w:rPr>
                <w:lang w:val="en-US"/>
              </w:rPr>
              <w:t>Sqrt(2) * cos(wt + pi/4)</w:t>
            </w:r>
            <w:r w:rsidR="00C8744C" w:rsidRPr="00C8744C">
              <w:rPr>
                <w:lang w:val="en-US"/>
              </w:rPr>
              <w:t xml:space="preserve"> V</w:t>
            </w:r>
          </w:p>
        </w:tc>
      </w:tr>
      <w:tr w:rsidR="005978A0" w14:paraId="355C0B88" w14:textId="61B4551E" w:rsidTr="00352973">
        <w:tc>
          <w:tcPr>
            <w:tcW w:w="2393" w:type="dxa"/>
          </w:tcPr>
          <w:p w14:paraId="6FFB8595" w14:textId="66CBB9D7" w:rsidR="005978A0" w:rsidRDefault="00C8744C" w:rsidP="005978A0">
            <w:r>
              <w:t>J</w:t>
            </w:r>
          </w:p>
        </w:tc>
        <w:tc>
          <w:tcPr>
            <w:tcW w:w="1288" w:type="dxa"/>
          </w:tcPr>
          <w:p w14:paraId="1F408B42" w14:textId="30A54BBE" w:rsidR="005978A0" w:rsidRDefault="00C8744C" w:rsidP="005978A0">
            <w:r>
              <w:t>1</w:t>
            </w:r>
          </w:p>
        </w:tc>
        <w:tc>
          <w:tcPr>
            <w:tcW w:w="1984" w:type="dxa"/>
          </w:tcPr>
          <w:p w14:paraId="0A2B2CA2" w14:textId="2345D024" w:rsidR="005978A0" w:rsidRDefault="00C8744C" w:rsidP="005978A0">
            <w:r>
              <w:t>cos(1/0) = pi/2</w:t>
            </w:r>
          </w:p>
        </w:tc>
        <w:tc>
          <w:tcPr>
            <w:tcW w:w="3397" w:type="dxa"/>
          </w:tcPr>
          <w:p w14:paraId="5E3240EE" w14:textId="14C5EDDE" w:rsidR="005978A0" w:rsidRDefault="00C8744C" w:rsidP="005978A0">
            <w:r>
              <w:t>Cos(wt + pi/2) V</w:t>
            </w:r>
          </w:p>
        </w:tc>
      </w:tr>
      <w:tr w:rsidR="005978A0" w14:paraId="58D24AC7" w14:textId="48F1CCEB" w:rsidTr="00352973">
        <w:tc>
          <w:tcPr>
            <w:tcW w:w="2393" w:type="dxa"/>
          </w:tcPr>
          <w:p w14:paraId="27334197" w14:textId="7287FB79" w:rsidR="005978A0" w:rsidRDefault="00C8744C" w:rsidP="005978A0">
            <w:r>
              <w:t>-1 + j</w:t>
            </w:r>
          </w:p>
        </w:tc>
        <w:tc>
          <w:tcPr>
            <w:tcW w:w="1288" w:type="dxa"/>
          </w:tcPr>
          <w:p w14:paraId="746807E2" w14:textId="6B3A2CA7" w:rsidR="005978A0" w:rsidRDefault="00C8744C" w:rsidP="005978A0">
            <w:r>
              <w:t>Sqrt(2)</w:t>
            </w:r>
          </w:p>
        </w:tc>
        <w:tc>
          <w:tcPr>
            <w:tcW w:w="1984" w:type="dxa"/>
          </w:tcPr>
          <w:p w14:paraId="5603549F" w14:textId="03D4D2E1" w:rsidR="005978A0" w:rsidRPr="000C4910" w:rsidRDefault="00C8744C" w:rsidP="005978A0">
            <w:pPr>
              <w:rPr>
                <w:lang w:val="en-US"/>
              </w:rPr>
            </w:pPr>
            <w:r w:rsidRPr="000C4910">
              <w:rPr>
                <w:lang w:val="en-US"/>
              </w:rPr>
              <w:t xml:space="preserve">Cos(1/-1) = </w:t>
            </w:r>
            <w:r w:rsidR="000C4910" w:rsidRPr="000C4910">
              <w:rPr>
                <w:lang w:val="en-US"/>
              </w:rPr>
              <w:t>-</w:t>
            </w:r>
            <w:r w:rsidRPr="000C4910">
              <w:rPr>
                <w:lang w:val="en-US"/>
              </w:rPr>
              <w:t>pi/4</w:t>
            </w:r>
            <w:r w:rsidR="000C4910" w:rsidRPr="000C4910">
              <w:rPr>
                <w:lang w:val="en-US"/>
              </w:rPr>
              <w:t xml:space="preserve"> = pi – pi/4 = 3p</w:t>
            </w:r>
            <w:r w:rsidR="000C4910">
              <w:rPr>
                <w:lang w:val="en-US"/>
              </w:rPr>
              <w:t>i/4</w:t>
            </w:r>
          </w:p>
        </w:tc>
        <w:tc>
          <w:tcPr>
            <w:tcW w:w="3397" w:type="dxa"/>
          </w:tcPr>
          <w:p w14:paraId="7F4F20C5" w14:textId="207C903B" w:rsidR="005978A0" w:rsidRDefault="00C8744C" w:rsidP="005978A0">
            <w:r>
              <w:t xml:space="preserve">Sqrt(2) * cos(wt + </w:t>
            </w:r>
            <w:r w:rsidR="00CD2369">
              <w:t>3</w:t>
            </w:r>
            <w:r>
              <w:t>pi/4)</w:t>
            </w:r>
          </w:p>
        </w:tc>
      </w:tr>
      <w:tr w:rsidR="001139B1" w:rsidRPr="00CE6EA2" w14:paraId="08B8D1D3" w14:textId="77777777" w:rsidTr="00352973">
        <w:tc>
          <w:tcPr>
            <w:tcW w:w="2393" w:type="dxa"/>
          </w:tcPr>
          <w:p w14:paraId="198040EB" w14:textId="4902C3AF" w:rsidR="001139B1" w:rsidRDefault="001139B1" w:rsidP="005978A0">
            <w:r>
              <w:t>-1</w:t>
            </w:r>
          </w:p>
        </w:tc>
        <w:tc>
          <w:tcPr>
            <w:tcW w:w="1288" w:type="dxa"/>
          </w:tcPr>
          <w:p w14:paraId="68474572" w14:textId="0A19FE46" w:rsidR="001139B1" w:rsidRDefault="001139B1" w:rsidP="005978A0">
            <w:r>
              <w:t>1</w:t>
            </w:r>
          </w:p>
        </w:tc>
        <w:tc>
          <w:tcPr>
            <w:tcW w:w="1984" w:type="dxa"/>
          </w:tcPr>
          <w:p w14:paraId="11400A99" w14:textId="5D1E2F5B" w:rsidR="001139B1" w:rsidRPr="000C4910" w:rsidRDefault="001139B1" w:rsidP="005978A0">
            <w:pPr>
              <w:rPr>
                <w:lang w:val="en-US"/>
              </w:rPr>
            </w:pPr>
            <w:r>
              <w:rPr>
                <w:lang w:val="en-US"/>
              </w:rPr>
              <w:t>Cos(0 /-1) + pi = pi</w:t>
            </w:r>
          </w:p>
        </w:tc>
        <w:tc>
          <w:tcPr>
            <w:tcW w:w="3397" w:type="dxa"/>
          </w:tcPr>
          <w:p w14:paraId="60E33D70" w14:textId="60DD9601" w:rsidR="001139B1" w:rsidRPr="001139B1" w:rsidRDefault="001139B1" w:rsidP="005978A0">
            <w:pPr>
              <w:rPr>
                <w:lang w:val="en-US"/>
              </w:rPr>
            </w:pPr>
            <w:r w:rsidRPr="001139B1">
              <w:rPr>
                <w:lang w:val="en-US"/>
              </w:rPr>
              <w:t xml:space="preserve">Cos(wt + pi) </w:t>
            </w:r>
            <w:r w:rsidR="00BB312E" w:rsidRPr="00BB312E">
              <w:rPr>
                <w:lang w:val="en-US"/>
              </w:rPr>
              <w:sym w:font="Wingdings" w:char="F0E0"/>
            </w:r>
            <w:r w:rsidRPr="001139B1">
              <w:rPr>
                <w:lang w:val="en-US"/>
              </w:rPr>
              <w:t xml:space="preserve"> </w:t>
            </w:r>
            <w:r w:rsidR="0014116A">
              <w:rPr>
                <w:lang w:val="en-US"/>
              </w:rPr>
              <w:t>-cos</w:t>
            </w:r>
            <w:r w:rsidRPr="001139B1">
              <w:rPr>
                <w:lang w:val="en-US"/>
              </w:rPr>
              <w:t>(w</w:t>
            </w:r>
            <w:r>
              <w:rPr>
                <w:lang w:val="en-US"/>
              </w:rPr>
              <w:t>t)</w:t>
            </w:r>
          </w:p>
        </w:tc>
      </w:tr>
      <w:tr w:rsidR="00835BD2" w:rsidRPr="00CE6EA2" w14:paraId="55E8A6CE" w14:textId="77777777" w:rsidTr="00352973">
        <w:tc>
          <w:tcPr>
            <w:tcW w:w="2393" w:type="dxa"/>
          </w:tcPr>
          <w:p w14:paraId="1813002E" w14:textId="5510AE72" w:rsidR="00835BD2" w:rsidRDefault="00835BD2" w:rsidP="005978A0">
            <w:r>
              <w:t>-1 -j</w:t>
            </w:r>
          </w:p>
        </w:tc>
        <w:tc>
          <w:tcPr>
            <w:tcW w:w="1288" w:type="dxa"/>
          </w:tcPr>
          <w:p w14:paraId="2BFAA4DA" w14:textId="13BB178E" w:rsidR="00835BD2" w:rsidRDefault="00835BD2" w:rsidP="005978A0">
            <w:r>
              <w:t>Sqrt(2)</w:t>
            </w:r>
          </w:p>
        </w:tc>
        <w:tc>
          <w:tcPr>
            <w:tcW w:w="1984" w:type="dxa"/>
          </w:tcPr>
          <w:p w14:paraId="49930541" w14:textId="16A59ED4" w:rsidR="00835BD2" w:rsidRDefault="00835BD2" w:rsidP="005978A0">
            <w:pPr>
              <w:rPr>
                <w:lang w:val="en-US"/>
              </w:rPr>
            </w:pPr>
            <w:r>
              <w:rPr>
                <w:lang w:val="en-US"/>
              </w:rPr>
              <w:t>Cos(-1/-1) + pi = 5pi/4</w:t>
            </w:r>
          </w:p>
        </w:tc>
        <w:tc>
          <w:tcPr>
            <w:tcW w:w="3397" w:type="dxa"/>
          </w:tcPr>
          <w:p w14:paraId="283D6216" w14:textId="4064678B" w:rsidR="00835BD2" w:rsidRPr="001139B1" w:rsidRDefault="00AB4835" w:rsidP="005978A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35BD2">
              <w:rPr>
                <w:lang w:val="en-US"/>
              </w:rPr>
              <w:t>qrt(2) Cos(wt + 5pi/4)</w:t>
            </w:r>
            <w:r w:rsidR="00981622">
              <w:rPr>
                <w:lang w:val="en-US"/>
              </w:rPr>
              <w:t xml:space="preserve"> </w:t>
            </w:r>
            <w:r w:rsidR="00DF6E1C" w:rsidRPr="00DF6E1C">
              <w:rPr>
                <w:lang w:val="en-US"/>
              </w:rPr>
              <w:sym w:font="Wingdings" w:char="F0E0"/>
            </w:r>
            <w:r w:rsidR="00DF6E1C">
              <w:rPr>
                <w:lang w:val="en-US"/>
              </w:rPr>
              <w:t xml:space="preserve"> </w:t>
            </w:r>
            <w:r w:rsidR="00981622">
              <w:rPr>
                <w:lang w:val="en-US"/>
              </w:rPr>
              <w:t>sqrt(2) cos(wt – 3pi/4)</w:t>
            </w:r>
          </w:p>
        </w:tc>
      </w:tr>
      <w:tr w:rsidR="00E838A9" w:rsidRPr="00CE6EA2" w14:paraId="19A81949" w14:textId="77777777" w:rsidTr="00352973">
        <w:tc>
          <w:tcPr>
            <w:tcW w:w="2393" w:type="dxa"/>
          </w:tcPr>
          <w:p w14:paraId="30AE65F7" w14:textId="5B0A24B4" w:rsidR="00E838A9" w:rsidRDefault="00E838A9" w:rsidP="005978A0">
            <w:r>
              <w:t>-j</w:t>
            </w:r>
          </w:p>
        </w:tc>
        <w:tc>
          <w:tcPr>
            <w:tcW w:w="1288" w:type="dxa"/>
          </w:tcPr>
          <w:p w14:paraId="2D8A8488" w14:textId="2F2EFFCF" w:rsidR="00E838A9" w:rsidRDefault="00E838A9" w:rsidP="005978A0">
            <w:r>
              <w:t>1</w:t>
            </w:r>
          </w:p>
        </w:tc>
        <w:tc>
          <w:tcPr>
            <w:tcW w:w="1984" w:type="dxa"/>
          </w:tcPr>
          <w:p w14:paraId="360B1A0B" w14:textId="7F70F570" w:rsidR="00E838A9" w:rsidRDefault="00E838A9" w:rsidP="005978A0">
            <w:pPr>
              <w:rPr>
                <w:lang w:val="en-US"/>
              </w:rPr>
            </w:pPr>
            <w:r>
              <w:rPr>
                <w:lang w:val="en-US"/>
              </w:rPr>
              <w:t>Cos(-1 / 0) = -pi/2</w:t>
            </w:r>
          </w:p>
        </w:tc>
        <w:tc>
          <w:tcPr>
            <w:tcW w:w="3397" w:type="dxa"/>
          </w:tcPr>
          <w:p w14:paraId="62F2DA28" w14:textId="0A004739" w:rsidR="00E838A9" w:rsidRDefault="00E838A9" w:rsidP="005978A0">
            <w:pPr>
              <w:rPr>
                <w:lang w:val="en-US"/>
              </w:rPr>
            </w:pPr>
            <w:r>
              <w:rPr>
                <w:lang w:val="en-US"/>
              </w:rPr>
              <w:t xml:space="preserve">Cos(wt – pi/2) </w:t>
            </w:r>
            <w:r w:rsidR="00DF6E1C" w:rsidRPr="00DF6E1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sin(wt)</w:t>
            </w:r>
          </w:p>
        </w:tc>
      </w:tr>
      <w:tr w:rsidR="00391DE6" w:rsidRPr="001139B1" w14:paraId="355C5832" w14:textId="77777777" w:rsidTr="00352973">
        <w:tc>
          <w:tcPr>
            <w:tcW w:w="2393" w:type="dxa"/>
          </w:tcPr>
          <w:p w14:paraId="6EFC5416" w14:textId="6E1347B5" w:rsidR="00391DE6" w:rsidRDefault="00391DE6" w:rsidP="005978A0">
            <w:r>
              <w:t xml:space="preserve">1 </w:t>
            </w:r>
            <w:r w:rsidR="00D74957">
              <w:t>–</w:t>
            </w:r>
            <w:r>
              <w:t xml:space="preserve"> j</w:t>
            </w:r>
          </w:p>
        </w:tc>
        <w:tc>
          <w:tcPr>
            <w:tcW w:w="1288" w:type="dxa"/>
          </w:tcPr>
          <w:p w14:paraId="6132CD1F" w14:textId="5124EE08" w:rsidR="00391DE6" w:rsidRDefault="00D74957" w:rsidP="005978A0">
            <w:r>
              <w:t>Sqrt(2)</w:t>
            </w:r>
          </w:p>
        </w:tc>
        <w:tc>
          <w:tcPr>
            <w:tcW w:w="1984" w:type="dxa"/>
          </w:tcPr>
          <w:p w14:paraId="74F40549" w14:textId="165ACA49" w:rsidR="00391DE6" w:rsidRDefault="00D74957" w:rsidP="005978A0">
            <w:pPr>
              <w:rPr>
                <w:lang w:val="en-US"/>
              </w:rPr>
            </w:pPr>
            <w:r>
              <w:rPr>
                <w:lang w:val="en-US"/>
              </w:rPr>
              <w:t>Cos(-1/1) = pi/4</w:t>
            </w:r>
          </w:p>
        </w:tc>
        <w:tc>
          <w:tcPr>
            <w:tcW w:w="3397" w:type="dxa"/>
          </w:tcPr>
          <w:p w14:paraId="507BB85B" w14:textId="3EFC40FF" w:rsidR="00391DE6" w:rsidRDefault="00D74957" w:rsidP="005978A0">
            <w:pPr>
              <w:rPr>
                <w:lang w:val="en-US"/>
              </w:rPr>
            </w:pPr>
            <w:r>
              <w:rPr>
                <w:lang w:val="en-US"/>
              </w:rPr>
              <w:t>Sqrt(2) cos(wt + pi/4)</w:t>
            </w:r>
          </w:p>
        </w:tc>
      </w:tr>
    </w:tbl>
    <w:p w14:paraId="38900C8D" w14:textId="77777777" w:rsidR="005978A0" w:rsidRPr="001139B1" w:rsidRDefault="005978A0" w:rsidP="005978A0">
      <w:pPr>
        <w:rPr>
          <w:lang w:val="en-US"/>
        </w:rPr>
      </w:pPr>
    </w:p>
    <w:p w14:paraId="781C286D" w14:textId="6B1CB11B" w:rsidR="008D7572" w:rsidRDefault="008D7572" w:rsidP="005978A0">
      <w:r>
        <w:t>Z = [Re] + [Im]j</w:t>
      </w:r>
    </w:p>
    <w:p w14:paraId="4ADF4C04" w14:textId="47070774" w:rsidR="008D7572" w:rsidRDefault="008D7572" w:rsidP="005978A0">
      <w:pPr>
        <w:rPr>
          <w:b/>
          <w:bCs/>
        </w:rPr>
      </w:pPr>
      <w:r w:rsidRPr="00E37D6E">
        <w:rPr>
          <w:b/>
          <w:bCs/>
        </w:rPr>
        <w:t>Als [Re] &lt; 0 dan [Re] += pi</w:t>
      </w:r>
    </w:p>
    <w:p w14:paraId="3B04F84A" w14:textId="77777777" w:rsidR="00CE6EA2" w:rsidRDefault="00CE6EA2" w:rsidP="005978A0">
      <w:pPr>
        <w:rPr>
          <w:b/>
          <w:bCs/>
        </w:rPr>
      </w:pPr>
    </w:p>
    <w:p w14:paraId="098DBD7D" w14:textId="756CF45B" w:rsidR="00CE6EA2" w:rsidRPr="00CE6EA2" w:rsidRDefault="00CE6EA2" w:rsidP="005978A0">
      <w:r>
        <w:t>Zie scrhift week 3.2</w:t>
      </w:r>
    </w:p>
    <w:sectPr w:rsidR="00CE6EA2" w:rsidRPr="00CE6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A5AB7"/>
    <w:multiLevelType w:val="hybridMultilevel"/>
    <w:tmpl w:val="27DEB3C2"/>
    <w:lvl w:ilvl="0" w:tplc="6E0C24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1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9"/>
    <w:rsid w:val="00010684"/>
    <w:rsid w:val="00040A74"/>
    <w:rsid w:val="00090477"/>
    <w:rsid w:val="000C132E"/>
    <w:rsid w:val="000C45C8"/>
    <w:rsid w:val="000C4910"/>
    <w:rsid w:val="001139B1"/>
    <w:rsid w:val="00125B15"/>
    <w:rsid w:val="0014116A"/>
    <w:rsid w:val="00152A14"/>
    <w:rsid w:val="00207BCD"/>
    <w:rsid w:val="00207FCA"/>
    <w:rsid w:val="00264D99"/>
    <w:rsid w:val="00276519"/>
    <w:rsid w:val="00283342"/>
    <w:rsid w:val="00283D27"/>
    <w:rsid w:val="00315249"/>
    <w:rsid w:val="00334792"/>
    <w:rsid w:val="00334B03"/>
    <w:rsid w:val="00352973"/>
    <w:rsid w:val="00385B6F"/>
    <w:rsid w:val="00391DE6"/>
    <w:rsid w:val="003C16B7"/>
    <w:rsid w:val="003C756A"/>
    <w:rsid w:val="003F21E6"/>
    <w:rsid w:val="004F0AF2"/>
    <w:rsid w:val="00504D00"/>
    <w:rsid w:val="00511106"/>
    <w:rsid w:val="00530ED9"/>
    <w:rsid w:val="005978A0"/>
    <w:rsid w:val="005C15C4"/>
    <w:rsid w:val="005E52DE"/>
    <w:rsid w:val="007652A1"/>
    <w:rsid w:val="00835BD2"/>
    <w:rsid w:val="0085741C"/>
    <w:rsid w:val="008D7572"/>
    <w:rsid w:val="009463C2"/>
    <w:rsid w:val="00961E07"/>
    <w:rsid w:val="00981622"/>
    <w:rsid w:val="009840A0"/>
    <w:rsid w:val="009943DF"/>
    <w:rsid w:val="0099748A"/>
    <w:rsid w:val="009A35FC"/>
    <w:rsid w:val="00A23938"/>
    <w:rsid w:val="00AB18B8"/>
    <w:rsid w:val="00AB4835"/>
    <w:rsid w:val="00AD3577"/>
    <w:rsid w:val="00AE79BF"/>
    <w:rsid w:val="00AF0C11"/>
    <w:rsid w:val="00AF4623"/>
    <w:rsid w:val="00B210BF"/>
    <w:rsid w:val="00BB312E"/>
    <w:rsid w:val="00BB4DB3"/>
    <w:rsid w:val="00C077F4"/>
    <w:rsid w:val="00C45839"/>
    <w:rsid w:val="00C8744C"/>
    <w:rsid w:val="00CD2369"/>
    <w:rsid w:val="00CE6EA2"/>
    <w:rsid w:val="00CF0136"/>
    <w:rsid w:val="00D074A3"/>
    <w:rsid w:val="00D473E6"/>
    <w:rsid w:val="00D74957"/>
    <w:rsid w:val="00DF6E1C"/>
    <w:rsid w:val="00E25C30"/>
    <w:rsid w:val="00E37D6E"/>
    <w:rsid w:val="00E55982"/>
    <w:rsid w:val="00E838A9"/>
    <w:rsid w:val="00EF0E93"/>
    <w:rsid w:val="00FC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A9FE"/>
  <w15:chartTrackingRefBased/>
  <w15:docId w15:val="{865F205D-C59C-4403-8072-99C440CF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D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66</cp:revision>
  <dcterms:created xsi:type="dcterms:W3CDTF">2025-02-10T08:32:00Z</dcterms:created>
  <dcterms:modified xsi:type="dcterms:W3CDTF">2025-02-10T10:41:00Z</dcterms:modified>
</cp:coreProperties>
</file>