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68DEE" w14:textId="1A6712A7" w:rsidR="00F2379F" w:rsidRPr="00A718D0" w:rsidRDefault="00F2379F">
      <w:pPr>
        <w:rPr>
          <w:lang w:val="en-US"/>
        </w:rPr>
      </w:pPr>
      <w:r w:rsidRPr="00A718D0">
        <w:rPr>
          <w:lang w:val="en-US"/>
        </w:rPr>
        <w:t>1.9.1</w:t>
      </w:r>
    </w:p>
    <w:p w14:paraId="67C3F647" w14:textId="5399FC9B" w:rsidR="00F2379F" w:rsidRPr="00A718D0" w:rsidRDefault="00F2379F">
      <w:pPr>
        <w:rPr>
          <w:lang w:val="en-US"/>
        </w:rPr>
      </w:pPr>
      <w:r w:rsidRPr="00A718D0">
        <w:rPr>
          <w:lang w:val="en-US"/>
        </w:rPr>
        <w:t>R = u / i</w:t>
      </w:r>
    </w:p>
    <w:p w14:paraId="2A38168C" w14:textId="7F134EFF" w:rsidR="00F2379F" w:rsidRPr="00A718D0" w:rsidRDefault="00F2379F">
      <w:pPr>
        <w:rPr>
          <w:lang w:val="en-US"/>
        </w:rPr>
      </w:pPr>
      <w:r w:rsidRPr="00A718D0">
        <w:rPr>
          <w:lang w:val="en-US"/>
        </w:rPr>
        <w:t>U = 4.5V</w:t>
      </w:r>
    </w:p>
    <w:p w14:paraId="2648298E" w14:textId="09C29EB0" w:rsidR="00F2379F" w:rsidRPr="00A718D0" w:rsidRDefault="00F2379F">
      <w:pPr>
        <w:rPr>
          <w:lang w:val="en-US"/>
        </w:rPr>
      </w:pPr>
      <w:r w:rsidRPr="00A718D0">
        <w:rPr>
          <w:lang w:val="en-US"/>
        </w:rPr>
        <w:t>I = 0.3A</w:t>
      </w:r>
    </w:p>
    <w:p w14:paraId="4E84518C" w14:textId="77777777" w:rsidR="00F2379F" w:rsidRPr="00A718D0" w:rsidRDefault="00F2379F">
      <w:pPr>
        <w:rPr>
          <w:lang w:val="en-US"/>
        </w:rPr>
      </w:pPr>
    </w:p>
    <w:p w14:paraId="3F3E7159" w14:textId="73CEF642" w:rsidR="00F2379F" w:rsidRPr="00A718D0" w:rsidRDefault="00F2379F">
      <w:pPr>
        <w:rPr>
          <w:lang w:val="en-US"/>
        </w:rPr>
      </w:pPr>
      <w:r w:rsidRPr="00A718D0">
        <w:rPr>
          <w:lang w:val="en-US"/>
        </w:rPr>
        <w:t>R = 4.5 / 0.3 = 15 ohm</w:t>
      </w:r>
    </w:p>
    <w:p w14:paraId="68D53954" w14:textId="77777777" w:rsidR="00F2379F" w:rsidRPr="00A718D0" w:rsidRDefault="00F2379F">
      <w:pPr>
        <w:rPr>
          <w:lang w:val="en-US"/>
        </w:rPr>
      </w:pPr>
    </w:p>
    <w:p w14:paraId="7E70A375" w14:textId="3508278B" w:rsidR="00F2379F" w:rsidRPr="00A718D0" w:rsidRDefault="00F2379F">
      <w:pPr>
        <w:rPr>
          <w:lang w:val="en-US"/>
        </w:rPr>
      </w:pPr>
      <w:r w:rsidRPr="00A718D0">
        <w:rPr>
          <w:lang w:val="en-US"/>
        </w:rPr>
        <w:t>1.9.2</w:t>
      </w:r>
    </w:p>
    <w:p w14:paraId="38ABF1C9" w14:textId="4BF1A384" w:rsidR="00F2379F" w:rsidRPr="00A718D0" w:rsidRDefault="00F2379F">
      <w:pPr>
        <w:rPr>
          <w:lang w:val="en-US"/>
        </w:rPr>
      </w:pPr>
      <w:r w:rsidRPr="00A718D0">
        <w:rPr>
          <w:lang w:val="en-US"/>
        </w:rPr>
        <w:t>I = u / r</w:t>
      </w:r>
    </w:p>
    <w:p w14:paraId="73CD34F4" w14:textId="3854EB62" w:rsidR="00F2379F" w:rsidRPr="00A718D0" w:rsidRDefault="00F2379F">
      <w:pPr>
        <w:rPr>
          <w:lang w:val="en-US"/>
        </w:rPr>
      </w:pPr>
      <w:r w:rsidRPr="00A718D0">
        <w:rPr>
          <w:lang w:val="en-US"/>
        </w:rPr>
        <w:t>U =230V</w:t>
      </w:r>
    </w:p>
    <w:p w14:paraId="492D64EA" w14:textId="6DFCCBAF" w:rsidR="00F2379F" w:rsidRPr="00A718D0" w:rsidRDefault="00F2379F">
      <w:pPr>
        <w:rPr>
          <w:lang w:val="en-US"/>
        </w:rPr>
      </w:pPr>
      <w:r w:rsidRPr="00A718D0">
        <w:rPr>
          <w:lang w:val="en-US"/>
        </w:rPr>
        <w:t>R = 51 ohm</w:t>
      </w:r>
    </w:p>
    <w:p w14:paraId="1B70AF6D" w14:textId="1DA00456" w:rsidR="00F2379F" w:rsidRPr="00A718D0" w:rsidRDefault="00F2379F">
      <w:pPr>
        <w:rPr>
          <w:lang w:val="en-US"/>
        </w:rPr>
      </w:pPr>
      <w:r w:rsidRPr="00A718D0">
        <w:rPr>
          <w:lang w:val="en-US"/>
        </w:rPr>
        <w:t>I = 230 / 51 = 4.5A</w:t>
      </w:r>
    </w:p>
    <w:p w14:paraId="22041E5F" w14:textId="77777777" w:rsidR="00F2379F" w:rsidRPr="00A718D0" w:rsidRDefault="00F2379F">
      <w:pPr>
        <w:rPr>
          <w:lang w:val="en-US"/>
        </w:rPr>
      </w:pPr>
    </w:p>
    <w:p w14:paraId="161BEDF9" w14:textId="62A44F68" w:rsidR="00F2379F" w:rsidRDefault="00F2379F">
      <w:r>
        <w:t>1.9.3</w:t>
      </w:r>
    </w:p>
    <w:p w14:paraId="5F423FB1" w14:textId="05D62F1B" w:rsidR="00F2379F" w:rsidRDefault="00F2379F">
      <w:r>
        <w:t>12 / 6 = 2</w:t>
      </w:r>
    </w:p>
    <w:p w14:paraId="343F825D" w14:textId="77777777" w:rsidR="00F2379F" w:rsidRDefault="00F2379F"/>
    <w:p w14:paraId="538A2E6F" w14:textId="576DF0FB" w:rsidR="00F2379F" w:rsidRDefault="00F2379F">
      <w:r>
        <w:t>I</w:t>
      </w:r>
      <w:r>
        <w:rPr>
          <w:vertAlign w:val="subscript"/>
        </w:rPr>
        <w:t>1</w:t>
      </w:r>
      <w:r>
        <w:t xml:space="preserve"> = 2A</w:t>
      </w:r>
    </w:p>
    <w:p w14:paraId="5CD2DD37" w14:textId="1F588042" w:rsidR="00F2379F" w:rsidRDefault="00F2379F">
      <w:r>
        <w:t>I</w:t>
      </w:r>
      <w:r>
        <w:rPr>
          <w:vertAlign w:val="subscript"/>
        </w:rPr>
        <w:t>2</w:t>
      </w:r>
      <w:r>
        <w:t xml:space="preserve"> = 4A</w:t>
      </w:r>
    </w:p>
    <w:p w14:paraId="43938274" w14:textId="390C4909" w:rsidR="00F2379F" w:rsidRDefault="00F2379F">
      <w:r>
        <w:t>I</w:t>
      </w:r>
      <w:r>
        <w:rPr>
          <w:vertAlign w:val="subscript"/>
        </w:rPr>
        <w:t>3</w:t>
      </w:r>
      <w:r>
        <w:t xml:space="preserve"> = 6A</w:t>
      </w:r>
    </w:p>
    <w:p w14:paraId="5AA14685" w14:textId="77777777" w:rsidR="00F2379F" w:rsidRDefault="00F2379F"/>
    <w:p w14:paraId="497D513C" w14:textId="44ADA37D" w:rsidR="00F2379F" w:rsidRDefault="00F2379F">
      <w:r>
        <w:t>1.9.5</w:t>
      </w:r>
    </w:p>
    <w:p w14:paraId="6034269A" w14:textId="3EE549FE" w:rsidR="00F2379F" w:rsidRDefault="00F2379F">
      <w:r>
        <w:t>Nee, Er staat spanning op het stopcontact</w:t>
      </w:r>
      <w:r w:rsidR="002A3A9B">
        <w:t>.</w:t>
      </w:r>
    </w:p>
    <w:p w14:paraId="2931CEE8" w14:textId="77777777" w:rsidR="009115EE" w:rsidRDefault="009115EE"/>
    <w:p w14:paraId="1C6978BD" w14:textId="77777777" w:rsidR="00284B05" w:rsidRDefault="00284B05">
      <w:r>
        <w:br w:type="page"/>
      </w:r>
    </w:p>
    <w:p w14:paraId="5A4DAE97" w14:textId="4BB290CA" w:rsidR="009115EE" w:rsidRDefault="009115EE">
      <w:r>
        <w:lastRenderedPageBreak/>
        <w:t>Extra opgave:</w:t>
      </w:r>
    </w:p>
    <w:p w14:paraId="169371F3" w14:textId="2AFB6EB7" w:rsidR="009115EE" w:rsidRDefault="009115EE">
      <w:r>
        <w:t>1:</w:t>
      </w:r>
    </w:p>
    <w:p w14:paraId="63A43422" w14:textId="7D5904A2" w:rsidR="009115EE" w:rsidRDefault="009115EE">
      <w:r>
        <w:t>Elektrisch potentiaal</w:t>
      </w:r>
    </w:p>
    <w:p w14:paraId="3F9B15C4" w14:textId="51A34F62" w:rsidR="009115EE" w:rsidRDefault="00A718D0" w:rsidP="00A718D0">
      <w:pPr>
        <w:pStyle w:val="Lijstalinea"/>
        <w:numPr>
          <w:ilvl w:val="0"/>
          <w:numId w:val="1"/>
        </w:numPr>
      </w:pPr>
      <w:r>
        <w:t xml:space="preserve"> 5v</w:t>
      </w:r>
    </w:p>
    <w:p w14:paraId="7E83D2EE" w14:textId="7AA09AD2" w:rsidR="00A718D0" w:rsidRDefault="00A718D0" w:rsidP="00A718D0">
      <w:pPr>
        <w:pStyle w:val="Lijstalinea"/>
        <w:numPr>
          <w:ilvl w:val="0"/>
          <w:numId w:val="1"/>
        </w:numPr>
      </w:pPr>
      <w:r>
        <w:t xml:space="preserve"> 0v</w:t>
      </w:r>
    </w:p>
    <w:p w14:paraId="13637F9F" w14:textId="11C6D70D" w:rsidR="00A718D0" w:rsidRDefault="00A718D0" w:rsidP="00A718D0">
      <w:pPr>
        <w:pStyle w:val="Lijstalinea"/>
        <w:numPr>
          <w:ilvl w:val="0"/>
          <w:numId w:val="1"/>
        </w:numPr>
      </w:pPr>
      <w:r>
        <w:t>10v</w:t>
      </w:r>
    </w:p>
    <w:p w14:paraId="4937986E" w14:textId="79802016" w:rsidR="00A718D0" w:rsidRDefault="00A718D0" w:rsidP="00A718D0">
      <w:pPr>
        <w:pStyle w:val="Lijstalinea"/>
        <w:numPr>
          <w:ilvl w:val="0"/>
          <w:numId w:val="1"/>
        </w:numPr>
      </w:pPr>
      <w:r>
        <w:t>6.67v</w:t>
      </w:r>
    </w:p>
    <w:p w14:paraId="21EEA356" w14:textId="7D3E0A3F" w:rsidR="00A718D0" w:rsidRDefault="00A718D0" w:rsidP="00A718D0">
      <w:pPr>
        <w:pStyle w:val="Lijstalinea"/>
        <w:numPr>
          <w:ilvl w:val="0"/>
          <w:numId w:val="1"/>
        </w:numPr>
      </w:pPr>
      <w:r>
        <w:t>11.67v</w:t>
      </w:r>
    </w:p>
    <w:p w14:paraId="492F7DBE" w14:textId="77777777" w:rsidR="00284B05" w:rsidRDefault="00284B05" w:rsidP="00284B05"/>
    <w:p w14:paraId="53C62BFF" w14:textId="77777777" w:rsidR="00284B05" w:rsidRDefault="00284B05" w:rsidP="00284B05"/>
    <w:p w14:paraId="3965B860" w14:textId="6D7A26E1" w:rsidR="00284B05" w:rsidRDefault="00284B05" w:rsidP="00284B05">
      <w:r>
        <w:t>2:</w:t>
      </w:r>
    </w:p>
    <w:p w14:paraId="6463A1A9" w14:textId="3C98B7CF" w:rsidR="00284B05" w:rsidRDefault="00284B05" w:rsidP="00284B05">
      <w:r>
        <w:t>Elektrisch potentiaal</w:t>
      </w:r>
    </w:p>
    <w:p w14:paraId="55FBE742" w14:textId="65A5AB62" w:rsidR="00284B05" w:rsidRDefault="00284B05" w:rsidP="00284B05">
      <w:pPr>
        <w:pStyle w:val="Lijstalinea"/>
        <w:numPr>
          <w:ilvl w:val="0"/>
          <w:numId w:val="2"/>
        </w:numPr>
      </w:pPr>
      <w:r>
        <w:t>5v</w:t>
      </w:r>
    </w:p>
    <w:p w14:paraId="76CB7947" w14:textId="3495804D" w:rsidR="00284B05" w:rsidRDefault="00284B05" w:rsidP="00284B05">
      <w:pPr>
        <w:pStyle w:val="Lijstalinea"/>
        <w:numPr>
          <w:ilvl w:val="0"/>
          <w:numId w:val="2"/>
        </w:numPr>
      </w:pPr>
      <w:r>
        <w:t>0v</w:t>
      </w:r>
    </w:p>
    <w:p w14:paraId="47944AA5" w14:textId="44899255" w:rsidR="00284B05" w:rsidRDefault="00284B05" w:rsidP="00284B05">
      <w:pPr>
        <w:pStyle w:val="Lijstalinea"/>
        <w:numPr>
          <w:ilvl w:val="0"/>
          <w:numId w:val="2"/>
        </w:numPr>
      </w:pPr>
      <w:r>
        <w:t>15v</w:t>
      </w:r>
    </w:p>
    <w:p w14:paraId="7FE1C761" w14:textId="6C8D9A9C" w:rsidR="00284B05" w:rsidRDefault="00284B05" w:rsidP="00284B05">
      <w:pPr>
        <w:pStyle w:val="Lijstalinea"/>
        <w:numPr>
          <w:ilvl w:val="0"/>
          <w:numId w:val="2"/>
        </w:numPr>
      </w:pPr>
      <w:r>
        <w:t>0v</w:t>
      </w:r>
    </w:p>
    <w:p w14:paraId="07DBC044" w14:textId="7E8BAD87" w:rsidR="00284B05" w:rsidRPr="00F2379F" w:rsidRDefault="00284B05" w:rsidP="00284B05">
      <w:pPr>
        <w:pStyle w:val="Lijstalinea"/>
        <w:numPr>
          <w:ilvl w:val="0"/>
          <w:numId w:val="2"/>
        </w:numPr>
      </w:pPr>
      <w:r>
        <w:t>5v</w:t>
      </w:r>
    </w:p>
    <w:sectPr w:rsidR="00284B05" w:rsidRPr="00F23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31D8D"/>
    <w:multiLevelType w:val="hybridMultilevel"/>
    <w:tmpl w:val="29EED2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F2774"/>
    <w:multiLevelType w:val="hybridMultilevel"/>
    <w:tmpl w:val="1E90E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76691">
    <w:abstractNumId w:val="1"/>
  </w:num>
  <w:num w:numId="2" w16cid:durableId="10245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518"/>
    <w:rsid w:val="00195C23"/>
    <w:rsid w:val="00284B05"/>
    <w:rsid w:val="002A3A9B"/>
    <w:rsid w:val="00411518"/>
    <w:rsid w:val="006B372C"/>
    <w:rsid w:val="007D2DBA"/>
    <w:rsid w:val="009115EE"/>
    <w:rsid w:val="00A718D0"/>
    <w:rsid w:val="00B210FC"/>
    <w:rsid w:val="00B7102F"/>
    <w:rsid w:val="00CD6140"/>
    <w:rsid w:val="00F2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4A6E"/>
  <w15:chartTrackingRefBased/>
  <w15:docId w15:val="{0583CD73-3900-43F1-A268-2C37FF8B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1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1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1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1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1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1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1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1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1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1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151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151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151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151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151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15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11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1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1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1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11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151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1151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151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1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151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11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5</cp:revision>
  <dcterms:created xsi:type="dcterms:W3CDTF">2024-09-05T11:15:00Z</dcterms:created>
  <dcterms:modified xsi:type="dcterms:W3CDTF">2024-09-09T06:48:00Z</dcterms:modified>
</cp:coreProperties>
</file>