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0008726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r>
            <w:t>Inhoud</w:t>
          </w:r>
        </w:p>
        <w:p w14:paraId="5BDA55DC" w14:textId="361D0D45" w:rsidR="003C3BA3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08726" w:history="1">
            <w:r w:rsidR="003C3BA3" w:rsidRPr="00B01922">
              <w:rPr>
                <w:rStyle w:val="Hyperlink"/>
                <w:noProof/>
              </w:rPr>
              <w:t>Microcontroller programmeren</w:t>
            </w:r>
            <w:r w:rsidR="003C3BA3">
              <w:rPr>
                <w:noProof/>
                <w:webHidden/>
              </w:rPr>
              <w:tab/>
            </w:r>
            <w:r w:rsidR="003C3BA3">
              <w:rPr>
                <w:noProof/>
                <w:webHidden/>
              </w:rPr>
              <w:fldChar w:fldCharType="begin"/>
            </w:r>
            <w:r w:rsidR="003C3BA3">
              <w:rPr>
                <w:noProof/>
                <w:webHidden/>
              </w:rPr>
              <w:instrText xml:space="preserve"> PAGEREF _Toc190008726 \h </w:instrText>
            </w:r>
            <w:r w:rsidR="003C3BA3">
              <w:rPr>
                <w:noProof/>
                <w:webHidden/>
              </w:rPr>
            </w:r>
            <w:r w:rsidR="003C3BA3">
              <w:rPr>
                <w:noProof/>
                <w:webHidden/>
              </w:rPr>
              <w:fldChar w:fldCharType="separate"/>
            </w:r>
            <w:r w:rsidR="003C3BA3">
              <w:rPr>
                <w:noProof/>
                <w:webHidden/>
              </w:rPr>
              <w:t>1</w:t>
            </w:r>
            <w:r w:rsidR="003C3BA3">
              <w:rPr>
                <w:noProof/>
                <w:webHidden/>
              </w:rPr>
              <w:fldChar w:fldCharType="end"/>
            </w:r>
          </w:hyperlink>
        </w:p>
        <w:p w14:paraId="621CB262" w14:textId="7E3A2BC9" w:rsidR="003C3BA3" w:rsidRDefault="003C3B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7" w:history="1">
            <w:r w:rsidRPr="00B01922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552A" w14:textId="7C59BE46" w:rsidR="003C3BA3" w:rsidRDefault="003C3BA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8" w:history="1">
            <w:r w:rsidRPr="00B0192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CD87" w14:textId="349B60E3" w:rsidR="003C3BA3" w:rsidRDefault="003C3BA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9" w:history="1">
            <w:r w:rsidRPr="00B0192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8066" w14:textId="3DFA76DD" w:rsidR="003C3BA3" w:rsidRDefault="003C3BA3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0" w:history="1">
            <w:r w:rsidRPr="00B0192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970F" w14:textId="7B3C82B2" w:rsidR="003C3BA3" w:rsidRDefault="003C3BA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1" w:history="1">
            <w:r w:rsidRPr="00B0192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D14C" w14:textId="410D5386" w:rsidR="003C3BA3" w:rsidRDefault="003C3BA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2" w:history="1">
            <w:r w:rsidRPr="00B0192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2C3728F4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0008727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0008728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pins waar je data mee kan ontvangen of sturen. </w:t>
      </w:r>
      <w:r w:rsidRPr="00DA09D5">
        <w:t>Peripherals</w:t>
      </w:r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ADCn</w:t>
      </w:r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r>
        <w:t>DACn: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r>
        <w:t>TCAn: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>De led heeft een 1k voorschakelweerstand en zit verbonden aan pb3. Als je de led naar ground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r w:rsidR="00034B9F">
        <w:t>vcc</w:t>
      </w:r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>Als je m indrukt gaat de i/o lijn naar gnd</w:t>
      </w:r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>Een restistor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>n aan gnd</w:t>
      </w:r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“stuiterd”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r>
        <w:t>Oled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r>
        <w:t>Sd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r>
              <w:t>vcc</w:t>
            </w:r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>Pin smu</w:t>
            </w:r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>Pin curiosity</w:t>
            </w:r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>Indicatie led sd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_delay_ms(tijd in ms);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0008729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 moet “while”staan</w:t>
      </w:r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>Met dir an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r>
        <w:t>Dirset en outset</w:t>
      </w:r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Outclr</w:t>
      </w:r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 een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0008730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0008731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>~ NOT operator. Draait een bit / bitreeks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>| OR operator. Als van 2 bitreeksen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>&amp; AND operator. Alleen als van beide bitreeksen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>^ XOR operator. Alleen als 1 van de 2 bits uit een bitreeks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0008732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>PORTB.IN is de hele bitreeks van de inputwaarden van de port b. PIN3_bm is een bitmask van pin3 dus als de bit in de bitreeks 1 is, en de juiste bit (de enige hoge bit in de bit mask)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r w:rsidRPr="006219EA">
        <w:t>while (1) {</w:t>
      </w:r>
      <w:r w:rsidRPr="006219EA">
        <w:br/>
      </w:r>
      <w:r w:rsidRPr="006219EA">
        <w:t>if(PORTB.IN &amp; PIN2_bm)</w:t>
      </w:r>
      <w:r w:rsidRPr="006219EA">
        <w:br/>
      </w:r>
      <w:r w:rsidRPr="006219EA">
        <w:t xml:space="preserve">            PORTB.OUTSET = PIN3_bm;</w:t>
      </w:r>
      <w:r w:rsidRPr="006219EA">
        <w:br/>
      </w:r>
      <w:r w:rsidRPr="006219EA">
        <w:t xml:space="preserve">       } else {</w:t>
      </w:r>
      <w:r w:rsidRPr="006219EA">
        <w:br/>
      </w:r>
      <w:r w:rsidRPr="006219EA">
        <w:t xml:space="preserve">            </w:t>
      </w:r>
      <w:r>
        <w:t>PORTB.OUTCLR = PIN3_bm;</w:t>
      </w:r>
      <w:r>
        <w:br/>
      </w:r>
      <w:r>
        <w:t xml:space="preserve">        }</w:t>
      </w:r>
      <w:r>
        <w:br/>
      </w:r>
      <w:r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Zet een pull up resistor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r w:rsidRPr="009E0097">
        <w:rPr>
          <w:lang w:val="en-US"/>
        </w:rPr>
        <w:t>PORT_PULLUPEN_bm;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 = PORT_PULLUPEN_bm;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 werkt het wel goed</w:t>
      </w:r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>nput van een extern apparaat inplaats van dat je een trigger (interrupt)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>Met een interrupt</w:t>
      </w:r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>int main(void)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SYSTEM_Initialize();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while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if(SW0_GetValue()){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else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29846483" w:rsidR="00833578" w:rsidRPr="00833578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sectPr w:rsidR="00833578" w:rsidRPr="0083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9D66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1A7F0F"/>
    <w:rsid w:val="002C2EF9"/>
    <w:rsid w:val="002E296C"/>
    <w:rsid w:val="0031601C"/>
    <w:rsid w:val="00327BE8"/>
    <w:rsid w:val="003C3BA3"/>
    <w:rsid w:val="005805C4"/>
    <w:rsid w:val="0060657A"/>
    <w:rsid w:val="006219EA"/>
    <w:rsid w:val="00660062"/>
    <w:rsid w:val="006C5773"/>
    <w:rsid w:val="00741702"/>
    <w:rsid w:val="00781C61"/>
    <w:rsid w:val="00783140"/>
    <w:rsid w:val="007B7E35"/>
    <w:rsid w:val="0080496C"/>
    <w:rsid w:val="00831A5A"/>
    <w:rsid w:val="00833578"/>
    <w:rsid w:val="00893FCF"/>
    <w:rsid w:val="008A12E2"/>
    <w:rsid w:val="008C65C7"/>
    <w:rsid w:val="00995F89"/>
    <w:rsid w:val="009E0097"/>
    <w:rsid w:val="00A3145A"/>
    <w:rsid w:val="00A62329"/>
    <w:rsid w:val="00A93286"/>
    <w:rsid w:val="00A96F95"/>
    <w:rsid w:val="00AE705C"/>
    <w:rsid w:val="00B33975"/>
    <w:rsid w:val="00C5344F"/>
    <w:rsid w:val="00C80DB0"/>
    <w:rsid w:val="00CE773F"/>
    <w:rsid w:val="00D074A3"/>
    <w:rsid w:val="00D31A2F"/>
    <w:rsid w:val="00DA09D5"/>
    <w:rsid w:val="00E8404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6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25</cp:revision>
  <dcterms:created xsi:type="dcterms:W3CDTF">2025-02-06T10:56:00Z</dcterms:created>
  <dcterms:modified xsi:type="dcterms:W3CDTF">2025-02-11T13:06:00Z</dcterms:modified>
</cp:coreProperties>
</file>