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57DB5" w14:textId="1D8B483D" w:rsidR="000C132E" w:rsidRDefault="006E0688">
      <w:r>
        <w:t>Labopdracht 2:</w:t>
      </w:r>
    </w:p>
    <w:p w14:paraId="2DC341EF" w14:textId="7B39EC80" w:rsidR="008325B4" w:rsidRDefault="008325B4">
      <w:r>
        <w:t>Xs210 esmr5 van enexis</w:t>
      </w:r>
    </w:p>
    <w:p w14:paraId="5545E2FF" w14:textId="3C6200B4" w:rsidR="008325B4" w:rsidRDefault="008325B4">
      <w:r>
        <w:t xml:space="preserve">DSMR versie DSMR5 </w:t>
      </w:r>
    </w:p>
    <w:p w14:paraId="7367297F" w14:textId="77777777" w:rsidR="006E0688" w:rsidRDefault="006E0688"/>
    <w:p w14:paraId="060A1E97" w14:textId="77777777" w:rsidR="00440620" w:rsidRDefault="00440620"/>
    <w:p w14:paraId="4E2DF8A9" w14:textId="1A1C0269" w:rsidR="00440620" w:rsidRDefault="00440620">
      <w:r>
        <w:t>Labopdracht 3:</w:t>
      </w:r>
    </w:p>
    <w:tbl>
      <w:tblPr>
        <w:tblStyle w:val="Tabelraster"/>
        <w:tblW w:w="9096" w:type="dxa"/>
        <w:tblLook w:val="04A0" w:firstRow="1" w:lastRow="0" w:firstColumn="1" w:lastColumn="0" w:noHBand="0" w:noVBand="1"/>
      </w:tblPr>
      <w:tblGrid>
        <w:gridCol w:w="4548"/>
        <w:gridCol w:w="4548"/>
      </w:tblGrid>
      <w:tr w:rsidR="00440620" w14:paraId="41DC3528" w14:textId="77777777" w:rsidTr="00440620">
        <w:trPr>
          <w:trHeight w:val="717"/>
        </w:trPr>
        <w:tc>
          <w:tcPr>
            <w:tcW w:w="4548" w:type="dxa"/>
          </w:tcPr>
          <w:p w14:paraId="6665B1EF" w14:textId="1F3BD7D6" w:rsidR="00440620" w:rsidRDefault="00440620">
            <w:r>
              <w:t>P1 verbinding</w:t>
            </w:r>
          </w:p>
        </w:tc>
        <w:tc>
          <w:tcPr>
            <w:tcW w:w="4548" w:type="dxa"/>
          </w:tcPr>
          <w:p w14:paraId="66681435" w14:textId="67A475B1" w:rsidR="00440620" w:rsidRDefault="00440620">
            <w:r>
              <w:t>Communicatie tussen slimme meter en micro controller</w:t>
            </w:r>
          </w:p>
        </w:tc>
      </w:tr>
      <w:tr w:rsidR="00440620" w14:paraId="277B6E13" w14:textId="77777777" w:rsidTr="00440620">
        <w:trPr>
          <w:trHeight w:val="351"/>
        </w:trPr>
        <w:tc>
          <w:tcPr>
            <w:tcW w:w="4548" w:type="dxa"/>
          </w:tcPr>
          <w:p w14:paraId="37F01BB2" w14:textId="6FD6FAED" w:rsidR="00440620" w:rsidRDefault="00440620">
            <w:r>
              <w:t xml:space="preserve">Schakelaar 1 t/m 3 </w:t>
            </w:r>
          </w:p>
        </w:tc>
        <w:tc>
          <w:tcPr>
            <w:tcW w:w="4548" w:type="dxa"/>
          </w:tcPr>
          <w:p w14:paraId="11633F2D" w14:textId="2476DA8C" w:rsidR="00440620" w:rsidRDefault="00440620">
            <w:r>
              <w:t>Input naar de micro controller</w:t>
            </w:r>
          </w:p>
        </w:tc>
      </w:tr>
      <w:tr w:rsidR="00440620" w14:paraId="1B39500E" w14:textId="77777777" w:rsidTr="00440620">
        <w:trPr>
          <w:trHeight w:val="717"/>
        </w:trPr>
        <w:tc>
          <w:tcPr>
            <w:tcW w:w="4548" w:type="dxa"/>
          </w:tcPr>
          <w:p w14:paraId="453AA8BE" w14:textId="26CA68BD" w:rsidR="00440620" w:rsidRDefault="00440620">
            <w:r>
              <w:t>programmer</w:t>
            </w:r>
          </w:p>
        </w:tc>
        <w:tc>
          <w:tcPr>
            <w:tcW w:w="4548" w:type="dxa"/>
          </w:tcPr>
          <w:p w14:paraId="766852B1" w14:textId="61718A03" w:rsidR="00440620" w:rsidRDefault="00440620">
            <w:r>
              <w:t>Bepaald met een stukje code het gedrag van de micro controller</w:t>
            </w:r>
          </w:p>
        </w:tc>
      </w:tr>
      <w:tr w:rsidR="00440620" w14:paraId="66001ECB" w14:textId="77777777" w:rsidTr="00440620">
        <w:trPr>
          <w:trHeight w:val="351"/>
        </w:trPr>
        <w:tc>
          <w:tcPr>
            <w:tcW w:w="4548" w:type="dxa"/>
          </w:tcPr>
          <w:p w14:paraId="00C0F764" w14:textId="35B79DEE" w:rsidR="00440620" w:rsidRDefault="00440620">
            <w:r>
              <w:t>microcontroller</w:t>
            </w:r>
          </w:p>
        </w:tc>
        <w:tc>
          <w:tcPr>
            <w:tcW w:w="4548" w:type="dxa"/>
          </w:tcPr>
          <w:p w14:paraId="05DF63B1" w14:textId="6C1D0274" w:rsidR="00440620" w:rsidRDefault="00440620">
            <w:r>
              <w:t>Het “Brein” van de SMU. Regeld de communicatie tussen componenten en maakt berekeningen.</w:t>
            </w:r>
          </w:p>
        </w:tc>
      </w:tr>
      <w:tr w:rsidR="00440620" w14:paraId="6B018F1A" w14:textId="77777777" w:rsidTr="00440620">
        <w:trPr>
          <w:trHeight w:val="351"/>
        </w:trPr>
        <w:tc>
          <w:tcPr>
            <w:tcW w:w="4548" w:type="dxa"/>
          </w:tcPr>
          <w:p w14:paraId="65E0EC2A" w14:textId="6B18299E" w:rsidR="00440620" w:rsidRDefault="00440620">
            <w:r>
              <w:t>7 segment display</w:t>
            </w:r>
          </w:p>
        </w:tc>
        <w:tc>
          <w:tcPr>
            <w:tcW w:w="4548" w:type="dxa"/>
          </w:tcPr>
          <w:p w14:paraId="00D0F2DC" w14:textId="2025FDF1" w:rsidR="00440620" w:rsidRDefault="00440620">
            <w:r>
              <w:t>Display met8 led lampjes die individueel aan kunnen waardoor het een cijfer kan vormen</w:t>
            </w:r>
          </w:p>
        </w:tc>
      </w:tr>
      <w:tr w:rsidR="00440620" w14:paraId="4A11A78F" w14:textId="77777777" w:rsidTr="00440620">
        <w:trPr>
          <w:trHeight w:val="351"/>
        </w:trPr>
        <w:tc>
          <w:tcPr>
            <w:tcW w:w="4548" w:type="dxa"/>
          </w:tcPr>
          <w:p w14:paraId="50EA49C8" w14:textId="752D5424" w:rsidR="00440620" w:rsidRDefault="00440620">
            <w:r>
              <w:t>OLED</w:t>
            </w:r>
          </w:p>
        </w:tc>
        <w:tc>
          <w:tcPr>
            <w:tcW w:w="4548" w:type="dxa"/>
          </w:tcPr>
          <w:p w14:paraId="471D4CA1" w14:textId="4FBA8F5D" w:rsidR="00440620" w:rsidRDefault="00440620">
            <w:r>
              <w:t>Klein displaytje om informatie op te laten zien</w:t>
            </w:r>
          </w:p>
        </w:tc>
      </w:tr>
    </w:tbl>
    <w:p w14:paraId="58F1A45B" w14:textId="77777777" w:rsidR="00440620" w:rsidRDefault="00440620"/>
    <w:p w14:paraId="637B3A2E" w14:textId="6286CF44" w:rsidR="009F3599" w:rsidRDefault="009F3599">
      <w:r>
        <w:t xml:space="preserve">De p1 verbinding stuurt data door naar de microcontroller. Door middel van de knoppen kun je de microcontroller de instructie geven om bepaalde data op het oled schermpje </w:t>
      </w:r>
      <w:r w:rsidR="00FC6228">
        <w:t xml:space="preserve">of het 7 segmenten display </w:t>
      </w:r>
      <w:r>
        <w:t>te laten zien.</w:t>
      </w:r>
    </w:p>
    <w:p w14:paraId="22CEC742" w14:textId="1D718DF0" w:rsidR="008325B4" w:rsidRDefault="008325B4"/>
    <w:p w14:paraId="0AD22C1D" w14:textId="77777777" w:rsidR="008325B4" w:rsidRDefault="008325B4">
      <w:r>
        <w:br w:type="page"/>
      </w:r>
    </w:p>
    <w:p w14:paraId="44415F75" w14:textId="6C837952" w:rsidR="008325B4" w:rsidRDefault="008325B4">
      <w:r>
        <w:lastRenderedPageBreak/>
        <w:t>Labopdracht 4:</w:t>
      </w:r>
    </w:p>
    <w:p w14:paraId="61890B0C" w14:textId="77777777" w:rsidR="00E07814" w:rsidRDefault="008325B4" w:rsidP="00E07814">
      <w:pPr>
        <w:pStyle w:val="Lijstalinea"/>
        <w:numPr>
          <w:ilvl w:val="0"/>
          <w:numId w:val="1"/>
        </w:numPr>
      </w:pPr>
      <w:r w:rsidRPr="008325B4">
        <w:rPr>
          <w:noProof/>
        </w:rPr>
        <w:drawing>
          <wp:anchor distT="0" distB="0" distL="114300" distR="114300" simplePos="0" relativeHeight="251658240" behindDoc="0" locked="0" layoutInCell="1" allowOverlap="1" wp14:anchorId="5EDF989B" wp14:editId="072330FC">
            <wp:simplePos x="0" y="0"/>
            <wp:positionH relativeFrom="column">
              <wp:posOffset>852805</wp:posOffset>
            </wp:positionH>
            <wp:positionV relativeFrom="paragraph">
              <wp:posOffset>216535</wp:posOffset>
            </wp:positionV>
            <wp:extent cx="4678680" cy="3047434"/>
            <wp:effectExtent l="0" t="0" r="7620" b="635"/>
            <wp:wrapSquare wrapText="bothSides"/>
            <wp:docPr id="748703023" name="Afbeelding 1" descr="Afbeelding met diagram, Technische tekening, Plan, schematisch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03023" name="Afbeelding 1" descr="Afbeelding met diagram, Technische tekening, Plan, schematisch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04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</w:t>
      </w:r>
    </w:p>
    <w:p w14:paraId="1E3239AC" w14:textId="6179C7AA" w:rsidR="008325B4" w:rsidRDefault="008325B4" w:rsidP="00E07814">
      <w:pPr>
        <w:pStyle w:val="Lijstaline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421369" wp14:editId="73AF1DA6">
                <wp:simplePos x="0" y="0"/>
                <wp:positionH relativeFrom="column">
                  <wp:posOffset>4665660</wp:posOffset>
                </wp:positionH>
                <wp:positionV relativeFrom="paragraph">
                  <wp:posOffset>-15153</wp:posOffset>
                </wp:positionV>
                <wp:extent cx="903960" cy="735480"/>
                <wp:effectExtent l="38100" t="38100" r="48895" b="45720"/>
                <wp:wrapNone/>
                <wp:docPr id="1492255512" name="Ink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03960" cy="73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9F24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3" o:spid="_x0000_s1026" type="#_x0000_t75" style="position:absolute;margin-left:366.85pt;margin-top:-1.7pt;width:72.2pt;height:5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ABADBF" wp14:editId="4FFB9B99">
                <wp:simplePos x="0" y="0"/>
                <wp:positionH relativeFrom="column">
                  <wp:posOffset>2421540</wp:posOffset>
                </wp:positionH>
                <wp:positionV relativeFrom="paragraph">
                  <wp:posOffset>754950</wp:posOffset>
                </wp:positionV>
                <wp:extent cx="1157040" cy="1146240"/>
                <wp:effectExtent l="38100" t="38100" r="43180" b="34925"/>
                <wp:wrapNone/>
                <wp:docPr id="982990372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57040" cy="11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9C5B1" id="Inkt 2" o:spid="_x0000_s1026" type="#_x0000_t75" style="position:absolute;margin-left:190.15pt;margin-top:58.95pt;width:92.05pt;height:9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005D5B" wp14:editId="68D36470">
                <wp:simplePos x="0" y="0"/>
                <wp:positionH relativeFrom="column">
                  <wp:posOffset>2663825</wp:posOffset>
                </wp:positionH>
                <wp:positionV relativeFrom="paragraph">
                  <wp:posOffset>2451100</wp:posOffset>
                </wp:positionV>
                <wp:extent cx="911160" cy="406080"/>
                <wp:effectExtent l="38100" t="38100" r="41910" b="51435"/>
                <wp:wrapNone/>
                <wp:docPr id="84993941" name="Ink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11160" cy="40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07831" id="Inkt 1" o:spid="_x0000_s1026" type="#_x0000_t75" style="position:absolute;margin-left:209.25pt;margin-top:192.5pt;width:72.75pt;height:3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">
                <v:imagedata r:id="rId11" o:title=""/>
              </v:shape>
            </w:pict>
          </mc:Fallback>
        </mc:AlternateContent>
      </w:r>
      <w:r w:rsidR="00E07814">
        <w:t xml:space="preserve"> </w:t>
      </w:r>
    </w:p>
    <w:p w14:paraId="13E12EA0" w14:textId="40C66ADE" w:rsidR="00E07814" w:rsidRDefault="00E07814" w:rsidP="00E07814">
      <w:pPr>
        <w:pStyle w:val="Lijstalinea"/>
        <w:numPr>
          <w:ilvl w:val="0"/>
          <w:numId w:val="1"/>
        </w:numPr>
      </w:pPr>
      <w:r>
        <w:t xml:space="preserve"> </w:t>
      </w:r>
    </w:p>
    <w:p w14:paraId="43B5922F" w14:textId="61CD8971" w:rsidR="00E07814" w:rsidRDefault="00E07814" w:rsidP="00E07814">
      <w:pPr>
        <w:pStyle w:val="Lijstaline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8E47EBE" wp14:editId="40623897">
                <wp:simplePos x="0" y="0"/>
                <wp:positionH relativeFrom="column">
                  <wp:posOffset>448945</wp:posOffset>
                </wp:positionH>
                <wp:positionV relativeFrom="paragraph">
                  <wp:posOffset>-95250</wp:posOffset>
                </wp:positionV>
                <wp:extent cx="4077970" cy="237270"/>
                <wp:effectExtent l="38100" t="38100" r="0" b="48895"/>
                <wp:wrapNone/>
                <wp:docPr id="1052909731" name="Ink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077970" cy="237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D04B8" id="Inkt 14" o:spid="_x0000_s1026" type="#_x0000_t75" style="position:absolute;margin-left:34.85pt;margin-top:-8pt;width:322.05pt;height:1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">
                <v:imagedata r:id="rId13" o:title=""/>
              </v:shape>
            </w:pict>
          </mc:Fallback>
        </mc:AlternateContent>
      </w:r>
      <w:r>
        <w:t xml:space="preserve"> </w:t>
      </w:r>
    </w:p>
    <w:p w14:paraId="3F8886CD" w14:textId="26CE880C" w:rsidR="00E07814" w:rsidRDefault="00E07814" w:rsidP="00E07814">
      <w:pPr>
        <w:pStyle w:val="Lijstaline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A631CB6" wp14:editId="213E4180">
                <wp:simplePos x="0" y="0"/>
                <wp:positionH relativeFrom="column">
                  <wp:posOffset>433070</wp:posOffset>
                </wp:positionH>
                <wp:positionV relativeFrom="paragraph">
                  <wp:posOffset>-543560</wp:posOffset>
                </wp:positionV>
                <wp:extent cx="2084070" cy="2381250"/>
                <wp:effectExtent l="38100" t="38100" r="49530" b="38100"/>
                <wp:wrapNone/>
                <wp:docPr id="1515421665" name="Ink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84070" cy="2381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F587C" id="Inkt 19" o:spid="_x0000_s1026" type="#_x0000_t75" style="position:absolute;margin-left:33.6pt;margin-top:-43.3pt;width:165.05pt;height:188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7DDD59F" wp14:editId="1B65141E">
                <wp:simplePos x="0" y="0"/>
                <wp:positionH relativeFrom="column">
                  <wp:posOffset>448945</wp:posOffset>
                </wp:positionH>
                <wp:positionV relativeFrom="paragraph">
                  <wp:posOffset>-307340</wp:posOffset>
                </wp:positionV>
                <wp:extent cx="1943735" cy="787615"/>
                <wp:effectExtent l="38100" t="38100" r="18415" b="50800"/>
                <wp:wrapNone/>
                <wp:docPr id="1589592532" name="Ink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43735" cy="78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44400" id="Inkt 11" o:spid="_x0000_s1026" type="#_x0000_t75" style="position:absolute;margin-left:34.85pt;margin-top:-24.7pt;width:154pt;height:6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6F385EA" wp14:editId="0C379401">
                <wp:simplePos x="0" y="0"/>
                <wp:positionH relativeFrom="column">
                  <wp:posOffset>2404555</wp:posOffset>
                </wp:positionH>
                <wp:positionV relativeFrom="paragraph">
                  <wp:posOffset>1845040</wp:posOffset>
                </wp:positionV>
                <wp:extent cx="102240" cy="24840"/>
                <wp:effectExtent l="38100" t="38100" r="50165" b="51435"/>
                <wp:wrapNone/>
                <wp:docPr id="427498961" name="Ink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22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28380" id="Inkt 8" o:spid="_x0000_s1026" type="#_x0000_t75" style="position:absolute;margin-left:188.85pt;margin-top:144.8pt;width:9pt;height: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">
                <v:imagedata r:id="rId19" o:title=""/>
              </v:shape>
            </w:pict>
          </mc:Fallback>
        </mc:AlternateContent>
      </w:r>
      <w:r>
        <w:t>4</w:t>
      </w:r>
    </w:p>
    <w:p w14:paraId="5C460C79" w14:textId="77777777" w:rsidR="00E07814" w:rsidRDefault="00E07814">
      <w:r>
        <w:br w:type="page"/>
      </w:r>
    </w:p>
    <w:p w14:paraId="0F6B6A02" w14:textId="13FFCA71" w:rsidR="00E07814" w:rsidRDefault="00E07814" w:rsidP="00E07814">
      <w:r>
        <w:lastRenderedPageBreak/>
        <w:t>Labopdracht 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7814" w14:paraId="52E604CB" w14:textId="77777777" w:rsidTr="00E07814">
        <w:tc>
          <w:tcPr>
            <w:tcW w:w="3020" w:type="dxa"/>
          </w:tcPr>
          <w:p w14:paraId="2EBD194F" w14:textId="54BF2644" w:rsidR="00E07814" w:rsidRDefault="00E07814" w:rsidP="00E07814">
            <w:r>
              <w:t>Symbool</w:t>
            </w:r>
          </w:p>
        </w:tc>
        <w:tc>
          <w:tcPr>
            <w:tcW w:w="3021" w:type="dxa"/>
          </w:tcPr>
          <w:p w14:paraId="2780B355" w14:textId="09266132" w:rsidR="00E07814" w:rsidRDefault="00E07814" w:rsidP="00E07814">
            <w:r>
              <w:t>Naam</w:t>
            </w:r>
          </w:p>
        </w:tc>
        <w:tc>
          <w:tcPr>
            <w:tcW w:w="3021" w:type="dxa"/>
          </w:tcPr>
          <w:p w14:paraId="0F6C903C" w14:textId="4EA028C7" w:rsidR="00E07814" w:rsidRDefault="00E07814" w:rsidP="00E07814">
            <w:r>
              <w:t>Wat doet het?</w:t>
            </w:r>
          </w:p>
        </w:tc>
      </w:tr>
      <w:tr w:rsidR="00E07814" w14:paraId="6BE60D30" w14:textId="77777777" w:rsidTr="00E07814">
        <w:tc>
          <w:tcPr>
            <w:tcW w:w="3020" w:type="dxa"/>
          </w:tcPr>
          <w:p w14:paraId="5D52C606" w14:textId="4CA41E83" w:rsidR="00E07814" w:rsidRDefault="00E07814" w:rsidP="00E07814">
            <w:r w:rsidRPr="00E07814">
              <w:rPr>
                <w:noProof/>
              </w:rPr>
              <w:drawing>
                <wp:inline distT="0" distB="0" distL="0" distR="0" wp14:anchorId="4F33627A" wp14:editId="0155C8D4">
                  <wp:extent cx="1013548" cy="693480"/>
                  <wp:effectExtent l="0" t="0" r="0" b="0"/>
                  <wp:docPr id="30572305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72305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48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4B83ABB2" w14:textId="18FB714D" w:rsidR="00E07814" w:rsidRDefault="00E07814" w:rsidP="00E07814">
            <w:r>
              <w:t>Weerstand</w:t>
            </w:r>
          </w:p>
        </w:tc>
        <w:tc>
          <w:tcPr>
            <w:tcW w:w="3021" w:type="dxa"/>
          </w:tcPr>
          <w:p w14:paraId="33790B62" w14:textId="77777777" w:rsidR="00E07814" w:rsidRDefault="00E07814" w:rsidP="00E07814">
            <w:r>
              <w:t>Een weerstand vermindert de stroom in een circuit,</w:t>
            </w:r>
          </w:p>
          <w:p w14:paraId="45B67243" w14:textId="77777777" w:rsidR="00E07814" w:rsidRDefault="00E07814" w:rsidP="00E07814">
            <w:r>
              <w:t>zodat alle onderdelen de juiste hoeveelheid stroom</w:t>
            </w:r>
          </w:p>
          <w:p w14:paraId="034A4F02" w14:textId="77777777" w:rsidR="00E07814" w:rsidRDefault="00E07814" w:rsidP="00E07814">
            <w:r>
              <w:t>krijgen. Hierdoor is er een spanningsval over de</w:t>
            </w:r>
          </w:p>
          <w:p w14:paraId="54C5AAF6" w14:textId="77777777" w:rsidR="00E07814" w:rsidRDefault="00E07814" w:rsidP="00E07814">
            <w:r>
              <w:t>weerstand, de weerstand kan dus ook gebruikt</w:t>
            </w:r>
          </w:p>
          <w:p w14:paraId="155EAB80" w14:textId="3E3C71CB" w:rsidR="00E07814" w:rsidRDefault="00E07814" w:rsidP="00E07814">
            <w:r>
              <w:t>worden om spanning te verdelen.</w:t>
            </w:r>
          </w:p>
        </w:tc>
      </w:tr>
      <w:tr w:rsidR="00E07814" w14:paraId="74721BB4" w14:textId="77777777" w:rsidTr="00E07814">
        <w:tc>
          <w:tcPr>
            <w:tcW w:w="3020" w:type="dxa"/>
          </w:tcPr>
          <w:p w14:paraId="7394D369" w14:textId="1403233C" w:rsidR="00E07814" w:rsidRDefault="00E07814" w:rsidP="00E07814">
            <w:r w:rsidRPr="00E07814">
              <w:rPr>
                <w:noProof/>
              </w:rPr>
              <w:drawing>
                <wp:inline distT="0" distB="0" distL="0" distR="0" wp14:anchorId="576B62BA" wp14:editId="4DB760AC">
                  <wp:extent cx="1051651" cy="457240"/>
                  <wp:effectExtent l="0" t="0" r="0" b="0"/>
                  <wp:docPr id="1840366735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36673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651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2F7F4F6B" w14:textId="2B0E6344" w:rsidR="00E07814" w:rsidRDefault="00E07814" w:rsidP="00E07814">
            <w:r>
              <w:t>condensator</w:t>
            </w:r>
          </w:p>
        </w:tc>
        <w:tc>
          <w:tcPr>
            <w:tcW w:w="3021" w:type="dxa"/>
          </w:tcPr>
          <w:p w14:paraId="4216817B" w14:textId="79F27B7D" w:rsidR="00E07814" w:rsidRDefault="00E07814" w:rsidP="00E07814">
            <w:r>
              <w:t>Verzamelt energie als een stroomkring aan staat en houd energie als de stroomkring uit staat</w:t>
            </w:r>
          </w:p>
        </w:tc>
      </w:tr>
      <w:tr w:rsidR="00E07814" w14:paraId="2C560FA6" w14:textId="77777777" w:rsidTr="00E07814">
        <w:tc>
          <w:tcPr>
            <w:tcW w:w="3020" w:type="dxa"/>
          </w:tcPr>
          <w:p w14:paraId="589DC84B" w14:textId="380DFB69" w:rsidR="00E07814" w:rsidRDefault="00E07814" w:rsidP="00E07814">
            <w:r w:rsidRPr="00E07814">
              <w:rPr>
                <w:noProof/>
              </w:rPr>
              <w:drawing>
                <wp:inline distT="0" distB="0" distL="0" distR="0" wp14:anchorId="0B72B3AE" wp14:editId="4A63C718">
                  <wp:extent cx="1188823" cy="518205"/>
                  <wp:effectExtent l="0" t="0" r="0" b="0"/>
                  <wp:docPr id="1870862952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86295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823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3819C17C" w14:textId="64C69352" w:rsidR="00E07814" w:rsidRDefault="00E07814" w:rsidP="00E07814">
            <w:r>
              <w:t>LED (Led emitting diode)</w:t>
            </w:r>
          </w:p>
        </w:tc>
        <w:tc>
          <w:tcPr>
            <w:tcW w:w="3021" w:type="dxa"/>
          </w:tcPr>
          <w:p w14:paraId="4F207C86" w14:textId="4AEB4446" w:rsidR="00E07814" w:rsidRDefault="00E07814" w:rsidP="00E07814">
            <w:r>
              <w:t>Een diode waar licht uit komt. Eigenlijk een klein lampje</w:t>
            </w:r>
          </w:p>
        </w:tc>
      </w:tr>
      <w:tr w:rsidR="00E07814" w14:paraId="42A17635" w14:textId="77777777" w:rsidTr="00E07814">
        <w:tc>
          <w:tcPr>
            <w:tcW w:w="3020" w:type="dxa"/>
          </w:tcPr>
          <w:p w14:paraId="7CA32D84" w14:textId="05231330" w:rsidR="00E07814" w:rsidRDefault="00E07814" w:rsidP="00E07814">
            <w:r w:rsidRPr="00E07814">
              <w:rPr>
                <w:noProof/>
              </w:rPr>
              <w:drawing>
                <wp:inline distT="0" distB="0" distL="0" distR="0" wp14:anchorId="2DA3BC2E" wp14:editId="7D76FCD6">
                  <wp:extent cx="899238" cy="381033"/>
                  <wp:effectExtent l="0" t="0" r="0" b="0"/>
                  <wp:docPr id="1190197880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19788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238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1B161578" w14:textId="5E42DFCD" w:rsidR="00E07814" w:rsidRDefault="00E07814" w:rsidP="00E07814">
            <w:r>
              <w:t>Diode</w:t>
            </w:r>
          </w:p>
        </w:tc>
        <w:tc>
          <w:tcPr>
            <w:tcW w:w="3021" w:type="dxa"/>
          </w:tcPr>
          <w:p w14:paraId="39426174" w14:textId="1D478A39" w:rsidR="00E07814" w:rsidRDefault="00E07814" w:rsidP="00E07814">
            <w:r>
              <w:t>Laat stroom maar in 1 richting stromen</w:t>
            </w:r>
          </w:p>
        </w:tc>
      </w:tr>
      <w:tr w:rsidR="00E07814" w14:paraId="2D75EFF7" w14:textId="77777777" w:rsidTr="00E07814">
        <w:tc>
          <w:tcPr>
            <w:tcW w:w="3020" w:type="dxa"/>
          </w:tcPr>
          <w:p w14:paraId="4740ABA4" w14:textId="5CA733F3" w:rsidR="00E07814" w:rsidRDefault="00E07814" w:rsidP="00E07814">
            <w:r w:rsidRPr="00E07814">
              <w:rPr>
                <w:noProof/>
              </w:rPr>
              <w:drawing>
                <wp:inline distT="0" distB="0" distL="0" distR="0" wp14:anchorId="1580DA41" wp14:editId="0B41B573">
                  <wp:extent cx="1051651" cy="952583"/>
                  <wp:effectExtent l="0" t="0" r="0" b="0"/>
                  <wp:docPr id="1803858445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85844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651" cy="95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17058AFF" w14:textId="0F11614B" w:rsidR="00E07814" w:rsidRDefault="00E07814" w:rsidP="00E07814">
            <w:r>
              <w:t>Transistor</w:t>
            </w:r>
          </w:p>
        </w:tc>
        <w:tc>
          <w:tcPr>
            <w:tcW w:w="3021" w:type="dxa"/>
          </w:tcPr>
          <w:p w14:paraId="4AB21900" w14:textId="1DBE25EE" w:rsidR="00E07814" w:rsidRDefault="00E07814" w:rsidP="00E07814">
            <w:r>
              <w:t>Laat stroom van de collector naar de emitter stromen als er stroom staat op de base</w:t>
            </w:r>
          </w:p>
        </w:tc>
      </w:tr>
      <w:tr w:rsidR="00E07814" w14:paraId="02816BD7" w14:textId="77777777" w:rsidTr="00E07814">
        <w:tc>
          <w:tcPr>
            <w:tcW w:w="3020" w:type="dxa"/>
          </w:tcPr>
          <w:p w14:paraId="20839DD7" w14:textId="01F5A7FA" w:rsidR="00E07814" w:rsidRDefault="00E07814" w:rsidP="00E07814">
            <w:r w:rsidRPr="00E07814">
              <w:rPr>
                <w:noProof/>
              </w:rPr>
              <w:drawing>
                <wp:inline distT="0" distB="0" distL="0" distR="0" wp14:anchorId="4839D0A6" wp14:editId="6D065E4D">
                  <wp:extent cx="1104996" cy="381033"/>
                  <wp:effectExtent l="0" t="0" r="0" b="0"/>
                  <wp:docPr id="1658198962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19896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744B030A" w14:textId="04033903" w:rsidR="00E07814" w:rsidRDefault="00E07814" w:rsidP="00E07814">
            <w:r>
              <w:t>schakelaar</w:t>
            </w:r>
          </w:p>
        </w:tc>
        <w:tc>
          <w:tcPr>
            <w:tcW w:w="3021" w:type="dxa"/>
          </w:tcPr>
          <w:p w14:paraId="7CC090D6" w14:textId="6AE57539" w:rsidR="00E07814" w:rsidRDefault="00E07814" w:rsidP="00E07814">
            <w:r>
              <w:t>Kan de stroomkring onderbreken en weer compleet maken</w:t>
            </w:r>
          </w:p>
        </w:tc>
      </w:tr>
    </w:tbl>
    <w:p w14:paraId="206F181C" w14:textId="77777777" w:rsidR="00E07814" w:rsidRDefault="00E07814" w:rsidP="00E07814"/>
    <w:p w14:paraId="7D8356A5" w14:textId="77777777" w:rsidR="00033448" w:rsidRDefault="00033448" w:rsidP="00E07814"/>
    <w:p w14:paraId="40105D64" w14:textId="0E2A5D2F" w:rsidR="00033448" w:rsidRDefault="00033448" w:rsidP="00E07814">
      <w:r>
        <w:t>Labopdracht 6</w:t>
      </w:r>
    </w:p>
    <w:p w14:paraId="28627E6A" w14:textId="1937B42D" w:rsidR="00033448" w:rsidRDefault="00033448" w:rsidP="00033448">
      <w:pPr>
        <w:pStyle w:val="Lijstalinea"/>
        <w:numPr>
          <w:ilvl w:val="0"/>
          <w:numId w:val="2"/>
        </w:numPr>
      </w:pPr>
      <w:r>
        <w:t>5V</w:t>
      </w:r>
    </w:p>
    <w:p w14:paraId="0F20F49E" w14:textId="5D2E5649" w:rsidR="00033448" w:rsidRDefault="00033448" w:rsidP="00033448">
      <w:pPr>
        <w:pStyle w:val="Lijstalinea"/>
        <w:numPr>
          <w:ilvl w:val="0"/>
          <w:numId w:val="2"/>
        </w:numPr>
      </w:pPr>
      <w:r>
        <w:t>-0.3V tot 6.5V</w:t>
      </w:r>
    </w:p>
    <w:p w14:paraId="06ED5CD1" w14:textId="372A3244" w:rsidR="00033448" w:rsidRDefault="00033448" w:rsidP="00033448">
      <w:pPr>
        <w:pStyle w:val="Lijstalinea"/>
        <w:numPr>
          <w:ilvl w:val="0"/>
          <w:numId w:val="2"/>
        </w:numPr>
      </w:pPr>
      <w:r>
        <w:t>Ja</w:t>
      </w:r>
    </w:p>
    <w:p w14:paraId="75299E7B" w14:textId="58FCE5B6" w:rsidR="00033448" w:rsidRDefault="00033448" w:rsidP="00033448">
      <w:pPr>
        <w:pStyle w:val="Lijstalinea"/>
        <w:numPr>
          <w:ilvl w:val="0"/>
          <w:numId w:val="2"/>
        </w:numPr>
      </w:pPr>
      <w:r>
        <w:t>V</w:t>
      </w:r>
      <w:r>
        <w:rPr>
          <w:vertAlign w:val="subscript"/>
        </w:rPr>
        <w:t>DD</w:t>
      </w:r>
    </w:p>
    <w:p w14:paraId="5EFC3646" w14:textId="77777777" w:rsidR="00033448" w:rsidRDefault="00033448" w:rsidP="00033448"/>
    <w:p w14:paraId="76158200" w14:textId="1ADA273F" w:rsidR="00033448" w:rsidRDefault="00033448" w:rsidP="00033448">
      <w:r>
        <w:t>Labopdracht 7</w:t>
      </w:r>
    </w:p>
    <w:p w14:paraId="7C62C87C" w14:textId="65802E4E" w:rsidR="00033448" w:rsidRDefault="001642CE" w:rsidP="001642CE">
      <w:pPr>
        <w:pStyle w:val="Lijstalinea"/>
        <w:numPr>
          <w:ilvl w:val="0"/>
          <w:numId w:val="3"/>
        </w:numPr>
      </w:pPr>
      <w:r>
        <w:t>Ja</w:t>
      </w:r>
    </w:p>
    <w:p w14:paraId="65C6893C" w14:textId="710EB152" w:rsidR="001642CE" w:rsidRDefault="001642CE" w:rsidP="001642CE">
      <w:pPr>
        <w:pStyle w:val="Lijstalinea"/>
        <w:numPr>
          <w:ilvl w:val="0"/>
          <w:numId w:val="3"/>
        </w:numPr>
      </w:pPr>
      <w:r>
        <w:t>SMD</w:t>
      </w:r>
    </w:p>
    <w:p w14:paraId="7E14C21E" w14:textId="77777777" w:rsidR="002135D0" w:rsidRDefault="002135D0" w:rsidP="002135D0"/>
    <w:p w14:paraId="313C4FDF" w14:textId="6731F418" w:rsidR="002135D0" w:rsidRDefault="002135D0" w:rsidP="002135D0">
      <w:r>
        <w:lastRenderedPageBreak/>
        <w:t>Aftekenopdracht: voldaan</w:t>
      </w:r>
    </w:p>
    <w:sectPr w:rsidR="00213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6450E"/>
    <w:multiLevelType w:val="hybridMultilevel"/>
    <w:tmpl w:val="280224E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43AD0"/>
    <w:multiLevelType w:val="hybridMultilevel"/>
    <w:tmpl w:val="C40209A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44CEC"/>
    <w:multiLevelType w:val="hybridMultilevel"/>
    <w:tmpl w:val="0270D29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183677">
    <w:abstractNumId w:val="1"/>
  </w:num>
  <w:num w:numId="2" w16cid:durableId="771585538">
    <w:abstractNumId w:val="2"/>
  </w:num>
  <w:num w:numId="3" w16cid:durableId="55616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88"/>
    <w:rsid w:val="00033448"/>
    <w:rsid w:val="000C132E"/>
    <w:rsid w:val="001642CE"/>
    <w:rsid w:val="002135D0"/>
    <w:rsid w:val="00440620"/>
    <w:rsid w:val="006E0688"/>
    <w:rsid w:val="008325B4"/>
    <w:rsid w:val="009F3599"/>
    <w:rsid w:val="00D074A3"/>
    <w:rsid w:val="00E07814"/>
    <w:rsid w:val="00ED6044"/>
    <w:rsid w:val="00F5783E"/>
    <w:rsid w:val="00FC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DDEB"/>
  <w15:chartTrackingRefBased/>
  <w15:docId w15:val="{B08C1183-26BE-48FF-9CE8-746D0803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E0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E0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E0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E0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E0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E0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E0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E0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E0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E0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E0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E0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E068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E068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E068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E068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E068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E06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E0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E0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E0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E0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E0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E068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E068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E068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E0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E068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E0688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440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8:28:50.1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640 123 24575,'-13'1'0,"1"0"0,0 1 0,-1 0 0,1 1 0,0 1 0,0 0 0,-19 9 0,0 3 0,-44 30 0,40-22 0,1 1 0,-35 36 0,53-45 0,0 1 0,1 0 0,2 2 0,-1-1 0,-18 38 0,-123 308 0,151-348 0,0 0 0,0 0 0,2 0 0,0 0 0,1 0 0,0 0 0,2 1 0,2 19 0,28 128 0,-29-158 0,20 71 0,4-2 0,60 121 0,-77-178 0,1 0 0,0-1 0,2-1 0,-1 1 0,28 27 0,-10-18 0,0-1 0,36 23 0,4 1 0,149 76 0,-182-109 0,0-1 0,1-2 0,1-1 0,0-2 0,0-2 0,59 6 0,136 10 0,-120-14 0,150-8 0,-134-3 0,-112 0 0,1-1 0,-1 0 0,0-1 0,0-1 0,0-1 0,0 0 0,-1-1 0,1-1 0,-2-1 0,1 0 0,-1-1 0,19-14 0,0-4 0,-1-1 0,-1-2 0,50-60 0,-36 36 0,-3 5 0,-1-2 0,-4-1 0,45-79 0,-64 96 0,-3-1 0,-1-1 0,-1 0 0,-2 0 0,-2-2 0,-2 1 0,7-76 0,-13 90 0,1-22 0,-2 1 0,-7-66 0,3 96 0,-1-1 0,0 1 0,-1 0 0,-1 1 0,-11-23 0,-1 5 0,-27-37 0,9 21 0,-77-77 0,-55-31 0,135 126 0,-2 1 0,-1 2 0,-1 1 0,-1 2 0,-1 2 0,-2 1 0,1 3 0,-45-15 0,31 16 0,0 1 0,-2 3 0,0 2 0,0 3 0,-84-2 0,86 13 0,0 2 0,1 3 0,-1 2 0,1 2 0,-80 31 0,22-11 0,-24 10 0,76-26-1365,53-14-5461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8:28:06.7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1340 18 24575,'-49'0'0,"-127"3"0,145 0 0,1 0 0,0 2 0,-50 15 0,67-14 0,-1 0 0,1 0 0,1 2 0,-1-1 0,1 2 0,0-1 0,1 2 0,-16 15 0,-74 95 0,83-97 0,-400 595 0,273-388 0,128-203 0,1 0 0,1 0 0,1 1 0,2 1 0,1 0 0,1 1 0,2 0 0,1 1 0,-5 42 0,4 24 0,3 1 0,5-1 0,5 1 0,3-1 0,5 0 0,45 170 0,-28-176 0,3-2 0,4-2 0,91 158 0,-119-233 0,1 0 0,0 0 0,0-1 0,1 0 0,0 0 0,1-2 0,0 1 0,1-2 0,16 9 0,10 4 0,78 29 0,29-3 0,165 30 0,-272-69 0,32 8 0,2-4 0,0-3 0,0-3 0,0-4 0,0-2 0,105-15 0,342-87 0,-459 81 0,-1-2 0,-1-3 0,-2-3 0,94-61 0,-113 63 0,-2-2 0,-1-1 0,-1-2 0,53-64 0,-29 21 0,63-108 0,-92 132 0,-3-1 0,-2-1 0,-3-1 0,-2-1 0,-2-1 0,15-95 0,-21 74 0,-3-2 0,-4 1 0,-4 0 0,-12-110 0,9 161 0,-1 0 0,-2 0 0,-1 1 0,-1 0 0,-1 0 0,-1 1 0,-1 0 0,-1 1 0,-27-39 0,11 22 0,-114-159 0,101 149 0,-82-82 0,-42-7 0,-183-120 0,285 215 0,-133-83 0,168 114 0,0 0 0,-1 2 0,0 1 0,-1 1 0,-47-9 0,-44-3 0,-1 5 0,-215-3 0,333 21 11,0-1-1,0 1 1,0 0-1,0 0 0,0 1 1,0-1-1,0 1 1,0 0-1,0 0 1,-3 3-1,-20 9-1490,19-12-5346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8:26:13.3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1129 194 24575,'-17'-1'0,"1"0"0,-24-6 0,-18-3 0,52 10 0,-18-1 0,-1 0 0,1-2 0,0-1 0,-1-1 0,2-1 0,-47-18 0,59 19 0,0 1 0,0 0 0,0 1 0,0 0 0,0 1 0,-1 0 0,-14 0 0,-86 4 0,47 0 0,29-2 0,9-1 0,-38 5 0,56-3 0,-1 1 0,1 0 0,0 1 0,0 0 0,0 0 0,0 1 0,-15 9 0,-2 3 0,1 2 0,1 1 0,1 0 0,-28 31 0,10-11 0,27-26 0,1-1 0,-14 19 0,23-26 0,0 0 0,1 0 0,0 1 0,0-1 0,0 1 0,1 0 0,0 0 0,0 0 0,0 0 0,0 9 0,-2 36 0,3 0 0,7 69 0,-1-90 0,2 0 0,0-1 0,3 0 0,0 0 0,2 0 0,16 27 0,-12-22 0,-8-15 0,-2-6 0,0 0 0,1 0 0,13 19 0,-16-28 0,0 1 0,-1-1 0,2-1 0,-1 1 0,0-1 0,1 1 0,-1-1 0,1-1 0,0 1 0,0-1 0,0 1 0,0-1 0,6 1 0,9 1 0,0 0 0,0-2 0,27 1 0,-29-3 0,-1 1 0,1 1 0,-1 0 0,1 1 0,18 7 0,-13-1 0,0-1 0,0-2 0,1 0 0,0-1 0,0-1 0,37 1 0,467-7 0,-485-1 0,1-2 0,-1-2 0,-1-2 0,68-23 0,48-10 0,122-7 0,-136 9 0,-114 29 0,1 2 0,0 0 0,1 3 0,0 0 0,45-1 0,-66 7 0,0 0 0,0-1 0,0 0 0,0 0 0,17-6 0,-22 5 0,0 0 0,-1-1 0,0 0 0,1 0 0,-1 0 0,0-1 0,0 0 0,-1 1 0,1-2 0,-1 1 0,7-10 0,12-19 0,32-62 0,-51 88 0,0-3 0,0 0 0,0-1 0,-1 1 0,0-1 0,-1 1 0,0-1 0,-1 0 0,0-15 0,-6-88 0,4 110 0,0-1 0,0 1 0,0 0 0,-1 0 0,1 0 0,-1 0 0,0 0 0,0 0 0,-1 0 0,1 0 0,-1 1 0,0-1 0,0 1 0,0 0 0,0 0 0,0 0 0,-1 0 0,1 0 0,-1 1 0,0 0 0,0-1 0,0 2 0,0-1 0,-5-1 0,-6-3 0,0 1 0,0 1 0,-1 0 0,0 2 0,-21-2 0,-304 1 0,172 5 0,153-2 0,-23 1 0,-43-7 0,70 5 0,0-1 0,0-1 0,0 0 0,0-1 0,0 0 0,1-1 0,-19-10 0,-166-110 0,170 111 0,-45-15 0,48 20 0,-1 0 0,2-2 0,-23-13 0,-69-45 0,107 65 0,0 0 0,0 0 0,-1 0 0,1 1 0,-1 0 0,0 1 0,0 0 0,0 0 0,0 1 0,0 0 0,0 0 0,-1 1 0,1 0 0,0 0 0,0 1 0,-1 0 0,1 0 0,0 1 0,0 0 0,0 1 0,1 0 0,-1 0 0,1 0 0,-1 1 0,1 0 0,0 1 0,1 0 0,-12 9 0,-85 87 0,89-74-1365,10-14-5461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8:30:38.4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0 583 24575,'148'-22'0,"612"-81"0,6 30 0,549 26-576,-857 36 461,608 4 524,-229 5-127,-108-19-282,718-22 0,-1315 34 0,169-33 0,1-2 0,803 1 0,857 44 0,-1984-3 0,0-1 0,0-1 0,1-1 0,-25-8 0,-3-1 0,-198-41 120,191 46-615,-1 3 0,-83 0 0,130 7-6331</inkml:trace>
  <inkml:trace contextRef="#ctx0" brushRef="#br0" timeOffset="2089.12">11260 75 24575,'-8'9'0,"1"0"0,0 1 0,1 0 0,0 1 0,1 0 0,0-1 0,-6 21 0,-14 28 0,12-35 0,0 0 0,-2-1 0,-1 0 0,-1-1 0,0-1 0,-2-1 0,0 0 0,-2-2 0,-40 30 0,46-36 0,0 0 0,1 1 0,1 1 0,0 0 0,0 1 0,-14 23 0,3-6 0,5-10-1365,10-13-5461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8:30:18.4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24575,'126'120'-31,"127"154"0,-147-155-353,524 614-2025,-38 49 2587,-409-522-274,244 355-250,-126-130 346,28 43 0,274 272-167,57-35 0,-579-677 1296,5-4 0,159 123 1,266 210-1065,-339-283-65,-161-126 0,17 10 0,33 17 0,-23-15 0,-15-8 0,33 11 0,-35-15 0,0 1 0,24 14 0,-31-15-151,1-1-1,0 0 0,1-1 0,-1-1 1,1-1-1,0 0 0,1-1 1,18 1-1,-26-4-6674</inkml:trace>
  <inkml:trace contextRef="#ctx0" brushRef="#br0" timeOffset="754.56">5790 6615 24575,'-2'-13'0,"1"1"0,-2-1 0,0 1 0,0 0 0,-9-21 0,-7-27 0,12 19-56,6 30-108,0-1 0,-1 1 1,-1 0-1,0 1 1,0-1-1,-1 0 1,-9-16-1,7 18-6662</inkml:trace>
  <inkml:trace contextRef="#ctx0" brushRef="#br0" timeOffset="58637.56">1568 505 24575,'-9'0'0,"-1"1"0,0 0 0,0 0 0,0 1 0,0 0 0,1 1 0,-1 0 0,1 0 0,0 1 0,0 0 0,0 1 0,0 0 0,1 0 0,-15 13 0,12-7 0,0 0 0,1 0 0,1 1 0,0 1 0,1-1 0,0 2 0,1-1 0,0 1 0,-5 15 0,-5 18 0,9-23 0,0-1 0,-2 0 0,-1 0 0,-1-1 0,-15 22 0,15-28 0,0 2 0,1 0 0,1 0 0,1 1 0,1 0 0,0 0 0,1 1 0,1 0 0,1 0 0,1 1 0,1-1 0,1 1 0,0 0 0,2 0 0,1 20 0,0-36 0,1 0 0,-1 0 0,1 0 0,0 0 0,0-1 0,0 1 0,1-1 0,-1 0 0,1 1 0,0-1 0,1-1 0,5 8 0,8 4 0,29 22 0,-22-19 0,11 10 0,0-1 0,2-2 0,1-2 0,1-1 0,0-2 0,70 24 0,-92-40 0,0-2 0,0 0 0,0 0 0,1-2 0,-1 0 0,1-1 0,17-3 0,-28 2 0,0 0 0,-1 0 0,1-1 0,-1 0 0,1 0 0,-1-1 0,0 1 0,0-1 0,0-1 0,-1 1 0,0-1 0,1 0 0,7-10 0,-4 4 0,0 0 0,-1-1 0,0 0 0,-1-1 0,-1 1 0,6-17 0,18-59 0,-4-2 0,-4-1 0,16-144 0,-31 80 0,-7 129 0,-2 1 0,0-1 0,-13-48 0,12 62 0,-1 2 0,-1-1 0,0 0 0,0 1 0,-1 0 0,0 0 0,-1 1 0,0 0 0,-1 0 0,0 0 0,-10-8 0,11 11 0,0 1 0,0-1 0,0 1 0,-1 1 0,0-1 0,0 1 0,0 1 0,-1 0 0,1 0 0,-1 0 0,0 1 0,0 0 0,1 1 0,-17-1 0,6 4 0,1 0 0,-1 2 0,1 0 0,0 0 0,0 2 0,0 1 0,-28 13 0,-8 4 0,49-22-227,-1-1-1,0 1 1,1-1-1,-1 0 1,-11 1-1,8-2-6598</inkml:trace>
  <inkml:trace contextRef="#ctx0" brushRef="#br0" timeOffset="61080.73">412 1787 24575,'15'-13'0,"1"1"0,0 0 0,1 1 0,29-15 0,76-26 0,-41 19 0,38-13 0,-102 41 0,-1 1 0,1 0 0,0 1 0,0 1 0,23 0 0,-33 1 0,0 0 0,-1-1 0,1 0 0,-1-1 0,0 1 0,0-1 0,0 0 0,10-7 0,4-1 0,-16 8 0,0 1 0,-1 0 0,1-1 0,-1 0 0,1 0 0,-1 0 0,0 0 0,0 0 0,3-6 0,-5 8 0,0 0 0,-1 0 0,1 0 0,-1 0 0,1 0 0,-1 0 0,1 0 0,-1 0 0,0 0 0,0-1 0,1 1 0,-1 0 0,0 0 0,0 0 0,0 0 0,0-1 0,0 1 0,-1 0 0,1 0 0,0 0 0,0 0 0,-1 0 0,1 0 0,-1-1 0,1 1 0,-1 0 0,1 0 0,-1 0 0,0 0 0,1 1 0,-1-1 0,0 0 0,0 0 0,0 0 0,0 1 0,0-1 0,0 0 0,0 1 0,0-1 0,0 1 0,0-1 0,-1 0 0,-14-5-151,-1 0-1,0 1 0,0 0 0,0 2 1,-1 0-1,1 1 0,-1 1 1,-30 1-1,43 0-6674</inkml:trace>
  <inkml:trace contextRef="#ctx0" brushRef="#br0" timeOffset="62573.2">1085 1477 24575,'-1'26'0,"-1"1"0,-1 0 0,-2-1 0,0 0 0,-2 0 0,-1 0 0,-14 32 0,19-52-110,-2 5-203,0 0-1,1 0 0,-4 13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8:30:29.7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24575,'17'1'0,"0"0"0,31 8 0,-1-1 0,460 83 0,-48 4 0,-114-26 0,-262-51 0,-1 4 0,-1 3 0,110 51 0,128 107 0,-213-116 0,179 84 0,145 1 0,-416-147 0,122 45 0,245 130 0,-198-72 0,3 1 0,-146-89 0,0-2 0,80 25 0,-79-30 0,45 22 0,-45-18 0,43 13 0,-2-4 0,154 73 0,-200-79 0,41 29 0,-41-24 0,212 118 0,-208-123 0,2-2 0,0-3 0,1-1 0,59 12 0,-100-26 0,-1 0 0,0 1 0,1-1 0,-1 0 0,0 0 0,1 0 0,-1 0 0,0-1 0,1 1 0,-1 0 0,0 0 0,1-1 0,-1 1 0,0-1 0,0 1 0,0-1 0,1 0 0,-1 1 0,0-1 0,0 0 0,2-1 0,-2-1 0,1 1 0,0 0 0,-1 0 0,0-1 0,0 1 0,1-1 0,-2 1 0,1-1 0,0 1 0,1-5 0,-1-8 0,1 0 0,-2 0 0,-1-20 0,0 18 0,1-1-119,-4-42 372,3 56-369,0 0 1,0 0 0,0 0 0,0 0-1,-1 0 1,1 1 0,-1-1-1,0 0 1,-1 1 0,1 0 0,0-1-1,-4-3 1</inkml:trace>
  <inkml:trace contextRef="#ctx0" brushRef="#br0" timeOffset="1998.45">5376 2042 24575,'-15'1'0,"0"1"0,0 1 0,0 1 0,0 0 0,1 1 0,-1 0 0,1 2 0,-23 13 0,16-9 0,0-2 0,-39 14 0,55-22-105,-1 1 0,0 0 0,0 0 0,1 0 0,-1 1 0,1 0 0,-1 0 0,1 0 0,0 1 0,1-1 0,-1 1 0,-7 8 0,8-4-6721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8:30:22.9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283 1 24575,'-5'0'0,"0"1"0,1 0 0,-1 1 0,0-1 0,1 1 0,-1 0 0,-6 4 0,-19 7 0,-14-4 0,-69 6 0,105-15-118,5 0 4,1 0 1,-1 1 0,0-1-1,0 0 1,0 1 0,0 0-1,1 0 1,-1-1 0,0 2-1,-4 1 1,-2 4-6713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7</cp:revision>
  <dcterms:created xsi:type="dcterms:W3CDTF">2024-09-03T07:47:00Z</dcterms:created>
  <dcterms:modified xsi:type="dcterms:W3CDTF">2024-09-03T08:49:00Z</dcterms:modified>
</cp:coreProperties>
</file>