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886C" w14:textId="3D99B2E5" w:rsidR="00195C23" w:rsidRDefault="003B0CCD">
      <w:r>
        <w:t>Thuisopdracht 1</w:t>
      </w:r>
    </w:p>
    <w:p w14:paraId="1FA0C5F8" w14:textId="13B383C9" w:rsidR="003B0CCD" w:rsidRDefault="003B0CCD" w:rsidP="003B0CCD">
      <w:pPr>
        <w:pStyle w:val="Lijstalinea"/>
        <w:numPr>
          <w:ilvl w:val="0"/>
          <w:numId w:val="1"/>
        </w:numPr>
      </w:pPr>
      <w:r>
        <w:t xml:space="preserve">6 </w:t>
      </w:r>
    </w:p>
    <w:p w14:paraId="1406E1D8" w14:textId="77777777" w:rsidR="003B0CCD" w:rsidRDefault="003B0CCD" w:rsidP="003B0CCD">
      <w:pPr>
        <w:pStyle w:val="Lijstalinea"/>
        <w:numPr>
          <w:ilvl w:val="0"/>
          <w:numId w:val="1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54"/>
        <w:gridCol w:w="4314"/>
      </w:tblGrid>
      <w:tr w:rsidR="003B0CCD" w14:paraId="72611DC8" w14:textId="77777777" w:rsidTr="003B0CCD">
        <w:tc>
          <w:tcPr>
            <w:tcW w:w="4606" w:type="dxa"/>
          </w:tcPr>
          <w:p w14:paraId="27BF7922" w14:textId="3D6EC20B" w:rsidR="003B0CCD" w:rsidRDefault="003B0CCD" w:rsidP="003B0CCD">
            <w:pPr>
              <w:pStyle w:val="Lijstalinea"/>
              <w:ind w:left="0"/>
            </w:pPr>
            <w:r>
              <w:t>Pin</w:t>
            </w:r>
          </w:p>
        </w:tc>
        <w:tc>
          <w:tcPr>
            <w:tcW w:w="4606" w:type="dxa"/>
          </w:tcPr>
          <w:p w14:paraId="7796E1CB" w14:textId="575EF09D" w:rsidR="003B0CCD" w:rsidRDefault="003B0CCD" w:rsidP="003B0CCD">
            <w:pPr>
              <w:pStyle w:val="Lijstalinea"/>
              <w:ind w:left="0"/>
            </w:pPr>
            <w:r>
              <w:t>Functie</w:t>
            </w:r>
          </w:p>
        </w:tc>
      </w:tr>
      <w:tr w:rsidR="003B0CCD" w14:paraId="0F7EE5CA" w14:textId="77777777" w:rsidTr="003B0CCD">
        <w:tc>
          <w:tcPr>
            <w:tcW w:w="4606" w:type="dxa"/>
          </w:tcPr>
          <w:p w14:paraId="12C0775F" w14:textId="7041A0FB" w:rsidR="003B0CCD" w:rsidRDefault="003B0CCD" w:rsidP="003B0CCD">
            <w:pPr>
              <w:pStyle w:val="Lijstalinea"/>
              <w:ind w:left="0"/>
            </w:pPr>
            <w:r>
              <w:t>1</w:t>
            </w:r>
          </w:p>
        </w:tc>
        <w:tc>
          <w:tcPr>
            <w:tcW w:w="4606" w:type="dxa"/>
          </w:tcPr>
          <w:p w14:paraId="7CB038C5" w14:textId="6FB8B7D8" w:rsidR="003B0CCD" w:rsidRDefault="003B0CCD" w:rsidP="003B0CCD">
            <w:pPr>
              <w:pStyle w:val="Lijstalinea"/>
              <w:ind w:left="0"/>
            </w:pPr>
            <w:r>
              <w:t>5v dc</w:t>
            </w:r>
          </w:p>
        </w:tc>
      </w:tr>
      <w:tr w:rsidR="003B0CCD" w14:paraId="03BAD1EE" w14:textId="77777777" w:rsidTr="003B0CCD">
        <w:tc>
          <w:tcPr>
            <w:tcW w:w="4606" w:type="dxa"/>
          </w:tcPr>
          <w:p w14:paraId="1242328E" w14:textId="3280FFCC" w:rsidR="003B0CCD" w:rsidRDefault="003B0CCD" w:rsidP="003B0CCD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606" w:type="dxa"/>
          </w:tcPr>
          <w:p w14:paraId="109A1F98" w14:textId="3758DBAE" w:rsidR="003B0CCD" w:rsidRDefault="003B0CCD" w:rsidP="003B0CCD">
            <w:pPr>
              <w:pStyle w:val="Lijstalinea"/>
              <w:ind w:left="0"/>
            </w:pPr>
            <w:r>
              <w:t xml:space="preserve">Data </w:t>
            </w:r>
            <w:proofErr w:type="spellStart"/>
            <w:r>
              <w:t>request</w:t>
            </w:r>
            <w:proofErr w:type="spellEnd"/>
          </w:p>
        </w:tc>
      </w:tr>
      <w:tr w:rsidR="003B0CCD" w14:paraId="793896D2" w14:textId="77777777" w:rsidTr="003B0CCD">
        <w:tc>
          <w:tcPr>
            <w:tcW w:w="4606" w:type="dxa"/>
          </w:tcPr>
          <w:p w14:paraId="3114446B" w14:textId="11614692" w:rsidR="003B0CCD" w:rsidRDefault="003B0CCD" w:rsidP="003B0CCD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606" w:type="dxa"/>
          </w:tcPr>
          <w:p w14:paraId="7191961C" w14:textId="4A27C894" w:rsidR="003B0CCD" w:rsidRDefault="003B0CCD" w:rsidP="003B0CCD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3B0CCD" w14:paraId="551C8BFC" w14:textId="77777777" w:rsidTr="003B0CCD">
        <w:tc>
          <w:tcPr>
            <w:tcW w:w="4606" w:type="dxa"/>
          </w:tcPr>
          <w:p w14:paraId="0AFEF0CD" w14:textId="5BDD170B" w:rsidR="003B0CCD" w:rsidRDefault="003B0CCD" w:rsidP="003B0CCD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606" w:type="dxa"/>
          </w:tcPr>
          <w:p w14:paraId="71689B59" w14:textId="03549B29" w:rsidR="003B0CCD" w:rsidRDefault="003B0CCD" w:rsidP="003B0CCD">
            <w:pPr>
              <w:pStyle w:val="Lijstalinea"/>
              <w:ind w:left="0"/>
            </w:pPr>
            <w:r>
              <w:t>Geen verbinding</w:t>
            </w:r>
          </w:p>
        </w:tc>
      </w:tr>
      <w:tr w:rsidR="003B0CCD" w14:paraId="34E07DEA" w14:textId="77777777" w:rsidTr="003B0CCD">
        <w:tc>
          <w:tcPr>
            <w:tcW w:w="4606" w:type="dxa"/>
          </w:tcPr>
          <w:p w14:paraId="433316B1" w14:textId="4BC9F030" w:rsidR="003B0CCD" w:rsidRDefault="003B0CCD" w:rsidP="003B0CCD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606" w:type="dxa"/>
          </w:tcPr>
          <w:p w14:paraId="19FA5D78" w14:textId="211EA0CF" w:rsidR="003B0CCD" w:rsidRDefault="003B0CCD" w:rsidP="003B0CCD">
            <w:pPr>
              <w:pStyle w:val="Lijstalinea"/>
              <w:ind w:left="0"/>
            </w:pPr>
            <w:r>
              <w:t>Data</w:t>
            </w:r>
          </w:p>
        </w:tc>
      </w:tr>
      <w:tr w:rsidR="003B0CCD" w14:paraId="713D3174" w14:textId="77777777" w:rsidTr="003B0CCD">
        <w:tc>
          <w:tcPr>
            <w:tcW w:w="4606" w:type="dxa"/>
          </w:tcPr>
          <w:p w14:paraId="166CFB92" w14:textId="539F333D" w:rsidR="003B0CCD" w:rsidRDefault="003B0CCD" w:rsidP="003B0CCD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606" w:type="dxa"/>
          </w:tcPr>
          <w:p w14:paraId="6DFBD592" w14:textId="24374F84" w:rsidR="003B0CCD" w:rsidRDefault="003B0CCD" w:rsidP="003B0CCD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</w:tbl>
    <w:p w14:paraId="13CDE091" w14:textId="15951782" w:rsidR="003B0CCD" w:rsidRDefault="003B0CCD" w:rsidP="003B0CCD"/>
    <w:p w14:paraId="24BBF560" w14:textId="3A34B9EF" w:rsidR="003B0CCD" w:rsidRDefault="003B0CCD" w:rsidP="003B0CCD">
      <w:pPr>
        <w:pStyle w:val="Lijstalinea"/>
        <w:numPr>
          <w:ilvl w:val="0"/>
          <w:numId w:val="1"/>
        </w:numPr>
      </w:pPr>
      <w:r>
        <w:t>Pin 5 verstuurt de data, via pin 2 kan je data opvragen</w:t>
      </w:r>
    </w:p>
    <w:p w14:paraId="572CB080" w14:textId="77777777" w:rsidR="003B0CCD" w:rsidRDefault="003B0CCD" w:rsidP="003B0CCD"/>
    <w:p w14:paraId="5D138E24" w14:textId="5CF10AA9" w:rsidR="003B0CCD" w:rsidRDefault="003B0CCD" w:rsidP="003B0CCD">
      <w:r>
        <w:t>Thuisopdracht 2</w:t>
      </w:r>
    </w:p>
    <w:p w14:paraId="0A7DD1D9" w14:textId="06165F99" w:rsidR="003B0CCD" w:rsidRDefault="003B0CCD" w:rsidP="003B0CCD">
      <w:pPr>
        <w:pStyle w:val="Lijstalinea"/>
        <w:numPr>
          <w:ilvl w:val="0"/>
          <w:numId w:val="2"/>
        </w:numPr>
      </w:pPr>
      <w:r>
        <w:t>Er worden meerdere bits tegelijkertijd via meerdere datalijnen verstuurd waardoor dataoverdracht sneller is. Nadeel is dat er meer signaalinterferentie is</w:t>
      </w:r>
    </w:p>
    <w:p w14:paraId="6E9159FF" w14:textId="36071C6F" w:rsidR="003B0CCD" w:rsidRDefault="003B0CCD" w:rsidP="003B0CCD">
      <w:pPr>
        <w:pStyle w:val="Lijstalinea"/>
        <w:numPr>
          <w:ilvl w:val="0"/>
          <w:numId w:val="2"/>
        </w:numPr>
      </w:pPr>
      <w:r>
        <w:t xml:space="preserve">Er wordt 1 bit verstuurd over 1 enkele </w:t>
      </w:r>
      <w:proofErr w:type="spellStart"/>
      <w:r>
        <w:t>datalijk</w:t>
      </w:r>
      <w:proofErr w:type="spellEnd"/>
      <w:r>
        <w:t>, maat heeft minder signaalinterferentie</w:t>
      </w:r>
    </w:p>
    <w:p w14:paraId="60561443" w14:textId="3E0F2CBF" w:rsidR="003B0CCD" w:rsidRDefault="003B0CCD" w:rsidP="003B0CCD">
      <w:pPr>
        <w:pStyle w:val="Lijstalinea"/>
        <w:numPr>
          <w:ilvl w:val="0"/>
          <w:numId w:val="2"/>
        </w:numPr>
      </w:pPr>
      <w:r>
        <w:t>Parallel is sneller maar minder betrouwbaar, serieel is slomer maar heel veel meet betrouwbaar</w:t>
      </w:r>
    </w:p>
    <w:p w14:paraId="61571131" w14:textId="77777777" w:rsidR="003B0CCD" w:rsidRDefault="003B0CCD" w:rsidP="003B0CCD"/>
    <w:p w14:paraId="10D9ABDC" w14:textId="676E2D4A" w:rsidR="00015A7F" w:rsidRDefault="00015A7F" w:rsidP="003B0CCD">
      <w:r>
        <w:t>Thuisopdracht 3</w:t>
      </w:r>
    </w:p>
    <w:p w14:paraId="218E005D" w14:textId="143338F3" w:rsidR="00015A7F" w:rsidRDefault="00015A7F" w:rsidP="003B0CCD">
      <w:r>
        <w:t>Kan ik niet doen wegens dat ik geen kabel heb</w:t>
      </w:r>
    </w:p>
    <w:p w14:paraId="3D1D24EC" w14:textId="77777777" w:rsidR="00015A7F" w:rsidRDefault="00015A7F" w:rsidP="003B0CCD"/>
    <w:p w14:paraId="7C6BF8EB" w14:textId="3782C822" w:rsidR="00015A7F" w:rsidRDefault="00015A7F" w:rsidP="003B0CCD">
      <w:r>
        <w:t>Thuisopdracht 4</w:t>
      </w:r>
    </w:p>
    <w:p w14:paraId="761878C1" w14:textId="7409D51F" w:rsidR="00015A7F" w:rsidRDefault="00015A7F" w:rsidP="003B0CCD">
      <w:r>
        <w:t>Zelfde verhaal als bij 3</w:t>
      </w:r>
    </w:p>
    <w:p w14:paraId="5466FE5C" w14:textId="77777777" w:rsidR="00015A7F" w:rsidRDefault="00015A7F" w:rsidP="003B0CCD"/>
    <w:p w14:paraId="3B7B7CEE" w14:textId="4F6B5B7F" w:rsidR="00015A7F" w:rsidRDefault="00015A7F" w:rsidP="003B0CCD">
      <w:r>
        <w:t>Thuisopdracht 5</w:t>
      </w:r>
    </w:p>
    <w:p w14:paraId="2492DE15" w14:textId="54FEF295" w:rsidR="00AA0B08" w:rsidRDefault="00AA0B08" w:rsidP="00AA0B08">
      <w:pPr>
        <w:pStyle w:val="Lijstalinea"/>
        <w:numPr>
          <w:ilvl w:val="0"/>
          <w:numId w:val="3"/>
        </w:numPr>
      </w:pPr>
      <w:r>
        <w:t>Het aantal signaal veranderingen per seconde</w:t>
      </w:r>
    </w:p>
    <w:p w14:paraId="358B3397" w14:textId="1D1771D1" w:rsidR="00AA0B08" w:rsidRDefault="00AA0B08" w:rsidP="00AA0B08">
      <w:pPr>
        <w:pStyle w:val="Lijstalinea"/>
        <w:numPr>
          <w:ilvl w:val="0"/>
          <w:numId w:val="3"/>
        </w:numPr>
      </w:pPr>
      <w:r>
        <w:t xml:space="preserve"> 9600</w:t>
      </w:r>
    </w:p>
    <w:p w14:paraId="0E63C478" w14:textId="5FBEB208" w:rsidR="00AA0B08" w:rsidRDefault="00AA0B08" w:rsidP="003B0CCD">
      <w:pPr>
        <w:pStyle w:val="Lijstalinea"/>
        <w:numPr>
          <w:ilvl w:val="0"/>
          <w:numId w:val="3"/>
        </w:numPr>
      </w:pPr>
      <w:r>
        <w:t>Kan ik niet doen</w:t>
      </w:r>
    </w:p>
    <w:p w14:paraId="2C731D3D" w14:textId="77777777" w:rsidR="00AA0B08" w:rsidRDefault="00AA0B08" w:rsidP="00AA0B08">
      <w:pPr>
        <w:pStyle w:val="Lijstalinea"/>
        <w:numPr>
          <w:ilvl w:val="0"/>
          <w:numId w:val="3"/>
        </w:numPr>
      </w:pPr>
      <w:r>
        <w:t>Kan ik niet doen</w:t>
      </w:r>
    </w:p>
    <w:p w14:paraId="204E666B" w14:textId="77777777" w:rsidR="00AA0B08" w:rsidRDefault="00AA0B08" w:rsidP="00AA0B08">
      <w:pPr>
        <w:pStyle w:val="Lijstalinea"/>
        <w:numPr>
          <w:ilvl w:val="0"/>
          <w:numId w:val="3"/>
        </w:numPr>
      </w:pPr>
      <w:r>
        <w:t>Kan ik niet doen</w:t>
      </w:r>
    </w:p>
    <w:p w14:paraId="4BB651F6" w14:textId="77777777" w:rsidR="00AA0B08" w:rsidRDefault="00AA0B08" w:rsidP="00AA0B08"/>
    <w:sectPr w:rsidR="00AA0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30B5"/>
    <w:multiLevelType w:val="hybridMultilevel"/>
    <w:tmpl w:val="E81ACCC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949AA"/>
    <w:multiLevelType w:val="hybridMultilevel"/>
    <w:tmpl w:val="7C00A6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30024"/>
    <w:multiLevelType w:val="hybridMultilevel"/>
    <w:tmpl w:val="9EF0F41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34605">
    <w:abstractNumId w:val="2"/>
  </w:num>
  <w:num w:numId="2" w16cid:durableId="1776361621">
    <w:abstractNumId w:val="1"/>
  </w:num>
  <w:num w:numId="3" w16cid:durableId="13632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632"/>
    <w:rsid w:val="00015A7F"/>
    <w:rsid w:val="00195C23"/>
    <w:rsid w:val="00232B0A"/>
    <w:rsid w:val="003B0CCD"/>
    <w:rsid w:val="007D2DBA"/>
    <w:rsid w:val="00AA0B08"/>
    <w:rsid w:val="00B210FC"/>
    <w:rsid w:val="00DA5632"/>
    <w:rsid w:val="00E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8C05"/>
  <w15:chartTrackingRefBased/>
  <w15:docId w15:val="{C1C17EF4-6901-484C-8852-3EAB615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A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A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56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56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56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56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56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56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A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A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A56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A56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A56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56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A563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B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3</cp:revision>
  <dcterms:created xsi:type="dcterms:W3CDTF">2024-10-03T12:03:00Z</dcterms:created>
  <dcterms:modified xsi:type="dcterms:W3CDTF">2024-10-03T12:54:00Z</dcterms:modified>
</cp:coreProperties>
</file>