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74790" w14:textId="0F6BF0D7" w:rsidR="00FC545D" w:rsidRDefault="00436CF5">
      <w:r>
        <w:rPr>
          <w:b/>
          <w:bCs/>
        </w:rPr>
        <w:t>Toetsen van je verwachtingen</w:t>
      </w:r>
    </w:p>
    <w:p w14:paraId="01BEAF60" w14:textId="5B88E4CF" w:rsidR="00436CF5" w:rsidRPr="00436CF5" w:rsidRDefault="00436CF5">
      <w:r>
        <w:t xml:space="preserve">Tot nu toe ben ik nog steeds erg tevreden met mijn keuze voor elektrotechniek. Eigenlijk komt vrijwel alles overeen met mijn </w:t>
      </w:r>
      <w:r w:rsidR="00B35727">
        <w:t>verwachtingen</w:t>
      </w:r>
      <w:r>
        <w:t xml:space="preserve">. Maar daar zin een paar uitzonderingen van. Ik had van te voren niet gedacht dat netwerktheorie zo ingewikkeld zou zijn, maar als ik er nu zo over na denk dan had ik dat wel kunnen verwachten. Het is immers een lastige studie en dat werd mij ook direct bij de kennismakings-momenten duidelijk gemaakt. Wat mij tot nu toe erg mee valt is de werklast. Ik had verwacht dat wij veel meer contacturen zouden hebben. Maar het valt reuze mee hoeveel contacturen wij hebben en veel van het onderwijs is zelfstudie. Dat vind ik best prima want het scheelt mij dan aanzienlijk wat reistijd. Mijn verwachting was dat we iets meer praktisch bezig waren dan dat we in werkelijkheid zijn. Maar achteraf ben ik wel blij dat we ook veel theoretisch bezig gaan. Dat help enorm met het technisch inzicht tijdens de practica. Tot nu toe vind ik het ook wel meevallen hoe lastig de stof is, maar dat zal komen doordat ik al redelijk wat voorkennis heb. Ik vrees dat vanaf periode 3 mijn voorkennis het niet echt meer bij houd. Ook ben ik enorm blij met mijn klas, eigenlijk heeft iedereen wel een klik met elkaar. En het voordeel van zon kleine klas is dat iedereen elkaar wel goed kent. </w:t>
      </w:r>
      <w:r w:rsidR="00E12DE3">
        <w:t xml:space="preserve">Tot nu toe vind ik analoge en digitale elektronica de leukste richtingen. De analoge richting omdat ik het erg leuk vind om schakelingen op te bouwen en te testen, en de digitale richting omdat ik programmeren ook erg leuk vind. Dus die 2 richtingen zal ik waarschijnlijk gaan kiezen. </w:t>
      </w:r>
      <w:r w:rsidR="00C653E7">
        <w:t xml:space="preserve">Conclusie: ik ben tot nu toe enorm blij, en het gaat enorm goed, maar </w:t>
      </w:r>
      <w:r w:rsidR="00B35727">
        <w:t>waarschijnlijk</w:t>
      </w:r>
      <w:r w:rsidR="00C653E7">
        <w:t xml:space="preserve"> word het in periode 3 wel wat lastiger.</w:t>
      </w:r>
    </w:p>
    <w:sectPr w:rsidR="00436CF5" w:rsidRPr="00436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F5"/>
    <w:rsid w:val="00436CF5"/>
    <w:rsid w:val="00767A89"/>
    <w:rsid w:val="00B35727"/>
    <w:rsid w:val="00C653E7"/>
    <w:rsid w:val="00CC0067"/>
    <w:rsid w:val="00E12DE3"/>
    <w:rsid w:val="00FC54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B0D3"/>
  <w15:chartTrackingRefBased/>
  <w15:docId w15:val="{F9066478-797C-4E7D-B080-F6DB53C8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36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36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36CF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36CF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36CF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36CF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36CF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36CF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36CF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6CF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36CF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36CF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36CF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36CF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36CF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36CF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36CF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36CF5"/>
    <w:rPr>
      <w:rFonts w:eastAsiaTheme="majorEastAsia" w:cstheme="majorBidi"/>
      <w:color w:val="272727" w:themeColor="text1" w:themeTint="D8"/>
    </w:rPr>
  </w:style>
  <w:style w:type="paragraph" w:styleId="Titel">
    <w:name w:val="Title"/>
    <w:basedOn w:val="Standaard"/>
    <w:next w:val="Standaard"/>
    <w:link w:val="TitelChar"/>
    <w:uiPriority w:val="10"/>
    <w:qFormat/>
    <w:rsid w:val="00436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6CF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36CF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36CF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36CF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36CF5"/>
    <w:rPr>
      <w:i/>
      <w:iCs/>
      <w:color w:val="404040" w:themeColor="text1" w:themeTint="BF"/>
    </w:rPr>
  </w:style>
  <w:style w:type="paragraph" w:styleId="Lijstalinea">
    <w:name w:val="List Paragraph"/>
    <w:basedOn w:val="Standaard"/>
    <w:uiPriority w:val="34"/>
    <w:qFormat/>
    <w:rsid w:val="00436CF5"/>
    <w:pPr>
      <w:ind w:left="720"/>
      <w:contextualSpacing/>
    </w:pPr>
  </w:style>
  <w:style w:type="character" w:styleId="Intensievebenadrukking">
    <w:name w:val="Intense Emphasis"/>
    <w:basedOn w:val="Standaardalinea-lettertype"/>
    <w:uiPriority w:val="21"/>
    <w:qFormat/>
    <w:rsid w:val="00436CF5"/>
    <w:rPr>
      <w:i/>
      <w:iCs/>
      <w:color w:val="0F4761" w:themeColor="accent1" w:themeShade="BF"/>
    </w:rPr>
  </w:style>
  <w:style w:type="paragraph" w:styleId="Duidelijkcitaat">
    <w:name w:val="Intense Quote"/>
    <w:basedOn w:val="Standaard"/>
    <w:next w:val="Standaard"/>
    <w:link w:val="DuidelijkcitaatChar"/>
    <w:uiPriority w:val="30"/>
    <w:qFormat/>
    <w:rsid w:val="00436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36CF5"/>
    <w:rPr>
      <w:i/>
      <w:iCs/>
      <w:color w:val="0F4761" w:themeColor="accent1" w:themeShade="BF"/>
    </w:rPr>
  </w:style>
  <w:style w:type="character" w:styleId="Intensieveverwijzing">
    <w:name w:val="Intense Reference"/>
    <w:basedOn w:val="Standaardalinea-lettertype"/>
    <w:uiPriority w:val="32"/>
    <w:qFormat/>
    <w:rsid w:val="00436C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268</Words>
  <Characters>1478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Eppens (student)</dc:creator>
  <cp:keywords/>
  <dc:description/>
  <cp:lastModifiedBy>Fabian Eppens (student)</cp:lastModifiedBy>
  <cp:revision>3</cp:revision>
  <dcterms:created xsi:type="dcterms:W3CDTF">2025-01-16T11:25:00Z</dcterms:created>
  <dcterms:modified xsi:type="dcterms:W3CDTF">2025-01-16T11:38:00Z</dcterms:modified>
</cp:coreProperties>
</file>