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5F42C" w14:textId="77777777" w:rsidR="003D74C1" w:rsidRPr="00493D7E" w:rsidRDefault="003D74C1" w:rsidP="003D74C1">
      <w:r w:rsidRPr="00493D7E">
        <w:t>Stuff to remember:</w:t>
      </w:r>
    </w:p>
    <w:p w14:paraId="6BF50E41" w14:textId="77777777" w:rsidR="003D74C1" w:rsidRPr="00493D7E" w:rsidRDefault="003D74C1" w:rsidP="003D74C1"/>
    <w:p w14:paraId="74C08239" w14:textId="77777777" w:rsidR="00954438" w:rsidRPr="00493D7E" w:rsidRDefault="00954438" w:rsidP="003D74C1"/>
    <w:p w14:paraId="3DABB5D1" w14:textId="77777777" w:rsidR="00954438" w:rsidRPr="00136101" w:rsidRDefault="003D74C1" w:rsidP="00136101">
      <w:pPr>
        <w:rPr>
          <w:u w:val="single"/>
        </w:rPr>
      </w:pPr>
      <w:r w:rsidRPr="00136101">
        <w:rPr>
          <w:u w:val="single"/>
        </w:rPr>
        <w:t xml:space="preserve">Views: </w:t>
      </w:r>
    </w:p>
    <w:p w14:paraId="7ED3BC1C" w14:textId="5F143BB4" w:rsidR="003D74C1" w:rsidRDefault="003D74C1" w:rsidP="00954438">
      <w:pPr>
        <w:pStyle w:val="ListParagraph"/>
        <w:numPr>
          <w:ilvl w:val="1"/>
          <w:numId w:val="1"/>
        </w:numPr>
      </w:pPr>
      <w:r w:rsidRPr="00493D7E">
        <w:t xml:space="preserve">two types: </w:t>
      </w:r>
      <w:r w:rsidR="00954438" w:rsidRPr="00493D7E">
        <w:t>UIComponents and Container</w:t>
      </w:r>
    </w:p>
    <w:p w14:paraId="605349B9" w14:textId="1893203C" w:rsidR="001553A3" w:rsidRDefault="001553A3" w:rsidP="001553A3">
      <w:pPr>
        <w:pStyle w:val="ListParagraph"/>
        <w:numPr>
          <w:ilvl w:val="2"/>
          <w:numId w:val="1"/>
        </w:numPr>
      </w:pPr>
      <w:r>
        <w:t>UIComponents</w:t>
      </w:r>
    </w:p>
    <w:p w14:paraId="76403737" w14:textId="762327EC" w:rsidR="001553A3" w:rsidRDefault="001553A3" w:rsidP="001553A3">
      <w:pPr>
        <w:pStyle w:val="ListParagraph"/>
        <w:numPr>
          <w:ilvl w:val="3"/>
          <w:numId w:val="1"/>
        </w:numPr>
      </w:pPr>
      <w:r>
        <w:t>TextView</w:t>
      </w:r>
    </w:p>
    <w:p w14:paraId="5F485CF6" w14:textId="7EBACDDD" w:rsidR="001553A3" w:rsidRDefault="001553A3" w:rsidP="001553A3">
      <w:pPr>
        <w:pStyle w:val="ListParagraph"/>
        <w:numPr>
          <w:ilvl w:val="4"/>
          <w:numId w:val="1"/>
        </w:numPr>
      </w:pPr>
      <w:r>
        <w:t>Append(): adds on to previous text</w:t>
      </w:r>
    </w:p>
    <w:p w14:paraId="3F29CA1B" w14:textId="7A6B3AC7" w:rsidR="001553A3" w:rsidRDefault="001553A3" w:rsidP="001553A3">
      <w:pPr>
        <w:pStyle w:val="ListParagraph"/>
        <w:numPr>
          <w:ilvl w:val="4"/>
          <w:numId w:val="1"/>
        </w:numPr>
      </w:pPr>
      <w:r>
        <w:t>setText(): overwrites what was previously there as text</w:t>
      </w:r>
    </w:p>
    <w:p w14:paraId="599894B3" w14:textId="7B14B360" w:rsidR="001B222E" w:rsidRDefault="001B222E" w:rsidP="001B222E">
      <w:pPr>
        <w:pStyle w:val="ListParagraph"/>
        <w:numPr>
          <w:ilvl w:val="2"/>
          <w:numId w:val="1"/>
        </w:numPr>
      </w:pPr>
      <w:r>
        <w:t>Container: examples:</w:t>
      </w:r>
    </w:p>
    <w:p w14:paraId="10ADEAC8" w14:textId="7A3F53EA" w:rsidR="001B222E" w:rsidRDefault="001B222E" w:rsidP="001B222E">
      <w:pPr>
        <w:pStyle w:val="ListParagraph"/>
        <w:numPr>
          <w:ilvl w:val="3"/>
          <w:numId w:val="1"/>
        </w:numPr>
      </w:pPr>
      <w:r>
        <w:t>FrameLayout</w:t>
      </w:r>
    </w:p>
    <w:p w14:paraId="643256F8" w14:textId="43810A6F" w:rsidR="001B222E" w:rsidRDefault="001B222E" w:rsidP="001B222E">
      <w:pPr>
        <w:pStyle w:val="ListParagraph"/>
        <w:numPr>
          <w:ilvl w:val="3"/>
          <w:numId w:val="1"/>
        </w:numPr>
      </w:pPr>
      <w:r>
        <w:t>ScrollLayout</w:t>
      </w:r>
    </w:p>
    <w:p w14:paraId="6A832075" w14:textId="57B055BE" w:rsidR="001B222E" w:rsidRDefault="00CC21DB" w:rsidP="001B222E">
      <w:pPr>
        <w:pStyle w:val="ListParagraph"/>
        <w:numPr>
          <w:ilvl w:val="3"/>
          <w:numId w:val="1"/>
        </w:numPr>
      </w:pPr>
      <w:r>
        <w:t>RelativeLayout</w:t>
      </w:r>
    </w:p>
    <w:p w14:paraId="633156ED" w14:textId="0F875E1A" w:rsidR="00460E1F" w:rsidRPr="00493D7E" w:rsidRDefault="00CC21DB" w:rsidP="00460E1F">
      <w:pPr>
        <w:pStyle w:val="ListParagraph"/>
        <w:numPr>
          <w:ilvl w:val="3"/>
          <w:numId w:val="1"/>
        </w:numPr>
      </w:pPr>
      <w:r>
        <w:t>ConstrainedLayout</w:t>
      </w:r>
    </w:p>
    <w:p w14:paraId="41272E1D" w14:textId="2FB4CCF0" w:rsidR="00954438" w:rsidRPr="00493D7E" w:rsidRDefault="00954438" w:rsidP="00954438">
      <w:pPr>
        <w:pStyle w:val="ListParagraph"/>
        <w:numPr>
          <w:ilvl w:val="1"/>
          <w:numId w:val="1"/>
        </w:numPr>
      </w:pPr>
      <w:r w:rsidRPr="00493D7E">
        <w:t>properties: described inside of an XML file</w:t>
      </w:r>
      <w:r w:rsidR="00BB0C6C" w:rsidRPr="00493D7E">
        <w:t xml:space="preserve"> </w:t>
      </w:r>
      <w:r w:rsidR="00BB0C6C" w:rsidRPr="00493D7E">
        <w:sym w:font="Wingdings" w:char="F0E0"/>
      </w:r>
      <w:r w:rsidR="00BB0C6C" w:rsidRPr="00493D7E">
        <w:t xml:space="preserve"> in the res/layout folder</w:t>
      </w:r>
    </w:p>
    <w:p w14:paraId="2F1E17F2" w14:textId="12EB7500" w:rsidR="00BB0C6C" w:rsidRPr="00493D7E" w:rsidRDefault="00BB0C6C" w:rsidP="00BB0C6C">
      <w:pPr>
        <w:pStyle w:val="ListParagraph"/>
        <w:numPr>
          <w:ilvl w:val="1"/>
          <w:numId w:val="1"/>
        </w:num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Lucida Console" w:hAnsi="Lucida Console" w:cs="Courier New"/>
          <w:color w:val="333333"/>
          <w:sz w:val="23"/>
          <w:szCs w:val="23"/>
        </w:rPr>
      </w:pPr>
      <w:r w:rsidRPr="00493D7E">
        <w:rPr>
          <w:rFonts w:ascii="Lucida Console" w:hAnsi="Lucida Console" w:cs="Courier New"/>
          <w:color w:val="333333"/>
          <w:sz w:val="20"/>
          <w:szCs w:val="20"/>
          <w:bdr w:val="none" w:sz="0" w:space="0" w:color="auto" w:frame="1"/>
        </w:rPr>
        <w:t>setContentView(R.layout.activity_main);</w:t>
      </w:r>
    </w:p>
    <w:p w14:paraId="6DF42EDB" w14:textId="4BB667B1" w:rsidR="00BB0C6C" w:rsidRPr="00493D7E" w:rsidRDefault="00BB0C6C" w:rsidP="00BB0C6C">
      <w:pPr>
        <w:pStyle w:val="ListParagraph"/>
        <w:numPr>
          <w:ilvl w:val="2"/>
          <w:numId w:val="1"/>
        </w:num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Lucida Console" w:hAnsi="Lucida Console" w:cs="Courier New"/>
          <w:color w:val="333333"/>
          <w:sz w:val="23"/>
          <w:szCs w:val="23"/>
        </w:rPr>
      </w:pPr>
      <w:r w:rsidRPr="00493D7E">
        <w:rPr>
          <w:rFonts w:ascii="Lucida Console" w:hAnsi="Lucida Console" w:cs="Courier New"/>
          <w:color w:val="333333"/>
          <w:sz w:val="20"/>
          <w:szCs w:val="20"/>
          <w:bdr w:val="none" w:sz="0" w:space="0" w:color="auto" w:frame="1"/>
        </w:rPr>
        <w:t>R: dynamically pointing to the res folder</w:t>
      </w:r>
    </w:p>
    <w:p w14:paraId="4CF8BB29" w14:textId="375A4173" w:rsidR="003B463D" w:rsidRPr="00493D7E" w:rsidRDefault="003B463D" w:rsidP="00BB0C6C">
      <w:pPr>
        <w:pStyle w:val="ListParagraph"/>
        <w:numPr>
          <w:ilvl w:val="2"/>
          <w:numId w:val="1"/>
        </w:num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Lucida Console" w:hAnsi="Lucida Console" w:cs="Courier New"/>
          <w:color w:val="333333"/>
          <w:sz w:val="23"/>
          <w:szCs w:val="23"/>
        </w:rPr>
      </w:pPr>
      <w:r w:rsidRPr="00493D7E">
        <w:rPr>
          <w:rFonts w:ascii="Lucida Console" w:hAnsi="Lucida Console" w:cs="Courier New"/>
          <w:color w:val="333333"/>
          <w:sz w:val="23"/>
          <w:szCs w:val="23"/>
        </w:rPr>
        <w:t>setContentView: inflates the layout</w:t>
      </w:r>
    </w:p>
    <w:p w14:paraId="4E220DD4" w14:textId="1D85D475" w:rsidR="00BB0C6C" w:rsidRPr="00493D7E" w:rsidRDefault="006A6782" w:rsidP="006A6782">
      <w:pPr>
        <w:pStyle w:val="ListParagraph"/>
        <w:numPr>
          <w:ilvl w:val="0"/>
          <w:numId w:val="1"/>
        </w:numPr>
      </w:pPr>
      <w:r w:rsidRPr="00493D7E">
        <w:t xml:space="preserve">how to import an existing project: File </w:t>
      </w:r>
      <w:r w:rsidRPr="00493D7E">
        <w:sym w:font="Wingdings" w:char="F0E0"/>
      </w:r>
      <w:r w:rsidRPr="00493D7E">
        <w:t xml:space="preserve"> New </w:t>
      </w:r>
      <w:r w:rsidRPr="00493D7E">
        <w:sym w:font="Wingdings" w:char="F0E0"/>
      </w:r>
      <w:r w:rsidRPr="00493D7E">
        <w:t xml:space="preserve"> Import Project</w:t>
      </w:r>
    </w:p>
    <w:p w14:paraId="6CE7A1D6" w14:textId="77777777" w:rsidR="00493D7E" w:rsidRPr="00493D7E" w:rsidRDefault="00493D7E" w:rsidP="00493D7E">
      <w:pPr>
        <w:pStyle w:val="HTMLPreformatted"/>
        <w:numPr>
          <w:ilvl w:val="0"/>
          <w:numId w:val="1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493D7E">
        <w:rPr>
          <w:rFonts w:ascii="Menlo" w:hAnsi="Menlo" w:cs="Menlo"/>
          <w:color w:val="9876AA"/>
          <w:sz w:val="18"/>
          <w:szCs w:val="18"/>
        </w:rPr>
        <w:t>android</w:t>
      </w:r>
      <w:r w:rsidRPr="00493D7E">
        <w:rPr>
          <w:rFonts w:ascii="Menlo" w:hAnsi="Menlo" w:cs="Menlo"/>
          <w:color w:val="BABABA"/>
          <w:sz w:val="18"/>
          <w:szCs w:val="18"/>
        </w:rPr>
        <w:t>:id=</w:t>
      </w:r>
      <w:r w:rsidRPr="00493D7E">
        <w:rPr>
          <w:rFonts w:ascii="Menlo" w:hAnsi="Menlo" w:cs="Menlo"/>
          <w:color w:val="6A8759"/>
          <w:sz w:val="18"/>
          <w:szCs w:val="18"/>
        </w:rPr>
        <w:t>"@+id/tv_toy_names"</w:t>
      </w:r>
    </w:p>
    <w:p w14:paraId="52C1FA06" w14:textId="6E7037A6" w:rsidR="00A4360D" w:rsidRDefault="00EE26FF" w:rsidP="00493D7E">
      <w:pPr>
        <w:pStyle w:val="ListParagraph"/>
        <w:numPr>
          <w:ilvl w:val="1"/>
          <w:numId w:val="1"/>
        </w:numPr>
      </w:pPr>
      <w:r>
        <w:t>@refers to something</w:t>
      </w:r>
    </w:p>
    <w:p w14:paraId="446193CF" w14:textId="1056CFCD" w:rsidR="00EE26FF" w:rsidRDefault="00EE26FF" w:rsidP="00493D7E">
      <w:pPr>
        <w:pStyle w:val="ListParagraph"/>
        <w:numPr>
          <w:ilvl w:val="1"/>
          <w:numId w:val="1"/>
        </w:numPr>
      </w:pPr>
      <w:r>
        <w:t>+ : create if not already there</w:t>
      </w:r>
    </w:p>
    <w:p w14:paraId="405B4D7F" w14:textId="20E2A4A0" w:rsidR="00136101" w:rsidRDefault="00136101" w:rsidP="00136101">
      <w:pPr>
        <w:pStyle w:val="ListParagraph"/>
        <w:numPr>
          <w:ilvl w:val="0"/>
          <w:numId w:val="1"/>
        </w:numPr>
      </w:pPr>
      <w:r>
        <w:t>findViewById(R.id.[nameOfId]);</w:t>
      </w:r>
      <w:r w:rsidR="00783265">
        <w:t xml:space="preserve"> </w:t>
      </w:r>
      <w:r w:rsidR="00783265">
        <w:sym w:font="Wingdings" w:char="F0E0"/>
      </w:r>
      <w:r w:rsidR="00783265">
        <w:t xml:space="preserve"> dynamically have access to a certain View in the source code</w:t>
      </w:r>
    </w:p>
    <w:p w14:paraId="13EA5C46" w14:textId="77777777" w:rsidR="00783265" w:rsidRDefault="00783265" w:rsidP="005B4469"/>
    <w:p w14:paraId="2226F0D9" w14:textId="06203E29" w:rsidR="005B4469" w:rsidRDefault="005B4469" w:rsidP="00B37A74">
      <w:pPr>
        <w:pStyle w:val="ListParagraph"/>
        <w:numPr>
          <w:ilvl w:val="0"/>
          <w:numId w:val="4"/>
        </w:numPr>
      </w:pPr>
      <w:r>
        <w:t>Responsive Design: layouts that adjust to the size of the screen</w:t>
      </w:r>
    </w:p>
    <w:p w14:paraId="4DB0C95C" w14:textId="0BD75563" w:rsidR="005B4469" w:rsidRDefault="005B4469" w:rsidP="005B4469"/>
    <w:p w14:paraId="1ECAFC68" w14:textId="71DB80FB" w:rsidR="0046200C" w:rsidRDefault="00B37A74" w:rsidP="0046200C">
      <w:pPr>
        <w:pStyle w:val="ListParagraph"/>
        <w:numPr>
          <w:ilvl w:val="0"/>
          <w:numId w:val="3"/>
        </w:numPr>
      </w:pPr>
      <w:r>
        <w:t>Logging</w:t>
      </w:r>
    </w:p>
    <w:p w14:paraId="772F6FA8" w14:textId="599BFA9E" w:rsidR="00B37A74" w:rsidRDefault="00B37A74" w:rsidP="00B37A74">
      <w:pPr>
        <w:pStyle w:val="ListParagraph"/>
        <w:numPr>
          <w:ilvl w:val="1"/>
          <w:numId w:val="3"/>
        </w:numPr>
      </w:pPr>
      <w:r>
        <w:t>Command: log.x(String tag, String message)</w:t>
      </w:r>
    </w:p>
    <w:p w14:paraId="4FEA7137" w14:textId="05696A6F" w:rsidR="00B37A74" w:rsidRDefault="00B37A74" w:rsidP="00B37A74">
      <w:pPr>
        <w:pStyle w:val="ListParagraph"/>
        <w:numPr>
          <w:ilvl w:val="2"/>
          <w:numId w:val="3"/>
        </w:numPr>
      </w:pPr>
      <w:r>
        <w:t>Tag: usually class name</w:t>
      </w:r>
    </w:p>
    <w:p w14:paraId="6FBECA72" w14:textId="22CE7F0A" w:rsidR="00B37A74" w:rsidRDefault="00B37A74" w:rsidP="00B37A74">
      <w:pPr>
        <w:pStyle w:val="ListParagraph"/>
        <w:numPr>
          <w:ilvl w:val="3"/>
          <w:numId w:val="3"/>
        </w:numPr>
      </w:pPr>
      <w:r>
        <w:t>Error (x=e): crash</w:t>
      </w:r>
    </w:p>
    <w:p w14:paraId="46616E3A" w14:textId="7295E00C" w:rsidR="00B37A74" w:rsidRDefault="00B37A74" w:rsidP="00B37A74">
      <w:pPr>
        <w:pStyle w:val="ListParagraph"/>
        <w:numPr>
          <w:ilvl w:val="3"/>
          <w:numId w:val="3"/>
        </w:numPr>
      </w:pPr>
      <w:r>
        <w:t>Warn (x=w): can still run</w:t>
      </w:r>
    </w:p>
    <w:p w14:paraId="64B443B2" w14:textId="359CFE17" w:rsidR="00B37A74" w:rsidRDefault="00B37A74" w:rsidP="00B37A74">
      <w:pPr>
        <w:pStyle w:val="ListParagraph"/>
        <w:numPr>
          <w:ilvl w:val="3"/>
          <w:numId w:val="3"/>
        </w:numPr>
      </w:pPr>
      <w:r>
        <w:t>Debug (x=d):</w:t>
      </w:r>
    </w:p>
    <w:p w14:paraId="62CC866E" w14:textId="16C5B297" w:rsidR="00B37A74" w:rsidRDefault="00B37A74" w:rsidP="00B37A74">
      <w:pPr>
        <w:pStyle w:val="ListParagraph"/>
        <w:numPr>
          <w:ilvl w:val="3"/>
          <w:numId w:val="3"/>
        </w:numPr>
      </w:pPr>
      <w:r>
        <w:t xml:space="preserve">Verbose: </w:t>
      </w:r>
    </w:p>
    <w:p w14:paraId="3960FCFC" w14:textId="4BA46BC4" w:rsidR="00B37A74" w:rsidRDefault="00B37A74" w:rsidP="00B37A74">
      <w:pPr>
        <w:pStyle w:val="ListParagraph"/>
        <w:numPr>
          <w:ilvl w:val="3"/>
          <w:numId w:val="3"/>
        </w:numPr>
      </w:pPr>
      <w:r>
        <w:t>Wtf: errors that should never happen</w:t>
      </w:r>
    </w:p>
    <w:p w14:paraId="0946C6D2" w14:textId="4A43524A" w:rsidR="006E7AB3" w:rsidRDefault="006E7AB3" w:rsidP="006E7AB3"/>
    <w:p w14:paraId="498F73AE" w14:textId="77777777" w:rsidR="006E7AB3" w:rsidRDefault="006E7AB3" w:rsidP="006E7AB3"/>
    <w:p w14:paraId="1F55AC69" w14:textId="77777777" w:rsidR="006E7AB3" w:rsidRDefault="006E7AB3" w:rsidP="006E7AB3"/>
    <w:p w14:paraId="34C3F596" w14:textId="77777777" w:rsidR="006E7AB3" w:rsidRDefault="006E7AB3" w:rsidP="006E7AB3"/>
    <w:p w14:paraId="5CB1533B" w14:textId="77777777" w:rsidR="006E7AB3" w:rsidRDefault="006E7AB3" w:rsidP="006E7AB3"/>
    <w:p w14:paraId="19D2F32D" w14:textId="77777777" w:rsidR="006E7AB3" w:rsidRDefault="006E7AB3" w:rsidP="006E7AB3"/>
    <w:p w14:paraId="4CC7B8AC" w14:textId="77777777" w:rsidR="006E7AB3" w:rsidRPr="00493D7E" w:rsidRDefault="006E7AB3" w:rsidP="006E7AB3"/>
    <w:p w14:paraId="7ED09879" w14:textId="77777777" w:rsidR="00954438" w:rsidRPr="00493D7E" w:rsidRDefault="00954438" w:rsidP="003D74C1"/>
    <w:p w14:paraId="1BE47696" w14:textId="77777777" w:rsidR="003D74C1" w:rsidRPr="00493D7E" w:rsidRDefault="003D74C1" w:rsidP="003D74C1"/>
    <w:p w14:paraId="26A60813" w14:textId="77777777" w:rsidR="003D74C1" w:rsidRPr="00493D7E" w:rsidRDefault="003D74C1" w:rsidP="003D74C1">
      <w:r w:rsidRPr="00493D7E">
        <w:t>- difference between px, dip, dp, sp: http://stackoverflow.com/questions/2025282/what-is-the-difference-between-px-dp-dip-and-sp-on-android</w:t>
      </w:r>
    </w:p>
    <w:p w14:paraId="4A90817D" w14:textId="77777777" w:rsidR="003D74C1" w:rsidRPr="00493D7E" w:rsidRDefault="003D74C1" w:rsidP="003D74C1">
      <w:r w:rsidRPr="00493D7E">
        <w:t>- static methods do not need an object generation</w:t>
      </w:r>
    </w:p>
    <w:p w14:paraId="39F89DC3" w14:textId="66BC19DE" w:rsidR="0068250B" w:rsidRDefault="003D74C1" w:rsidP="003D74C1">
      <w:r w:rsidRPr="00493D7E">
        <w:t>- always use auto complete when coding!! --&gt; quicker and less mistakes</w:t>
      </w:r>
    </w:p>
    <w:p w14:paraId="03FA42C2" w14:textId="4A7DE036" w:rsidR="006E7AB3" w:rsidRDefault="006E7AB3" w:rsidP="003D74C1">
      <w:r>
        <w:lastRenderedPageBreak/>
        <w:t xml:space="preserve">Best practices: </w:t>
      </w:r>
    </w:p>
    <w:p w14:paraId="32DFB05E" w14:textId="77777777" w:rsidR="006E7AB3" w:rsidRDefault="006E7AB3" w:rsidP="003D74C1"/>
    <w:p w14:paraId="5A0F5E31" w14:textId="3E49B209" w:rsidR="006E7AB3" w:rsidRDefault="006E7AB3" w:rsidP="006E7AB3">
      <w:pPr>
        <w:pStyle w:val="ListParagraph"/>
        <w:numPr>
          <w:ilvl w:val="0"/>
          <w:numId w:val="3"/>
        </w:numPr>
      </w:pPr>
      <w:r>
        <w:t>Member variables (Instanzvariablen) are called m…</w:t>
      </w:r>
    </w:p>
    <w:p w14:paraId="2C3FD7DD" w14:textId="77777777" w:rsidR="006E7AB3" w:rsidRDefault="006E7AB3" w:rsidP="006E7AB3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6E7AB3" w:rsidSect="00240635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0E35"/>
    <w:multiLevelType w:val="hybridMultilevel"/>
    <w:tmpl w:val="66C65168"/>
    <w:lvl w:ilvl="0" w:tplc="4680F14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B7C32"/>
    <w:multiLevelType w:val="hybridMultilevel"/>
    <w:tmpl w:val="9A74D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20912"/>
    <w:multiLevelType w:val="hybridMultilevel"/>
    <w:tmpl w:val="D78CB18A"/>
    <w:lvl w:ilvl="0" w:tplc="4680F14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13944"/>
    <w:multiLevelType w:val="hybridMultilevel"/>
    <w:tmpl w:val="582629C2"/>
    <w:lvl w:ilvl="0" w:tplc="4680F14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C1"/>
    <w:rsid w:val="00136101"/>
    <w:rsid w:val="001553A3"/>
    <w:rsid w:val="001B222E"/>
    <w:rsid w:val="00240635"/>
    <w:rsid w:val="003B463D"/>
    <w:rsid w:val="003D74C1"/>
    <w:rsid w:val="00460E1F"/>
    <w:rsid w:val="0046200C"/>
    <w:rsid w:val="00493D7E"/>
    <w:rsid w:val="005B4469"/>
    <w:rsid w:val="005B5990"/>
    <w:rsid w:val="006A6782"/>
    <w:rsid w:val="006E7AB3"/>
    <w:rsid w:val="00783265"/>
    <w:rsid w:val="00954438"/>
    <w:rsid w:val="00A4360D"/>
    <w:rsid w:val="00B37A74"/>
    <w:rsid w:val="00BB0C6C"/>
    <w:rsid w:val="00C03CC0"/>
    <w:rsid w:val="00CC21DB"/>
    <w:rsid w:val="00E728F8"/>
    <w:rsid w:val="00EE26FF"/>
    <w:rsid w:val="00F1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4A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C6C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0C6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Falck</dc:creator>
  <cp:keywords/>
  <dc:description/>
  <cp:lastModifiedBy>Fabian Falck</cp:lastModifiedBy>
  <cp:revision>20</cp:revision>
  <dcterms:created xsi:type="dcterms:W3CDTF">2017-03-01T04:18:00Z</dcterms:created>
  <dcterms:modified xsi:type="dcterms:W3CDTF">2017-03-01T09:00:00Z</dcterms:modified>
</cp:coreProperties>
</file>