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both"/>
        <w:rPr>
          <w:rFonts w:ascii="Apple Chancery" w:hAnsi="Apple Chancery" w:cs="Apple Chancery"/>
          <w:sz w:val="20"/>
          <w:lang w:val="es-PA"/>
        </w:rPr>
      </w:pPr>
      <w:r>
        <w:rPr>
          <w:rFonts w:cs="Apple Chancery" w:ascii="Apple Chancery" w:hAnsi="Apple Chancery"/>
          <w:sz w:val="20"/>
          <w:lang w:val="es-P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733425" cy="733425"/>
            <wp:effectExtent l="0" t="0" r="0" b="0"/>
            <wp:wrapNone/>
            <wp:docPr id="1" name="Imagen 7" descr="acintosh HD:Users:melanieloaiza:Desktop: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acintosh HD:Users:melanieloaiza:Desktop:logo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10565" cy="704215"/>
            <wp:effectExtent l="0" t="0" r="0" b="0"/>
            <wp:wrapNone/>
            <wp:docPr id="2" name="Imagen 8" descr="ttp://www.fisc.utp.ac.pa/sites/fisc.utp.ac.pa/files/imagecache/image_big/documentos/2012/imagen/logo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ttp://www.fisc.utp.ac.pa/sites/fisc.utp.ac.pa/files/imagecache/image_big/documentos/2012/imagen/logofis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</w:rPr>
        <w:t>UNIVERSIDAD TECNOLÓGICA DE PANAMÁ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FACULTAD DE INGENIERÍA DE SISTEMAS COMPUTACIONALES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DEPARTAMENTO DEPROGRAMACIÓN DE COMPUTADORAS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HERRAMIENTAS DE PROGRAMACIÓN APLICADAS 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EVALUACIÓN PARCIAL N°2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Nombre: _____</w:t>
      </w:r>
      <w:r>
        <w:rPr>
          <w:rFonts w:cs="Calibri" w:cstheme="minorHAnsi"/>
        </w:rPr>
        <w:t>Fabián Fernández</w:t>
      </w:r>
      <w:r>
        <w:rPr>
          <w:rFonts w:cs="Calibri" w:cstheme="minorHAnsi"/>
        </w:rPr>
        <w:t>___   Cédula: ___</w:t>
      </w:r>
      <w:r>
        <w:rPr>
          <w:rFonts w:cs="Calibri" w:cstheme="minorHAnsi"/>
        </w:rPr>
        <w:t>E-8-196729</w:t>
      </w:r>
      <w:r>
        <w:rPr>
          <w:rFonts w:cs="Calibri" w:cstheme="minorHAnsi"/>
        </w:rPr>
        <w:t>___        Grupo: ___</w:t>
      </w:r>
      <w:r>
        <w:rPr>
          <w:rFonts w:cs="Calibri" w:cstheme="minorHAnsi"/>
        </w:rPr>
        <w:t>1IL113</w:t>
      </w:r>
      <w:r>
        <w:rPr>
          <w:rFonts w:cs="Calibri" w:cstheme="minorHAnsi"/>
        </w:rPr>
        <w:t xml:space="preserve">______  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Dado el siguiente enunciado, elabore el programa en C empleando estructuras condicionales, estructuras repetitivas, funciones y arreglos.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Debe copiar y pegar los códigos fuentes en este documento.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Al momento de realizar la entrega en el Teams debe subir este archivo y los 2 archivos .C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es-PA"/>
        </w:rPr>
      </w:pPr>
      <w:bookmarkStart w:id="0" w:name="__DdeLink__25_521650560"/>
      <w:bookmarkStart w:id="1" w:name="__DdeLink__23_521650560"/>
      <w:bookmarkEnd w:id="1"/>
      <w:r>
        <w:rPr>
          <w:rFonts w:cs="Calibri" w:cstheme="minorHAnsi"/>
          <w:lang w:val="es-PA"/>
        </w:rPr>
        <w:t xml:space="preserve">Elabore un programa que lea las calificaciones finales de N estudiantes del curso de Base de Datos, y determine cuál es la calificación mayor, cuál es la calificación menor, y cuál es la calificación promedio. El programa también debe indicar cuántos estudiantes aprobaron el curso (calificación superior a 71), y cuántos estudiantes no aprobaron. </w:t>
      </w:r>
      <w:r>
        <w:rPr>
          <w:rFonts w:cs="Calibri" w:cstheme="minorHAnsi"/>
          <w:b/>
          <w:bCs/>
          <w:lang w:val="es-PA"/>
        </w:rPr>
        <w:t>(debe aplicar funciones para los procesos)</w:t>
      </w:r>
      <w:bookmarkEnd w:id="0"/>
    </w:p>
    <w:p>
      <w:pPr>
        <w:pStyle w:val="ListParagraph"/>
        <w:numPr>
          <w:ilvl w:val="0"/>
          <w:numId w:val="0"/>
        </w:numPr>
        <w:ind w:left="720" w:hanging="0"/>
        <w:rPr>
          <w:rFonts w:cs="Calibri" w:cstheme="minorHAnsi"/>
          <w:lang w:val="es-PA"/>
        </w:rPr>
      </w:pPr>
      <w:r>
        <w:rPr>
          <w:rFonts w:cs="Calibri" w:cstheme="minorHAnsi"/>
          <w:lang w:val="es-PA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es-PA"/>
        </w:rPr>
      </w:pPr>
      <w:r>
        <w:rPr>
          <w:rFonts w:cs="Calibri" w:cstheme="minorHAnsi"/>
          <w:lang w:val="es-PA"/>
        </w:rPr>
        <w:t>E</w:t>
      </w:r>
      <w:bookmarkStart w:id="2" w:name="__DdeLink__27_521650560"/>
      <w:r>
        <w:rPr>
          <w:rFonts w:cs="Calibri" w:cstheme="minorHAnsi"/>
          <w:lang w:val="es-PA"/>
        </w:rPr>
        <w:t xml:space="preserve">labore un programa que facture productos, el mismo debe leer el precio de N productos, el programa debe calcular el total de la venta. Existe una promoción que a los productos que tengan un costo por encima de B/.20.00 se les debe hacer un descuento del 8%, debe determinar a cuantos productos se le aplicó el descuento, a cuantos no se le aplica, y cuanto es el descuento total aplicado a la venta, y cuanto es el total a pagar en la factura. </w:t>
      </w:r>
      <w:bookmarkStart w:id="3" w:name="__DdeLink__29_521650560"/>
      <w:r>
        <w:rPr>
          <w:rFonts w:cs="Calibri" w:cstheme="minorHAnsi"/>
          <w:b/>
          <w:bCs/>
          <w:lang w:val="es-PA"/>
        </w:rPr>
        <w:t>(debe emplear arreglo para almacenar el precio de los N productos, sin funciones)</w:t>
      </w:r>
      <w:bookmarkEnd w:id="2"/>
    </w:p>
    <w:p>
      <w:pPr>
        <w:pStyle w:val="ListParagraph"/>
        <w:jc w:val="both"/>
        <w:rPr>
          <w:rFonts w:cs="Calibri" w:cstheme="minorHAnsi"/>
          <w:lang w:val="es-PA"/>
        </w:rPr>
      </w:pPr>
      <w:r>
        <w:rPr/>
      </w:r>
    </w:p>
    <w:p>
      <w:pPr>
        <w:pStyle w:val="ListParagraph"/>
        <w:jc w:val="both"/>
        <w:rPr>
          <w:rFonts w:cs="Calibri" w:cstheme="minorHAnsi"/>
          <w:lang w:val="es-PA"/>
        </w:rPr>
      </w:pPr>
      <w:r>
        <w:rPr/>
      </w:r>
    </w:p>
    <w:p>
      <w:pPr>
        <w:pStyle w:val="ListParagraph"/>
        <w:jc w:val="both"/>
        <w:rPr>
          <w:rFonts w:cs="Calibri" w:cstheme="minorHAnsi"/>
          <w:lang w:val="es-PA"/>
        </w:rPr>
      </w:pPr>
      <w:r>
        <w:rPr>
          <w:rFonts w:cs="Calibri" w:cstheme="minorHAnsi"/>
          <w:b/>
          <w:bCs/>
          <w:lang w:val="es-PA"/>
        </w:rPr>
        <w:t>Problema 1</w:t>
      </w:r>
    </w:p>
    <w:p>
      <w:pPr>
        <w:pStyle w:val="ListParagraph"/>
        <w:jc w:val="both"/>
        <w:rPr>
          <w:rFonts w:cs="Calibri" w:cstheme="minorHAnsi"/>
          <w:lang w:val="es-PA"/>
        </w:rPr>
      </w:pPr>
      <w:r>
        <w:rPr/>
      </w:r>
    </w:p>
    <w:p>
      <w:pPr>
        <w:pStyle w:val="ListParagraph"/>
        <w:jc w:val="both"/>
        <w:rPr>
          <w:rFonts w:cs="Calibri" w:cstheme="minorHAnsi"/>
          <w:lang w:val="es-PA"/>
        </w:rPr>
      </w:pPr>
      <w:r>
        <w:rPr/>
      </w:r>
    </w:p>
    <w:p>
      <w:pPr>
        <w:pStyle w:val="ListParagraph"/>
        <w:jc w:val="left"/>
        <w:rPr/>
      </w:pPr>
      <w:bookmarkStart w:id="4" w:name="__DdeLink__23_521650560"/>
      <w:bookmarkEnd w:id="4"/>
      <w:bookmarkEnd w:id="3"/>
      <w:r>
        <w:rPr/>
        <w:t>#include&lt;stdio.h&gt;</w:t>
      </w:r>
    </w:p>
    <w:p>
      <w:pPr>
        <w:pStyle w:val="ListParagraph"/>
        <w:jc w:val="left"/>
        <w:rPr/>
      </w:pPr>
      <w:r>
        <w:rPr/>
        <w:t>//funcion que calcula la mayor calificacion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int califMayor(int calif[], int cant_est)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mayor, i;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for(i=0;i&lt;cant_est;i++)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if(i==0)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mayor = calif[i];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else if(calif[i]&gt;mayor)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mayor = calif[i];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return mayor;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}</w:t>
      </w:r>
    </w:p>
    <w:p>
      <w:pPr>
        <w:pStyle w:val="ListParagraph"/>
        <w:jc w:val="left"/>
        <w:rPr/>
      </w:pPr>
      <w:r>
        <w:rPr/>
        <w:t>//funcion que calcula la calificacion menor</w:t>
      </w:r>
    </w:p>
    <w:p>
      <w:pPr>
        <w:pStyle w:val="ListParagraph"/>
        <w:jc w:val="left"/>
        <w:rPr/>
      </w:pPr>
      <w:r>
        <w:rPr/>
        <w:t xml:space="preserve">  </w:t>
      </w:r>
      <w:r>
        <w:rPr/>
        <w:t>int califMenor(int calif[], int cant_est)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menor, i;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for(i=0;i&lt;cant_est;i++)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if(i==0)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menor = calif[i];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else if(calif[i]&lt;menor)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menor = calif[i];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return menor;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//funcion que calcula el promedio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float promedioTotal(int calif[], int cant_est)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i, acum=0;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for(i=0;i&lt;cant_est;i++)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acum += calif[i];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return (float)acum/cant_est;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}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</w:t>
      </w:r>
      <w:r>
        <w:rPr/>
        <w:t>int main()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//variables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cant_est, i, mayor, menor;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float promedio;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cont_fracaso=0, cont_aprob=0;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//entradas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printf("Este programa brinda informacion acerca de los resultados en el curso de Base de Datos \n");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printf("Indique la cantidad de estudiantes del curso: ");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scanf("%d",&amp;cant_est);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calif[cant_est]; //definicion tardia de arreglo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for(i=0;i&lt;cant_est;i++)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printf("Indique la calificacion final del estudiante %d : ",i+1);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scanf("%d",&amp;calif[i]);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//clasificador de aprobados y fracasos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if(calif[i]&gt;71)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cont_aprob++;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else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cont_fracaso++;</w:t>
      </w:r>
    </w:p>
    <w:p>
      <w:pPr>
        <w:pStyle w:val="ListParagraph"/>
        <w:jc w:val="left"/>
        <w:rPr/>
      </w:pPr>
      <w:r>
        <w:rPr/>
        <w:t xml:space="preserve">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//procesos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mayor = califMayor(calif, cant_est);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menor = califMenor(calif, cant_est);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promedio = promedioTotal(calif, cant_est);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//salidas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printf("\nNotas de los Estudiantes registradas \n");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for(i=0;i&lt;cant_est;i++)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printf("Estudiante %d Nota: %d \n",i+1, calif[i]);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mayor nota registrada fue: %d \n",mayor);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menor nota registrada fue: %d \n",menor);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nota promedio del grupo fue %.2f \n", promedio);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cantidad de aprobados fueron: %d \n",cont_aprob);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cantidad de desaprobados fueron: %d \n",cont_fracaso);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</w:t>
      </w:r>
      <w:r>
        <w:rPr/>
        <w:t>}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>Problema 2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>#include&lt;stdio.h&gt;</w:t>
      </w:r>
    </w:p>
    <w:p>
      <w:pPr>
        <w:pStyle w:val="ListParagraph"/>
        <w:jc w:val="left"/>
        <w:rPr/>
      </w:pPr>
      <w:r>
        <w:rPr/>
        <w:t>int main()</w:t>
      </w:r>
    </w:p>
    <w:p>
      <w:pPr>
        <w:pStyle w:val="ListParagraph"/>
        <w:jc w:val="left"/>
        <w:rPr/>
      </w:pPr>
      <w:r>
        <w:rPr/>
        <w:t>{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//variables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int cant_prod, i, cont_desc=0, cont_no_desc=0;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float desc, acum_desc=0, total;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//entradas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printf("Cantidad de Productos: ");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scanf("%d",&amp;cant_prod);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float precio[cant_prod]; //definicion tardia de arreglo por variable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for(i=0;i&lt;cant_prod;i++)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printf("Precio de producto %d : ",i+1);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scanf("%f",&amp;precio[i]);</w:t>
      </w:r>
    </w:p>
    <w:p>
      <w:pPr>
        <w:pStyle w:val="ListParagraph"/>
        <w:jc w:val="left"/>
        <w:rPr/>
      </w:pPr>
      <w:r>
        <w:rPr/>
        <w:t xml:space="preserve">        </w:t>
      </w:r>
    </w:p>
    <w:p>
      <w:pPr>
        <w:pStyle w:val="ListParagraph"/>
        <w:jc w:val="left"/>
        <w:rPr/>
      </w:pPr>
      <w:r>
        <w:rPr/>
        <w:t xml:space="preserve">        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//procesos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for(i=0;i&lt;cant_prod;i++)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if(precio[i]&gt;20)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desc = precio[i]*0.08; //calcula el descuento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precio[i] = precio[i] - desc; //lo resta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acum_desc += desc; //acumula el descuento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cont_desc++; //cuenta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desc = 0; //reset a variable desc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    </w:t>
      </w:r>
      <w:r>
        <w:rPr/>
        <w:t>cont_no_desc++;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total += precio[i];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//salidas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printf("\nCosto neto de cada producto\n");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for(i=0;i&lt;cant_prod;i++)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printf("Producto %d Costo: %.2f \n",i+1,precio[i]);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printf("Se le aplico descuento a %d productos\n",cont_desc);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printf("No se le aplico descuento a %d productos\n",cont_no_desc);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printf("El descuento total de la venta fue %.2f\n",acum_desc);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printf("La suma neta de la venta fue %.2f\n",total);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spacing w:before="0" w:after="160"/>
        <w:contextualSpacing/>
        <w:jc w:val="left"/>
        <w:rPr/>
      </w:pPr>
      <w:r>
        <w:rPr/>
        <w:t>}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 Chancery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1f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4</Pages>
  <Words>593</Words>
  <Characters>3709</Characters>
  <CharactersWithSpaces>4837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2023-11-08T18:39:00Z</dcterms:created>
  <dc:creator>960-2015</dc:creator>
  <dc:description/>
  <dc:language>es-MX</dc:language>
  <cp:lastModifiedBy/>
  <dcterms:modified xsi:type="dcterms:W3CDTF">2023-11-09T10:30:05Z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