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4F" w:rsidRDefault="004A1FB7" w:rsidP="004A1FB7">
      <w:pPr>
        <w:pStyle w:val="Titel"/>
      </w:pPr>
      <w:r>
        <w:t>Injector</w:t>
      </w:r>
    </w:p>
    <w:p w:rsidR="004A1FB7" w:rsidRDefault="004A1FB7"/>
    <w:p w:rsidR="004A1FB7" w:rsidRDefault="004A1FB7">
      <w:r>
        <w:t xml:space="preserve">Dependency Injection – Inversion of </w:t>
      </w:r>
      <w:proofErr w:type="gramStart"/>
      <w:r>
        <w:t>Control :</w:t>
      </w:r>
      <w:proofErr w:type="gramEnd"/>
      <w:r>
        <w:t xml:space="preserve"> Aim?</w:t>
      </w:r>
      <w:r w:rsidR="0038209D">
        <w:t xml:space="preserve"> </w:t>
      </w:r>
      <w:proofErr w:type="spellStart"/>
      <w:proofErr w:type="gramStart"/>
      <w:r w:rsidR="0038209D">
        <w:t>Hotswap</w:t>
      </w:r>
      <w:proofErr w:type="spellEnd"/>
      <w:r w:rsidR="0038209D">
        <w:t xml:space="preserve"> dependencies?</w:t>
      </w:r>
      <w:proofErr w:type="gramEnd"/>
    </w:p>
    <w:p w:rsidR="004A1FB7" w:rsidRDefault="004A1FB7">
      <w:r>
        <w:t>What are modules?</w:t>
      </w:r>
    </w:p>
    <w:p w:rsidR="004A1FB7" w:rsidRDefault="004A1FB7">
      <w:r>
        <w:t xml:space="preserve">One overarching interface every module has to implement- </w:t>
      </w:r>
      <w:proofErr w:type="spellStart"/>
      <w:r>
        <w:t>IModule_</w:t>
      </w:r>
      <w:proofErr w:type="gramStart"/>
      <w:r>
        <w:t>API</w:t>
      </w:r>
      <w:proofErr w:type="spellEnd"/>
      <w:r>
        <w:t xml:space="preserve"> :</w:t>
      </w:r>
      <w:proofErr w:type="gramEnd"/>
      <w:r>
        <w:t xml:space="preserve"> Contains structures to access dependencies, extensions as well as set up module meta data</w:t>
      </w:r>
      <w:r w:rsidR="0038209D">
        <w:t xml:space="preserve"> – elaborate on meta data</w:t>
      </w:r>
    </w:p>
    <w:p w:rsidR="004A1FB7" w:rsidRDefault="004A1FB7">
      <w:r>
        <w:t>What are extensions?</w:t>
      </w:r>
      <w:r w:rsidR="0038209D">
        <w:t xml:space="preserve"> </w:t>
      </w:r>
      <w:proofErr w:type="gramStart"/>
      <w:r w:rsidR="0038209D">
        <w:t>Extension points?</w:t>
      </w:r>
      <w:proofErr w:type="gramEnd"/>
    </w:p>
    <w:p w:rsidR="00B11618" w:rsidRDefault="004A1FB7">
      <w:r>
        <w:t>Difference in extension interface compared to the module interface</w:t>
      </w:r>
    </w:p>
    <w:p w:rsidR="0038209D" w:rsidRDefault="0038209D">
      <w:r>
        <w:t>Dependency graph</w:t>
      </w:r>
    </w:p>
    <w:p w:rsidR="00B11618" w:rsidRDefault="0038209D">
      <w:r>
        <w:t xml:space="preserve">Injection process </w:t>
      </w:r>
    </w:p>
    <w:p w:rsidR="0038209D" w:rsidRDefault="00793DBC">
      <w:r>
        <w:t xml:space="preserve">Active </w:t>
      </w:r>
      <w:proofErr w:type="spellStart"/>
      <w:r>
        <w:t>vs</w:t>
      </w:r>
      <w:proofErr w:type="spellEnd"/>
      <w:r>
        <w:t xml:space="preserve"> passive modules</w:t>
      </w:r>
    </w:p>
    <w:p w:rsidR="00793DBC" w:rsidRDefault="00793DBC">
      <w:bookmarkStart w:id="0" w:name="_GoBack"/>
      <w:bookmarkEnd w:id="0"/>
    </w:p>
    <w:p w:rsidR="004A1FB7" w:rsidRDefault="004A1FB7"/>
    <w:p w:rsidR="004A1FB7" w:rsidRDefault="004A1FB7"/>
    <w:p w:rsidR="004A1FB7" w:rsidRDefault="004A1FB7"/>
    <w:sectPr w:rsidR="004A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B7"/>
    <w:rsid w:val="0038209D"/>
    <w:rsid w:val="004A1FB7"/>
    <w:rsid w:val="00793DBC"/>
    <w:rsid w:val="00A51B4F"/>
    <w:rsid w:val="00B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1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1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1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1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Daendaralus</dc:creator>
  <cp:lastModifiedBy>Daendaralus</cp:lastModifiedBy>
  <cp:revision>1</cp:revision>
  <dcterms:created xsi:type="dcterms:W3CDTF">2018-02-24T13:58:00Z</dcterms:created>
  <dcterms:modified xsi:type="dcterms:W3CDTF">2018-02-24T14:38:00Z</dcterms:modified>
</cp:coreProperties>
</file>